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054" w14:textId="77777777" w:rsidR="00DD011B" w:rsidRDefault="00DD011B">
      <w:r>
        <w:t>ADILSON MARTINSA DA SILVA</w:t>
      </w:r>
    </w:p>
    <w:p w14:paraId="4748E8D5" w14:textId="0BE3C3FF" w:rsidR="00DD011B" w:rsidRDefault="00DD011B">
      <w:r>
        <w:t>ATIV – 01</w:t>
      </w:r>
      <w:r w:rsidR="0069685D">
        <w:t>4</w:t>
      </w:r>
      <w:r>
        <w:t xml:space="preserve"> 16-02-2024</w:t>
      </w:r>
    </w:p>
    <w:p w14:paraId="5D497647" w14:textId="77777777" w:rsidR="00DB43D5" w:rsidRDefault="00DB43D5" w:rsidP="00DD011B">
      <w:pPr>
        <w:rPr>
          <w:rFonts w:cstheme="minorHAnsi"/>
          <w:sz w:val="18"/>
          <w:szCs w:val="18"/>
          <w:shd w:val="clear" w:color="auto" w:fill="FAF9F8"/>
        </w:rPr>
      </w:pPr>
      <w:r>
        <w:rPr>
          <w:noProof/>
        </w:rPr>
        <w:drawing>
          <wp:inline distT="0" distB="0" distL="0" distR="0" wp14:anchorId="26879B03" wp14:editId="1661F65E">
            <wp:extent cx="5400040" cy="1958975"/>
            <wp:effectExtent l="0" t="0" r="0" b="3175"/>
            <wp:docPr id="19757473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4738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3EE5" w14:textId="473527EC" w:rsidR="000516A6" w:rsidRDefault="000516A6" w:rsidP="00DD011B">
      <w:pPr>
        <w:rPr>
          <w:rFonts w:cstheme="minorHAnsi"/>
          <w:sz w:val="18"/>
          <w:szCs w:val="18"/>
          <w:shd w:val="clear" w:color="auto" w:fill="FAF9F8"/>
        </w:rPr>
      </w:pPr>
      <w:r>
        <w:rPr>
          <w:rFonts w:cstheme="minorHAnsi"/>
          <w:sz w:val="18"/>
          <w:szCs w:val="18"/>
          <w:shd w:val="clear" w:color="auto" w:fill="FAF9F8"/>
        </w:rPr>
        <w:t>$$$$$$$$$$$$$$$$$$$$$$$$$$$$$$$$$$$$$$$$$$$$$$$$$$$$$$$$$$$$$$$$$$$$$$$$$$$$$$$$$$$$$$$$$$$$$</w:t>
      </w:r>
    </w:p>
    <w:p w14:paraId="211C8A79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Criar tabela Aluno</w:t>
      </w:r>
    </w:p>
    <w:p w14:paraId="5EF9036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CREATE TABLE Aluno (</w:t>
      </w:r>
    </w:p>
    <w:p w14:paraId="12051A4F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RA INT PRIMARY KEY,</w:t>
      </w:r>
    </w:p>
    <w:p w14:paraId="68CEF48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nome VARCHAR(50),</w:t>
      </w:r>
    </w:p>
    <w:p w14:paraId="6687E93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nascimento DATE</w:t>
      </w:r>
    </w:p>
    <w:p w14:paraId="070A945D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);</w:t>
      </w:r>
    </w:p>
    <w:p w14:paraId="28D07ACD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Inserir dados na tabela Aluno</w:t>
      </w:r>
    </w:p>
    <w:p w14:paraId="6103CE3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INSERT INTO Aluno (RA, nome, nascimento) VALUES</w:t>
      </w:r>
    </w:p>
    <w:p w14:paraId="6A0AA8E2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(123456, 'Ana', '2000-05-15'),</w:t>
      </w:r>
    </w:p>
    <w:p w14:paraId="35FDD9F1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(234567, 'Carla', '1999-08-20'),</w:t>
      </w:r>
    </w:p>
    <w:p w14:paraId="669EC55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(345678, 'João', '2001-03-10');</w:t>
      </w:r>
    </w:p>
    <w:p w14:paraId="7405B627" w14:textId="530F8503" w:rsidR="0069685D" w:rsidRPr="0069685D" w:rsidRDefault="000452AB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156EA114" wp14:editId="3C515580">
            <wp:extent cx="5400040" cy="955040"/>
            <wp:effectExtent l="0" t="0" r="0" b="0"/>
            <wp:docPr id="16837837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83780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F9A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Criar tabela Curso</w:t>
      </w:r>
    </w:p>
    <w:p w14:paraId="575BE691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CREATE TABLE Curso (</w:t>
      </w:r>
    </w:p>
    <w:p w14:paraId="7BA9338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codigo INT PRIMARY KEY,</w:t>
      </w:r>
    </w:p>
    <w:p w14:paraId="252A764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nome VARCHAR(50),</w:t>
      </w:r>
    </w:p>
    <w:p w14:paraId="6907FFC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carga_horaria INT,</w:t>
      </w:r>
    </w:p>
    <w:p w14:paraId="72EC0613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data_inicio DATE,</w:t>
      </w:r>
    </w:p>
    <w:p w14:paraId="63B1FB1D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data_termino DATE</w:t>
      </w:r>
    </w:p>
    <w:p w14:paraId="3DFB7D3F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);</w:t>
      </w:r>
    </w:p>
    <w:p w14:paraId="5C09C093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lastRenderedPageBreak/>
        <w:t>-- Inserir dados na tabela Curso</w:t>
      </w:r>
    </w:p>
    <w:p w14:paraId="7D2DADFA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INSERT INTO Curso (codigo, nome, carga_horaria, data_inicio, data_termino) VALUES</w:t>
      </w:r>
    </w:p>
    <w:p w14:paraId="5C78433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(1, 'Matemática', 60, '2024-02-01', '2024-05-01'),</w:t>
      </w:r>
    </w:p>
    <w:p w14:paraId="0CB73DF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(2, 'Física', 60, '2024-03-01', '2024-06-01'),</w:t>
      </w:r>
    </w:p>
    <w:p w14:paraId="6CD11447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(3, 'Química', 60, '2024-04-01', '2024-07-01'),</w:t>
      </w:r>
    </w:p>
    <w:p w14:paraId="2C03E90C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(4, 'História', 60, '2024-05-01', '2024-08-01');</w:t>
      </w:r>
    </w:p>
    <w:p w14:paraId="2D103193" w14:textId="006DD073" w:rsidR="0069685D" w:rsidRPr="0069685D" w:rsidRDefault="000452AB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FE27B5C" wp14:editId="20A2689A">
            <wp:extent cx="5400040" cy="1027430"/>
            <wp:effectExtent l="0" t="0" r="0" b="1270"/>
            <wp:docPr id="21305158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1584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A16D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Criar tabela Matricula</w:t>
      </w:r>
    </w:p>
    <w:p w14:paraId="071FC850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CREATE TABLE Matricula (</w:t>
      </w:r>
    </w:p>
    <w:p w14:paraId="6954663F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RA INT,</w:t>
      </w:r>
    </w:p>
    <w:p w14:paraId="65E38023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codigo_curso INT,</w:t>
      </w:r>
    </w:p>
    <w:p w14:paraId="63B7A537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valor_pago DECIMAL(10,2),</w:t>
      </w:r>
    </w:p>
    <w:p w14:paraId="174A1B6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data_matricula DATE,</w:t>
      </w:r>
    </w:p>
    <w:p w14:paraId="110A11E4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FOREIGN KEY (RA) REFERENCES Aluno(RA),</w:t>
      </w:r>
    </w:p>
    <w:p w14:paraId="4A5D18A4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FOREIGN KEY (codigo_curso) REFERENCES Curso(codigo)</w:t>
      </w:r>
    </w:p>
    <w:p w14:paraId="708729FC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);</w:t>
      </w:r>
    </w:p>
    <w:p w14:paraId="3F2D284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Inserir dados na tabela Matricula</w:t>
      </w:r>
    </w:p>
    <w:p w14:paraId="426F8AE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INSERT INTO Matricula (RA, codigo_curso, valor_pago, data_matricula) VALUES</w:t>
      </w:r>
    </w:p>
    <w:p w14:paraId="4C31A374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(123456, 1, 500.00, '2024-01-15'),</w:t>
      </w:r>
    </w:p>
    <w:p w14:paraId="27586E90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(234567, 2, 600.00, '2024-01-20'),</w:t>
      </w:r>
    </w:p>
    <w:p w14:paraId="0696407D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(345678, 3, 700.00, '2024-01-25');</w:t>
      </w:r>
    </w:p>
    <w:p w14:paraId="4D34BB66" w14:textId="6DD1039C" w:rsidR="0069685D" w:rsidRPr="0069685D" w:rsidRDefault="000452AB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68465BF" wp14:editId="69F6057A">
            <wp:extent cx="5400040" cy="905510"/>
            <wp:effectExtent l="0" t="0" r="0" b="8890"/>
            <wp:docPr id="670296424" name="Imagem 1" descr="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96424" name="Imagem 1" descr="Retângul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8F8D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7FE765CF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22256793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67D04C5E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7667492D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0E3A4D14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682BAC2C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7B061689" w14:textId="64F6B932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lastRenderedPageBreak/>
        <w:t>-- 1. Listar RA, nome do aluno e nome do curso em que o aluno está matriculado.</w:t>
      </w:r>
    </w:p>
    <w:p w14:paraId="339B87D9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a.RA, a.nome AS 'Nome Aluno', c.nome AS 'Nome Curso'</w:t>
      </w:r>
    </w:p>
    <w:p w14:paraId="70B74FE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Aluno a</w:t>
      </w:r>
    </w:p>
    <w:p w14:paraId="4380E9A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Matricula m ON a.RA = m.RA</w:t>
      </w:r>
    </w:p>
    <w:p w14:paraId="439036AF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Curso c ON m.codigo_curso = c.codigo;</w:t>
      </w:r>
    </w:p>
    <w:p w14:paraId="0E8EA5F4" w14:textId="74022801" w:rsidR="0069685D" w:rsidRPr="0069685D" w:rsidRDefault="000452AB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11C5A6C7" wp14:editId="3088FBE8">
            <wp:extent cx="5400040" cy="935355"/>
            <wp:effectExtent l="0" t="0" r="0" b="0"/>
            <wp:docPr id="208138505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5057" name="Imagem 1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34F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-- 2. Listar RA, nome do aluno e nome do curso em que o aluno está matriculado, ordenado por nome do curso.</w:t>
      </w:r>
    </w:p>
    <w:p w14:paraId="24D9D1D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a.RA, a.nome AS 'Nome Aluno', c.nome AS 'Nome Curso'</w:t>
      </w:r>
    </w:p>
    <w:p w14:paraId="535393A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Aluno a</w:t>
      </w:r>
    </w:p>
    <w:p w14:paraId="485414C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Matricula m ON a.RA = m.RA</w:t>
      </w:r>
    </w:p>
    <w:p w14:paraId="5CAE0F73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Curso c ON m.codigo_curso = c.codigo</w:t>
      </w:r>
    </w:p>
    <w:p w14:paraId="1C93A3F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ORDER BY c.nome;</w:t>
      </w:r>
    </w:p>
    <w:p w14:paraId="670617DD" w14:textId="3421B899" w:rsidR="0069685D" w:rsidRPr="0069685D" w:rsidRDefault="000452AB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CB3A006" wp14:editId="3CA4A4D2">
            <wp:extent cx="5400040" cy="877570"/>
            <wp:effectExtent l="0" t="0" r="0" b="0"/>
            <wp:docPr id="286160060" name="Imagem 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60060" name="Imagem 1" descr="Padrão do plano de fund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710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-- 3. Exibir o nome de cada curso que teve matriculas e quantos alunos tem matriculados em cada um deles</w:t>
      </w:r>
    </w:p>
    <w:p w14:paraId="5DD2B0B2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c.nome AS 'Nome Curso', COUNT(m.RA) AS 'Quantidade de Alunos'</w:t>
      </w:r>
    </w:p>
    <w:p w14:paraId="76D17B72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 c</w:t>
      </w:r>
    </w:p>
    <w:p w14:paraId="5D79BC00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LEFT JOIN Matricula m ON c.codigo = m.codigo_curso</w:t>
      </w:r>
    </w:p>
    <w:p w14:paraId="222E21F2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GROUP BY c.nome;</w:t>
      </w:r>
    </w:p>
    <w:p w14:paraId="5ED90180" w14:textId="20543378" w:rsidR="0069685D" w:rsidRDefault="000452AB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947485A" wp14:editId="76C5F76D">
            <wp:extent cx="5400040" cy="1155700"/>
            <wp:effectExtent l="0" t="0" r="0" b="6350"/>
            <wp:docPr id="546414656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4656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15D6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38CCD059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529AE63D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059B1FA7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1E9B6B6B" w14:textId="77777777" w:rsidR="000452AB" w:rsidRDefault="000452AB" w:rsidP="0069685D">
      <w:pPr>
        <w:rPr>
          <w:rFonts w:cstheme="minorHAnsi"/>
          <w:sz w:val="18"/>
          <w:szCs w:val="18"/>
        </w:rPr>
      </w:pPr>
    </w:p>
    <w:p w14:paraId="55BA3D02" w14:textId="77777777" w:rsidR="000452AB" w:rsidRPr="0069685D" w:rsidRDefault="000452AB" w:rsidP="0069685D">
      <w:pPr>
        <w:rPr>
          <w:rFonts w:cstheme="minorHAnsi"/>
          <w:sz w:val="18"/>
          <w:szCs w:val="18"/>
        </w:rPr>
      </w:pPr>
    </w:p>
    <w:p w14:paraId="461B7B5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lastRenderedPageBreak/>
        <w:t>-- 4. Exibir o nome de todos os cursos e quantos alunos tem matriculados em cada um</w:t>
      </w:r>
    </w:p>
    <w:p w14:paraId="2758A642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c.nome AS 'Nome Curso', COUNT(m.RA) AS 'Quantidade de Alunos'</w:t>
      </w:r>
    </w:p>
    <w:p w14:paraId="0EEEF50A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 c</w:t>
      </w:r>
    </w:p>
    <w:p w14:paraId="003B49E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LEFT JOIN Matricula m ON c.codigo = m.codigo_curso</w:t>
      </w:r>
    </w:p>
    <w:p w14:paraId="7D8F623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GROUP BY c.nome</w:t>
      </w:r>
    </w:p>
    <w:p w14:paraId="00B7810C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UNION</w:t>
      </w:r>
    </w:p>
    <w:p w14:paraId="1ADE598A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nome, 0</w:t>
      </w:r>
    </w:p>
    <w:p w14:paraId="5F1DD51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</w:t>
      </w:r>
    </w:p>
    <w:p w14:paraId="16854736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WHERE codigo NOT IN (SELECT DISTINCT codigo_curso FROM Matricula);</w:t>
      </w:r>
    </w:p>
    <w:p w14:paraId="1209AF0C" w14:textId="6A7192B0" w:rsidR="0069685D" w:rsidRPr="0069685D" w:rsidRDefault="000452AB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22155F94" wp14:editId="4CBC3D1E">
            <wp:extent cx="5400040" cy="1198709"/>
            <wp:effectExtent l="0" t="0" r="0" b="1905"/>
            <wp:docPr id="6502018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180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375" cy="11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1D54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-- 5. Exibir o nome do curso e o valor total recebido das matrículas em cada um deles</w:t>
      </w:r>
    </w:p>
    <w:p w14:paraId="78AADB4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c.nome AS 'Nome Curso', SUM(m.valor_pago) AS 'Valor Total Recebido'</w:t>
      </w:r>
    </w:p>
    <w:p w14:paraId="4DAC3D97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 c</w:t>
      </w:r>
    </w:p>
    <w:p w14:paraId="63C3A63D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LEFT JOIN Matricula m ON c.codigo = m.codigo_curso</w:t>
      </w:r>
    </w:p>
    <w:p w14:paraId="63CD70F0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GROUP BY c.nome;</w:t>
      </w:r>
    </w:p>
    <w:p w14:paraId="5B728DEA" w14:textId="69B61DE5" w:rsidR="0069685D" w:rsidRPr="0069685D" w:rsidRDefault="00697816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AA5D022" wp14:editId="77A6FC99">
            <wp:extent cx="5400040" cy="1016000"/>
            <wp:effectExtent l="0" t="0" r="0" b="0"/>
            <wp:docPr id="56178085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0859" name="Imagem 1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24F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-- 6. Exibir o nome do curso, o valor total recebido das matrículas em cada um deles e o total arrecadado em matrículas pela escola</w:t>
      </w:r>
    </w:p>
    <w:p w14:paraId="2A862B91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c.nome AS 'Nome Curso', SUM(m.valor_pago) AS 'Valor Total Recebido',</w:t>
      </w:r>
    </w:p>
    <w:p w14:paraId="78421B9C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 xml:space="preserve">       (SELECT SUM(valor_pago) FROM Matricula) AS 'Total Arrecadado'</w:t>
      </w:r>
    </w:p>
    <w:p w14:paraId="1B2A29E2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 c</w:t>
      </w:r>
    </w:p>
    <w:p w14:paraId="3B95807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LEFT JOIN Matricula m ON c.codigo = m.codigo_curso</w:t>
      </w:r>
    </w:p>
    <w:p w14:paraId="716E4C5D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GROUP BY c.nome;</w:t>
      </w:r>
    </w:p>
    <w:p w14:paraId="435FCA93" w14:textId="77777777" w:rsidR="00697816" w:rsidRDefault="00697816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82B17D0" wp14:editId="11B7C485">
            <wp:extent cx="5393159" cy="1167973"/>
            <wp:effectExtent l="0" t="0" r="0" b="0"/>
            <wp:docPr id="6685855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5527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240" cy="11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8755" w14:textId="1F7E17B2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lastRenderedPageBreak/>
        <w:t>-- 7. Exibir o valor médio pago em matrícula na escola</w:t>
      </w:r>
    </w:p>
    <w:p w14:paraId="4F81961A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AVG(valor_pago) AS 'Valor Médio Pago'</w:t>
      </w:r>
    </w:p>
    <w:p w14:paraId="39685590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Matricula;</w:t>
      </w:r>
    </w:p>
    <w:p w14:paraId="72A74149" w14:textId="26AC6F28" w:rsidR="0069685D" w:rsidRPr="0069685D" w:rsidRDefault="00697816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40312500" wp14:editId="20E46DE5">
            <wp:extent cx="5400040" cy="652780"/>
            <wp:effectExtent l="0" t="0" r="0" b="0"/>
            <wp:docPr id="35526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6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4C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-- 8. Exibir o nome e o valor médio de matrícula de cada curso</w:t>
      </w:r>
    </w:p>
    <w:p w14:paraId="00D7F7CD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c.nome AS 'Nome Curso', AVG(m.valor_pago) AS 'Valor Médio de Matrícula'</w:t>
      </w:r>
    </w:p>
    <w:p w14:paraId="784A29B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 c</w:t>
      </w:r>
    </w:p>
    <w:p w14:paraId="502F652A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LEFT JOIN Matricula m ON c.codigo = m.codigo_curso</w:t>
      </w:r>
    </w:p>
    <w:p w14:paraId="4548E23C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GROUP BY c.nome;</w:t>
      </w:r>
    </w:p>
    <w:p w14:paraId="181BF9CE" w14:textId="1B8C33E7" w:rsidR="0069685D" w:rsidRPr="0069685D" w:rsidRDefault="00697816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CAFF1A2" wp14:editId="3388C38F">
            <wp:extent cx="5400040" cy="958850"/>
            <wp:effectExtent l="0" t="0" r="0" b="0"/>
            <wp:docPr id="194418266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2665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1DC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-- 9. Exibir nome dos cursos que não são VIP (ou seja que tenha pelo menos 2 alunos) e a quantidade de alunos matriculados em cada um deles</w:t>
      </w:r>
    </w:p>
    <w:p w14:paraId="50C2B2F0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c.nome AS 'Nome Curso', COUNT(m.RA) AS 'Quantidade de Alunos'</w:t>
      </w:r>
    </w:p>
    <w:p w14:paraId="585771E2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 c</w:t>
      </w:r>
    </w:p>
    <w:p w14:paraId="2DB8DCF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Matricula m ON c.codigo = m.codigo_curso</w:t>
      </w:r>
    </w:p>
    <w:p w14:paraId="2802D9B6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GROUP BY c.nome</w:t>
      </w:r>
    </w:p>
    <w:p w14:paraId="1066E201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HAVING COUNT(m.RA) &gt;= 2;</w:t>
      </w:r>
    </w:p>
    <w:p w14:paraId="55F8ED65" w14:textId="4F090AE6" w:rsidR="0069685D" w:rsidRPr="0069685D" w:rsidRDefault="00697816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28F3E8C1" wp14:editId="205430E9">
            <wp:extent cx="5400040" cy="977265"/>
            <wp:effectExtent l="0" t="0" r="0" b="0"/>
            <wp:docPr id="2119081936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81936" name="Imagem 1" descr="Tabela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1BE6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-- 10. Exiba o nome dos cursos com mesma carga horária do curso de auto cad</w:t>
      </w:r>
    </w:p>
    <w:p w14:paraId="37132916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c.nome AS 'Nome Curso'</w:t>
      </w:r>
    </w:p>
    <w:p w14:paraId="751C055C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 c</w:t>
      </w:r>
    </w:p>
    <w:p w14:paraId="4F06887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Curso auto_cad ON c.carga_horaria = auto_cad.carga_horaria</w:t>
      </w:r>
    </w:p>
    <w:p w14:paraId="48AF1D2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WHERE auto_cad.nome = 'Auto Cad' AND c.nome != 'Auto Cad';</w:t>
      </w:r>
    </w:p>
    <w:p w14:paraId="00FEDAD5" w14:textId="77777777" w:rsidR="0069685D" w:rsidRDefault="0069685D" w:rsidP="0069685D">
      <w:pPr>
        <w:rPr>
          <w:rFonts w:cstheme="minorHAnsi"/>
          <w:sz w:val="18"/>
          <w:szCs w:val="18"/>
        </w:rPr>
      </w:pPr>
    </w:p>
    <w:p w14:paraId="67EB1AF5" w14:textId="77777777" w:rsidR="00697816" w:rsidRDefault="00697816" w:rsidP="0069685D">
      <w:pPr>
        <w:rPr>
          <w:rFonts w:cstheme="minorHAnsi"/>
          <w:sz w:val="18"/>
          <w:szCs w:val="18"/>
        </w:rPr>
      </w:pPr>
    </w:p>
    <w:p w14:paraId="67AB4663" w14:textId="77777777" w:rsidR="00697816" w:rsidRDefault="00697816" w:rsidP="0069685D">
      <w:pPr>
        <w:rPr>
          <w:rFonts w:cstheme="minorHAnsi"/>
          <w:sz w:val="18"/>
          <w:szCs w:val="18"/>
        </w:rPr>
      </w:pPr>
    </w:p>
    <w:p w14:paraId="27611FB3" w14:textId="77777777" w:rsidR="00697816" w:rsidRPr="0069685D" w:rsidRDefault="00697816" w:rsidP="0069685D">
      <w:pPr>
        <w:rPr>
          <w:rFonts w:cstheme="minorHAnsi"/>
          <w:sz w:val="18"/>
          <w:szCs w:val="18"/>
        </w:rPr>
      </w:pPr>
    </w:p>
    <w:p w14:paraId="4C1DD98C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lastRenderedPageBreak/>
        <w:t>-- 11. Exiba nome de todos os alunos que fazem aniversário no mesmo mês que Ana</w:t>
      </w:r>
    </w:p>
    <w:p w14:paraId="302FA43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nome</w:t>
      </w:r>
    </w:p>
    <w:p w14:paraId="2EBC3E9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Aluno</w:t>
      </w:r>
    </w:p>
    <w:p w14:paraId="06BA8B9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WHERE MONTH(nascimento) = MONTH((SELECT nascimento FROM Aluno WHERE nome = 'Ana'));</w:t>
      </w:r>
    </w:p>
    <w:p w14:paraId="3D8ACE91" w14:textId="0A0B4F72" w:rsidR="0069685D" w:rsidRPr="0069685D" w:rsidRDefault="00697816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EF38BD9" wp14:editId="6C8ECB53">
            <wp:extent cx="5400040" cy="853440"/>
            <wp:effectExtent l="0" t="0" r="0" b="3810"/>
            <wp:docPr id="7326648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4831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63ED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-- 12. Exiba todos os cursos com início em janeiro de 2008 que tenham alunos matriculados</w:t>
      </w:r>
    </w:p>
    <w:p w14:paraId="15BD2702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c.nome AS 'Nome Curso'</w:t>
      </w:r>
    </w:p>
    <w:p w14:paraId="148E3C24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 c</w:t>
      </w:r>
    </w:p>
    <w:p w14:paraId="2FA5DE56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Matricula m ON c.codigo = m.codigo_curso</w:t>
      </w:r>
    </w:p>
    <w:p w14:paraId="094F57FF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WHERE YEAR(data_inicio) = 2008 AND MONTH(data_inicio) = 1;</w:t>
      </w:r>
    </w:p>
    <w:p w14:paraId="43EF8171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</w:p>
    <w:p w14:paraId="5645A18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-- 13. Exiba todos os cursos com início em janeiro de 2008 independente de ter alunos matriculados ou não</w:t>
      </w:r>
    </w:p>
    <w:p w14:paraId="48533500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nome AS 'Nome Curso'</w:t>
      </w:r>
    </w:p>
    <w:p w14:paraId="3B25233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</w:t>
      </w:r>
    </w:p>
    <w:p w14:paraId="1AC56D4C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WHERE YEAR(data_inicio) = 2008 AND MONTH(data_inicio) = 1;</w:t>
      </w:r>
    </w:p>
    <w:p w14:paraId="22FEAE70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</w:p>
    <w:p w14:paraId="1F76D083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-- 14. Exiba o nome do aluno e do curso de todos os alunos que fizeram matrícula antes da data de início do curso no qual se matriculou</w:t>
      </w:r>
    </w:p>
    <w:p w14:paraId="2C29F28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a.nome AS 'Nome Aluno', c.nome AS 'Nome Curso'</w:t>
      </w:r>
    </w:p>
    <w:p w14:paraId="604AF791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Aluno a</w:t>
      </w:r>
    </w:p>
    <w:p w14:paraId="3708688B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Matricula m ON a.RA = m.RA</w:t>
      </w:r>
    </w:p>
    <w:p w14:paraId="589F616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Curso c ON m.codigo_curso = c.codigo</w:t>
      </w:r>
    </w:p>
    <w:p w14:paraId="756996F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WHERE m.data_matricula &lt; c.data_inicio;</w:t>
      </w:r>
    </w:p>
    <w:p w14:paraId="6ED28CE6" w14:textId="0C69FA70" w:rsidR="0069685D" w:rsidRDefault="00570F4D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58B95D99" wp14:editId="3DBD5300">
            <wp:extent cx="5400040" cy="1108710"/>
            <wp:effectExtent l="0" t="0" r="0" b="0"/>
            <wp:docPr id="1994396774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96774" name="Imagem 1" descr="Uma imagem contendo Padrão do plano de fun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6A2B" w14:textId="77777777" w:rsidR="00570F4D" w:rsidRDefault="00570F4D" w:rsidP="0069685D">
      <w:pPr>
        <w:rPr>
          <w:rFonts w:cstheme="minorHAnsi"/>
          <w:sz w:val="18"/>
          <w:szCs w:val="18"/>
        </w:rPr>
      </w:pPr>
    </w:p>
    <w:p w14:paraId="71E34730" w14:textId="77777777" w:rsidR="00570F4D" w:rsidRDefault="00570F4D" w:rsidP="0069685D">
      <w:pPr>
        <w:rPr>
          <w:rFonts w:cstheme="minorHAnsi"/>
          <w:sz w:val="18"/>
          <w:szCs w:val="18"/>
        </w:rPr>
      </w:pPr>
    </w:p>
    <w:p w14:paraId="2017D755" w14:textId="77777777" w:rsidR="00570F4D" w:rsidRDefault="00570F4D" w:rsidP="0069685D">
      <w:pPr>
        <w:rPr>
          <w:rFonts w:cstheme="minorHAnsi"/>
          <w:sz w:val="18"/>
          <w:szCs w:val="18"/>
        </w:rPr>
      </w:pPr>
    </w:p>
    <w:p w14:paraId="6FA19145" w14:textId="77777777" w:rsidR="00570F4D" w:rsidRDefault="00570F4D" w:rsidP="0069685D">
      <w:pPr>
        <w:rPr>
          <w:rFonts w:cstheme="minorHAnsi"/>
          <w:sz w:val="18"/>
          <w:szCs w:val="18"/>
        </w:rPr>
      </w:pPr>
    </w:p>
    <w:p w14:paraId="0616003C" w14:textId="77777777" w:rsidR="00570F4D" w:rsidRPr="0069685D" w:rsidRDefault="00570F4D" w:rsidP="0069685D">
      <w:pPr>
        <w:rPr>
          <w:rFonts w:cstheme="minorHAnsi"/>
          <w:sz w:val="18"/>
          <w:szCs w:val="18"/>
        </w:rPr>
      </w:pPr>
    </w:p>
    <w:p w14:paraId="1E7452DC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lastRenderedPageBreak/>
        <w:t>-- 15. Listar os cursos que ainda não iniciaram</w:t>
      </w:r>
    </w:p>
    <w:p w14:paraId="6F9B8CC6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nome AS 'Nome Curso'</w:t>
      </w:r>
    </w:p>
    <w:p w14:paraId="3D747361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</w:t>
      </w:r>
    </w:p>
    <w:p w14:paraId="377B15FF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WHERE data_inicio &gt; CURDATE();</w:t>
      </w:r>
    </w:p>
    <w:p w14:paraId="0807B59A" w14:textId="024ADE37" w:rsidR="0069685D" w:rsidRPr="0069685D" w:rsidRDefault="00570F4D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D3B998F" wp14:editId="7349B1CB">
            <wp:extent cx="5400040" cy="1040130"/>
            <wp:effectExtent l="0" t="0" r="0" b="7620"/>
            <wp:docPr id="1355661753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61753" name="Imagem 1" descr="Uma imagem contendo Padrão do plano de fund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7FE1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-- 16. Listar os alunos que fizeram matrícula de Sábado</w:t>
      </w:r>
    </w:p>
    <w:p w14:paraId="4F0CB7A6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a.nome AS 'Nome Aluno'</w:t>
      </w:r>
    </w:p>
    <w:p w14:paraId="35EE3E23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Aluno a</w:t>
      </w:r>
    </w:p>
    <w:p w14:paraId="0FD28E99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Matricula m ON a.RA = m.RA</w:t>
      </w:r>
    </w:p>
    <w:p w14:paraId="1BB53ACF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WHERE DAYNAME(m.data_matricula) = 'Saturday';</w:t>
      </w:r>
    </w:p>
    <w:p w14:paraId="129DC5A8" w14:textId="7E6920DE" w:rsidR="0069685D" w:rsidRPr="0069685D" w:rsidRDefault="00570F4D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221ECF33" wp14:editId="6CE65983">
            <wp:extent cx="5400040" cy="812800"/>
            <wp:effectExtent l="0" t="0" r="0" b="6350"/>
            <wp:docPr id="52849901" name="Imagem 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9901" name="Imagem 1" descr="Padrão do plano de fund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92F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-- 17. Exibir o nome do aluno e o valor a restituir para os alunos que fizeram matrícula de Sábado</w:t>
      </w:r>
    </w:p>
    <w:p w14:paraId="2DFFB108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a.nome AS 'Nome Aluno', FORMAT(m.valor_pago * 0.5, 2) AS 'Valor a Restituir'</w:t>
      </w:r>
    </w:p>
    <w:p w14:paraId="45375B6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Aluno a</w:t>
      </w:r>
    </w:p>
    <w:p w14:paraId="77BA0336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INNER JOIN Matricula m ON a.RA = m.RA</w:t>
      </w:r>
    </w:p>
    <w:p w14:paraId="361A206F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WHERE DAYNAME(m.data_matricula) = 'Saturday';</w:t>
      </w:r>
    </w:p>
    <w:p w14:paraId="235B18DE" w14:textId="1D348673" w:rsidR="0069685D" w:rsidRPr="0069685D" w:rsidRDefault="00570F4D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316A80C" wp14:editId="5D9B7532">
            <wp:extent cx="5400040" cy="810260"/>
            <wp:effectExtent l="0" t="0" r="0" b="8890"/>
            <wp:docPr id="160456216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62163" name="Imagem 1" descr="Uma imagem contendo Interface gráfica do usuári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CE9E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-- 18. Exibir o nome e a idade dos alunos</w:t>
      </w:r>
    </w:p>
    <w:p w14:paraId="3D6478A9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nome AS 'Nome Aluno', TIMESTAMPDIFF(YEAR, nascimento, CURDATE()) AS 'Idade'</w:t>
      </w:r>
    </w:p>
    <w:p w14:paraId="5275CF93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Aluno;</w:t>
      </w:r>
    </w:p>
    <w:p w14:paraId="0CA90EA0" w14:textId="0B9C612D" w:rsidR="0069685D" w:rsidRDefault="00570F4D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948B113" wp14:editId="45BB2B08">
            <wp:extent cx="5400040" cy="791845"/>
            <wp:effectExtent l="0" t="0" r="0" b="8255"/>
            <wp:docPr id="191162977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29775" name="Imagem 1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F7D" w14:textId="77777777" w:rsidR="00570F4D" w:rsidRDefault="00570F4D" w:rsidP="0069685D">
      <w:pPr>
        <w:rPr>
          <w:rFonts w:cstheme="minorHAnsi"/>
          <w:sz w:val="18"/>
          <w:szCs w:val="18"/>
        </w:rPr>
      </w:pPr>
    </w:p>
    <w:p w14:paraId="4780AD0F" w14:textId="77777777" w:rsidR="00570F4D" w:rsidRDefault="00570F4D" w:rsidP="0069685D">
      <w:pPr>
        <w:rPr>
          <w:rFonts w:cstheme="minorHAnsi"/>
          <w:sz w:val="18"/>
          <w:szCs w:val="18"/>
        </w:rPr>
      </w:pPr>
    </w:p>
    <w:p w14:paraId="63B1B690" w14:textId="77777777" w:rsidR="00570F4D" w:rsidRPr="0069685D" w:rsidRDefault="00570F4D" w:rsidP="0069685D">
      <w:pPr>
        <w:rPr>
          <w:rFonts w:cstheme="minorHAnsi"/>
          <w:sz w:val="18"/>
          <w:szCs w:val="18"/>
        </w:rPr>
      </w:pPr>
    </w:p>
    <w:p w14:paraId="4CA2C9E5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lastRenderedPageBreak/>
        <w:t>-- 19. Listar o nome dos cursos e a duração em meses de cada um</w:t>
      </w:r>
    </w:p>
    <w:p w14:paraId="1C2831C2" w14:textId="77777777" w:rsidR="0069685D" w:rsidRPr="0069685D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SELECT nome AS 'Nome Curso', PERIOD_DIFF(DATE_FORMAT(data_termino,'%Y%m'), DATE_FORMAT(data_inicio,'%Y%m')) AS 'Duração (meses)'</w:t>
      </w:r>
    </w:p>
    <w:p w14:paraId="193E47AA" w14:textId="4D09919A" w:rsidR="0012682B" w:rsidRDefault="0069685D" w:rsidP="0069685D">
      <w:pPr>
        <w:rPr>
          <w:rFonts w:cstheme="minorHAnsi"/>
          <w:sz w:val="18"/>
          <w:szCs w:val="18"/>
        </w:rPr>
      </w:pPr>
      <w:r w:rsidRPr="0069685D">
        <w:rPr>
          <w:rFonts w:cstheme="minorHAnsi"/>
          <w:sz w:val="18"/>
          <w:szCs w:val="18"/>
        </w:rPr>
        <w:t>FROM Curso;</w:t>
      </w:r>
    </w:p>
    <w:p w14:paraId="1FF3816A" w14:textId="74865504" w:rsidR="00570F4D" w:rsidRPr="000516A6" w:rsidRDefault="00570F4D" w:rsidP="0069685D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0787017" wp14:editId="250C0B3C">
            <wp:extent cx="5400040" cy="844550"/>
            <wp:effectExtent l="0" t="0" r="0" b="0"/>
            <wp:docPr id="1197259373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59373" name="Imagem 1" descr="Interface gráfica do usuário, Text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4D" w:rsidRPr="0005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1B"/>
    <w:rsid w:val="000452AB"/>
    <w:rsid w:val="000516A6"/>
    <w:rsid w:val="0012682B"/>
    <w:rsid w:val="0036787F"/>
    <w:rsid w:val="003D4983"/>
    <w:rsid w:val="00570F4D"/>
    <w:rsid w:val="0069685D"/>
    <w:rsid w:val="00697816"/>
    <w:rsid w:val="006A6E8D"/>
    <w:rsid w:val="006F0371"/>
    <w:rsid w:val="00B341D9"/>
    <w:rsid w:val="00CB420A"/>
    <w:rsid w:val="00D6169A"/>
    <w:rsid w:val="00DB43D5"/>
    <w:rsid w:val="00DD011B"/>
    <w:rsid w:val="00E8117C"/>
    <w:rsid w:val="00F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1D77"/>
  <w15:chartTrackingRefBased/>
  <w15:docId w15:val="{C4330ABF-0C6E-4705-95E1-CB57EA9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926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MARTINS DA SILVA</dc:creator>
  <cp:keywords/>
  <dc:description/>
  <cp:lastModifiedBy>ADILSON MARTINS DA SILVA</cp:lastModifiedBy>
  <cp:revision>3</cp:revision>
  <dcterms:created xsi:type="dcterms:W3CDTF">2024-02-16T23:52:00Z</dcterms:created>
  <dcterms:modified xsi:type="dcterms:W3CDTF">2024-02-17T00:17:00Z</dcterms:modified>
</cp:coreProperties>
</file>