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88C3A" w14:textId="77777777" w:rsidR="003B3707" w:rsidRPr="003B3707" w:rsidRDefault="003B3707" w:rsidP="003B3707">
      <w:pPr>
        <w:jc w:val="both"/>
        <w:rPr>
          <w:b/>
          <w:bCs/>
        </w:rPr>
      </w:pPr>
      <w:r w:rsidRPr="003B3707">
        <w:rPr>
          <w:b/>
          <w:bCs/>
        </w:rPr>
        <w:t xml:space="preserve">Desenvolvimento de sistema de gerenciamento de locadora de automóveis </w:t>
      </w:r>
    </w:p>
    <w:p w14:paraId="336A17F8" w14:textId="77777777" w:rsidR="003B3707" w:rsidRDefault="003B3707" w:rsidP="003B3707">
      <w:pPr>
        <w:jc w:val="both"/>
      </w:pPr>
    </w:p>
    <w:p w14:paraId="44A014AE" w14:textId="22084C76" w:rsidR="003B3707" w:rsidRPr="003B3707" w:rsidRDefault="003B3707" w:rsidP="003B3707">
      <w:pPr>
        <w:jc w:val="both"/>
      </w:pPr>
      <w:r w:rsidRPr="003B3707">
        <w:t>No cenário proposto, uma locadora de automóveis necessita de um sistema para gerenciar seus clientes e reservas de veículos. O objetivo é criar um sistema que permita cadastrar novos clientes e veículos, além de realizar reservas e consulta de reservas. Essa solução visa aprimorar a eficiência e praticidade para os clientes da locadora, além de melhorar o gerenciamento interno da empresa. </w:t>
      </w:r>
    </w:p>
    <w:p w14:paraId="4C4621FD" w14:textId="77777777" w:rsidR="003B3707" w:rsidRPr="003B3707" w:rsidRDefault="003B3707" w:rsidP="003B3707">
      <w:pPr>
        <w:jc w:val="both"/>
      </w:pPr>
      <w:r w:rsidRPr="003B3707">
        <w:t xml:space="preserve">Para isso, será utilizado o Node.js juntamente com outros módulos e tecnologias, como o Express, </w:t>
      </w:r>
      <w:proofErr w:type="spellStart"/>
      <w:r w:rsidRPr="003B3707">
        <w:t>Handlebars</w:t>
      </w:r>
      <w:proofErr w:type="spellEnd"/>
      <w:r w:rsidRPr="003B3707">
        <w:t xml:space="preserve"> e MySQL. O sistema permitirá o armazenamento dos dados dos clientes e reservas em um banco de dados MySQL, além de fornecer uma interface web para gerenciar essas informações. O uso do Node.js e outras tecnologias modernas permite uma implementação ágil e escalável, garantindo uma solução robusta e de qualidade. </w:t>
      </w:r>
    </w:p>
    <w:p w14:paraId="3992CB64" w14:textId="77777777" w:rsidR="003B3707" w:rsidRPr="003B3707" w:rsidRDefault="003B3707" w:rsidP="003B3707">
      <w:pPr>
        <w:jc w:val="both"/>
      </w:pPr>
      <w:proofErr w:type="gramStart"/>
      <w:r w:rsidRPr="003B3707">
        <w:rPr>
          <w:b/>
          <w:bCs/>
        </w:rPr>
        <w:t>Objetivo :</w:t>
      </w:r>
      <w:proofErr w:type="gramEnd"/>
      <w:r w:rsidRPr="003B3707">
        <w:rPr>
          <w:b/>
          <w:bCs/>
        </w:rPr>
        <w:t> </w:t>
      </w:r>
    </w:p>
    <w:p w14:paraId="4F91850F" w14:textId="77777777" w:rsidR="003B3707" w:rsidRDefault="003B3707" w:rsidP="003B3707">
      <w:pPr>
        <w:jc w:val="both"/>
      </w:pPr>
      <w:r w:rsidRPr="003B3707">
        <w:t>Criar um sistema para gerenciar as informações de clientes e reservas de uma locadora de automóveis. A ideia é aplicar os conceitos de desenvolvimento web utilizando Node.js e outras tecnologias, incluindo a modelagem do banco de dados. </w:t>
      </w:r>
    </w:p>
    <w:p w14:paraId="361853BA" w14:textId="77777777" w:rsidR="003B3707" w:rsidRPr="003B3707" w:rsidRDefault="003B3707" w:rsidP="003B3707">
      <w:pPr>
        <w:jc w:val="both"/>
      </w:pPr>
    </w:p>
    <w:p w14:paraId="1CAA601A" w14:textId="77777777" w:rsidR="003B3707" w:rsidRPr="003B3707" w:rsidRDefault="003B3707" w:rsidP="003B3707">
      <w:pPr>
        <w:jc w:val="both"/>
      </w:pPr>
      <w:r w:rsidRPr="003B3707">
        <w:rPr>
          <w:b/>
          <w:bCs/>
        </w:rPr>
        <w:t>Percurso de desenvolvimento </w:t>
      </w:r>
    </w:p>
    <w:p w14:paraId="4F357C24" w14:textId="77777777" w:rsidR="003B3707" w:rsidRPr="003B3707" w:rsidRDefault="003B3707" w:rsidP="003B3707">
      <w:pPr>
        <w:numPr>
          <w:ilvl w:val="0"/>
          <w:numId w:val="1"/>
        </w:numPr>
        <w:jc w:val="both"/>
      </w:pPr>
      <w:r w:rsidRPr="003B3707">
        <w:t>Utilizar o módulo interno do Node.js para ler dados da linha de comando; </w:t>
      </w:r>
    </w:p>
    <w:p w14:paraId="51E861D8" w14:textId="77777777" w:rsidR="003B3707" w:rsidRPr="003B3707" w:rsidRDefault="003B3707" w:rsidP="003B3707">
      <w:pPr>
        <w:numPr>
          <w:ilvl w:val="0"/>
          <w:numId w:val="1"/>
        </w:numPr>
        <w:jc w:val="both"/>
      </w:pPr>
      <w:r w:rsidRPr="003B3707">
        <w:t xml:space="preserve">Criar uma interface web utilizando o Express e </w:t>
      </w:r>
      <w:proofErr w:type="spellStart"/>
      <w:r w:rsidRPr="003B3707">
        <w:t>Handlebars</w:t>
      </w:r>
      <w:proofErr w:type="spellEnd"/>
      <w:r w:rsidRPr="003B3707">
        <w:t xml:space="preserve"> para gerenciar as informações de clientes e reservas de veículos; </w:t>
      </w:r>
    </w:p>
    <w:p w14:paraId="5AFE8378" w14:textId="77777777" w:rsidR="003B3707" w:rsidRPr="003B3707" w:rsidRDefault="003B3707" w:rsidP="003B3707">
      <w:pPr>
        <w:numPr>
          <w:ilvl w:val="0"/>
          <w:numId w:val="1"/>
        </w:numPr>
        <w:jc w:val="both"/>
      </w:pPr>
      <w:r w:rsidRPr="003B3707">
        <w:t>Utilizar o MySQL como banco de dados para armazenar as informações dos clientes e reservas; </w:t>
      </w:r>
    </w:p>
    <w:p w14:paraId="710670ED" w14:textId="77777777" w:rsidR="003B3707" w:rsidRPr="003B3707" w:rsidRDefault="003B3707" w:rsidP="003B3707">
      <w:pPr>
        <w:numPr>
          <w:ilvl w:val="0"/>
          <w:numId w:val="1"/>
        </w:numPr>
        <w:jc w:val="both"/>
      </w:pPr>
      <w:r w:rsidRPr="003B3707">
        <w:t>Realizar consultas SQL para obter informações sobre os clientes, veículos e reservas; </w:t>
      </w:r>
    </w:p>
    <w:p w14:paraId="1F27283D" w14:textId="77777777" w:rsidR="003B3707" w:rsidRPr="003B3707" w:rsidRDefault="003B3707" w:rsidP="003B3707">
      <w:pPr>
        <w:numPr>
          <w:ilvl w:val="0"/>
          <w:numId w:val="1"/>
        </w:numPr>
        <w:jc w:val="both"/>
      </w:pPr>
      <w:r w:rsidRPr="003B3707">
        <w:t>Utilizar boas práticas de desenvolvimento, como a utilização de padrões de projeto, testes automatizados e controle de versão; </w:t>
      </w:r>
    </w:p>
    <w:p w14:paraId="3C3F749E" w14:textId="77777777" w:rsidR="003B3707" w:rsidRPr="003B3707" w:rsidRDefault="003B3707" w:rsidP="003B3707">
      <w:pPr>
        <w:numPr>
          <w:ilvl w:val="0"/>
          <w:numId w:val="1"/>
        </w:numPr>
        <w:jc w:val="both"/>
      </w:pPr>
      <w:r w:rsidRPr="003B3707">
        <w:t xml:space="preserve">Compartilhar o projeto desenvolvido em um repositório </w:t>
      </w:r>
      <w:proofErr w:type="spellStart"/>
      <w:r w:rsidRPr="003B3707">
        <w:t>Git</w:t>
      </w:r>
      <w:proofErr w:type="spellEnd"/>
      <w:r w:rsidRPr="003B3707">
        <w:t>, como o GitHub, para que outras pessoas possam acessar e contribuir com o código.</w:t>
      </w:r>
    </w:p>
    <w:p w14:paraId="69699DAC" w14:textId="77777777" w:rsidR="003B3707" w:rsidRPr="003B3707" w:rsidRDefault="003B3707" w:rsidP="003B3707">
      <w:pPr>
        <w:jc w:val="both"/>
      </w:pPr>
    </w:p>
    <w:p w14:paraId="13D2CC3E" w14:textId="77777777" w:rsidR="003B3707" w:rsidRPr="003B3707" w:rsidRDefault="003B3707" w:rsidP="003B3707">
      <w:pPr>
        <w:jc w:val="both"/>
      </w:pPr>
      <w:r w:rsidRPr="003B3707">
        <w:rPr>
          <w:b/>
          <w:bCs/>
        </w:rPr>
        <w:t>Requisitos: </w:t>
      </w:r>
    </w:p>
    <w:p w14:paraId="18F22A90" w14:textId="77777777" w:rsidR="003B3707" w:rsidRPr="003B3707" w:rsidRDefault="003B3707" w:rsidP="003B3707">
      <w:pPr>
        <w:jc w:val="both"/>
      </w:pPr>
      <w:r w:rsidRPr="003B3707">
        <w:t>O sistema deve ser capaz de cadastrar novos clientes e veículos, além de realizar reservas e consulta de reservas. Para isso, é preciso criar uma interface web que permita ao usuário interagir com o sistema, inserindo e consultando informações. </w:t>
      </w:r>
    </w:p>
    <w:p w14:paraId="1D578718" w14:textId="77777777" w:rsidR="003B3707" w:rsidRPr="003B3707" w:rsidRDefault="003B3707" w:rsidP="003B3707">
      <w:pPr>
        <w:jc w:val="both"/>
      </w:pPr>
      <w:r w:rsidRPr="003B3707">
        <w:t>A modelagem do banco de dados deve contemplar as tabelas "clientes", "</w:t>
      </w:r>
      <w:proofErr w:type="spellStart"/>
      <w:r w:rsidRPr="003B3707">
        <w:t>veiculos</w:t>
      </w:r>
      <w:proofErr w:type="spellEnd"/>
      <w:r w:rsidRPr="003B3707">
        <w:t>" e "reservas", permitindo armazenar as informações de forma organizada e eficiente. </w:t>
      </w:r>
    </w:p>
    <w:p w14:paraId="41E660B6" w14:textId="77777777" w:rsidR="003B3707" w:rsidRPr="003B3707" w:rsidRDefault="003B3707" w:rsidP="003B3707">
      <w:pPr>
        <w:jc w:val="both"/>
      </w:pPr>
      <w:r w:rsidRPr="003B3707">
        <w:lastRenderedPageBreak/>
        <w:t xml:space="preserve">O você deve utilizar o módulo interno do Node.js para ler dados da linha de comando e criar uma interface web utilizando o Express e </w:t>
      </w:r>
      <w:proofErr w:type="spellStart"/>
      <w:r w:rsidRPr="003B3707">
        <w:t>Handlebars</w:t>
      </w:r>
      <w:proofErr w:type="spellEnd"/>
      <w:r w:rsidRPr="003B3707">
        <w:t xml:space="preserve"> para gerenciar as informações de clientes e reservas de veículos. </w:t>
      </w:r>
    </w:p>
    <w:p w14:paraId="3E18FA69" w14:textId="77777777" w:rsidR="003B3707" w:rsidRPr="003B3707" w:rsidRDefault="003B3707" w:rsidP="003B3707">
      <w:pPr>
        <w:jc w:val="both"/>
      </w:pPr>
      <w:r w:rsidRPr="003B3707">
        <w:t>O MySQL deve ser utilizado como banco de dados para armazenar as informações dos clientes e reservas. </w:t>
      </w:r>
    </w:p>
    <w:p w14:paraId="5F4B753F" w14:textId="08265B6A" w:rsidR="003B3707" w:rsidRPr="003B3707" w:rsidRDefault="003B3707" w:rsidP="003B3707">
      <w:pPr>
        <w:jc w:val="both"/>
      </w:pPr>
      <w:r w:rsidRPr="003B3707">
        <w:t xml:space="preserve">O exercício deve ser desenvolvido em um ambiente de desenvolvimento Node.js, utilizando o </w:t>
      </w:r>
      <w:proofErr w:type="spellStart"/>
      <w:r w:rsidRPr="003B3707">
        <w:t>npm</w:t>
      </w:r>
      <w:proofErr w:type="spellEnd"/>
      <w:r w:rsidRPr="003B3707">
        <w:t xml:space="preserve"> para gerenciar as dependências do projeto. É recomendável utilizar um editor de código como o Visual Studio </w:t>
      </w:r>
      <w:proofErr w:type="spellStart"/>
      <w:r w:rsidRPr="003B3707">
        <w:t>Code</w:t>
      </w:r>
      <w:proofErr w:type="spellEnd"/>
      <w:r w:rsidRPr="003B3707">
        <w:t>. </w:t>
      </w:r>
    </w:p>
    <w:p w14:paraId="6CDDC953" w14:textId="77777777" w:rsidR="003B3707" w:rsidRPr="003B3707" w:rsidRDefault="003B3707" w:rsidP="003B3707">
      <w:pPr>
        <w:jc w:val="both"/>
      </w:pPr>
      <w:r w:rsidRPr="003B3707">
        <w:t>Ao final do exercício, espera-se ter um sistema funcional que permita gerenciar as informações de clientes e reservas de uma locadora de automóveis. O sistema deve ser capaz de armazenar as informações em um banco de dados MySQL, além de fornecer uma interface web para gerenciar essas informações. O uso de tecnologias modernas e eficientes permite uma implementação ágil e escalável, garantindo uma solução robusta e de qualidade. </w:t>
      </w:r>
    </w:p>
    <w:p w14:paraId="13817462" w14:textId="77777777" w:rsidR="003B3707" w:rsidRPr="003B3707" w:rsidRDefault="003B3707" w:rsidP="003B3707">
      <w:pPr>
        <w:jc w:val="both"/>
      </w:pPr>
      <w:r w:rsidRPr="003B3707">
        <w:t xml:space="preserve">Além disso, é importante que o você compartilhe o projeto desenvolvido em um repositório </w:t>
      </w:r>
      <w:proofErr w:type="spellStart"/>
      <w:r w:rsidRPr="003B3707">
        <w:t>Git</w:t>
      </w:r>
      <w:proofErr w:type="spellEnd"/>
      <w:r w:rsidRPr="003B3707">
        <w:t>, como o GitHub, para que outras pessoas possam acessar e contribuir com o código. Isso também permite que o você possa ter um portfólio para mostrar suas habilidades em desenvolvimento web utilizando Node.js e outras tecnologias. </w:t>
      </w:r>
    </w:p>
    <w:p w14:paraId="685A978F" w14:textId="77777777" w:rsidR="003B3707" w:rsidRPr="003B3707" w:rsidRDefault="003B3707" w:rsidP="003B3707">
      <w:pPr>
        <w:jc w:val="both"/>
      </w:pPr>
      <w:r w:rsidRPr="003B3707">
        <w:rPr>
          <w:b/>
          <w:bCs/>
        </w:rPr>
        <w:t>Recursos: </w:t>
      </w:r>
    </w:p>
    <w:p w14:paraId="76753F7C" w14:textId="77777777" w:rsidR="003B3707" w:rsidRPr="003B3707" w:rsidRDefault="003B3707" w:rsidP="003B3707">
      <w:pPr>
        <w:jc w:val="both"/>
      </w:pPr>
      <w:r w:rsidRPr="003B3707">
        <w:t>Para realizar este exercício, é necessário utilizar diversos recursos de Node.js e outras tecnologias. Alguns dos recursos que podem ser úteis incluem: </w:t>
      </w:r>
    </w:p>
    <w:p w14:paraId="0B115F87" w14:textId="77777777" w:rsidR="003B3707" w:rsidRPr="003B3707" w:rsidRDefault="003B3707" w:rsidP="003B3707">
      <w:pPr>
        <w:jc w:val="both"/>
      </w:pPr>
      <w:r w:rsidRPr="003B3707">
        <w:t>Documentação do Node.js: </w:t>
      </w:r>
      <w:hyperlink r:id="rId5" w:tgtFrame="_blank" w:history="1">
        <w:r w:rsidRPr="003B3707">
          <w:rPr>
            <w:rStyle w:val="Hyperlink"/>
          </w:rPr>
          <w:t>https://nodejs.org/en/docs/</w:t>
        </w:r>
      </w:hyperlink>
      <w:r w:rsidRPr="003B3707">
        <w:t>  </w:t>
      </w:r>
    </w:p>
    <w:p w14:paraId="348A6BAD" w14:textId="77777777" w:rsidR="003B3707" w:rsidRPr="003B3707" w:rsidRDefault="003B3707" w:rsidP="003B3707">
      <w:pPr>
        <w:jc w:val="both"/>
      </w:pPr>
      <w:r w:rsidRPr="003B3707">
        <w:t>Documentação do Express: </w:t>
      </w:r>
      <w:hyperlink r:id="rId6" w:tgtFrame="_blank" w:history="1">
        <w:r w:rsidRPr="003B3707">
          <w:rPr>
            <w:rStyle w:val="Hyperlink"/>
          </w:rPr>
          <w:t>https://expressjs.com/</w:t>
        </w:r>
      </w:hyperlink>
      <w:r w:rsidRPr="003B3707">
        <w:t>  </w:t>
      </w:r>
    </w:p>
    <w:p w14:paraId="3D519713" w14:textId="77777777" w:rsidR="003B3707" w:rsidRPr="003B3707" w:rsidRDefault="003B3707" w:rsidP="003B3707">
      <w:pPr>
        <w:jc w:val="both"/>
      </w:pPr>
      <w:r w:rsidRPr="003B3707">
        <w:t xml:space="preserve">Documentação do </w:t>
      </w:r>
      <w:proofErr w:type="spellStart"/>
      <w:r w:rsidRPr="003B3707">
        <w:t>Handlebars</w:t>
      </w:r>
      <w:proofErr w:type="spellEnd"/>
      <w:r w:rsidRPr="003B3707">
        <w:t>: </w:t>
      </w:r>
      <w:hyperlink r:id="rId7" w:tgtFrame="_blank" w:history="1">
        <w:r w:rsidRPr="003B3707">
          <w:rPr>
            <w:rStyle w:val="Hyperlink"/>
          </w:rPr>
          <w:t>https://handlebarsjs.com/</w:t>
        </w:r>
      </w:hyperlink>
      <w:r w:rsidRPr="003B3707">
        <w:t>  </w:t>
      </w:r>
    </w:p>
    <w:p w14:paraId="7E1D9BD3" w14:textId="77777777" w:rsidR="003B3707" w:rsidRPr="003B3707" w:rsidRDefault="003B3707" w:rsidP="003B3707">
      <w:pPr>
        <w:jc w:val="both"/>
      </w:pPr>
      <w:r w:rsidRPr="003B3707">
        <w:t>Documentação do MySQL: </w:t>
      </w:r>
      <w:hyperlink r:id="rId8" w:tgtFrame="_blank" w:history="1">
        <w:r w:rsidRPr="003B3707">
          <w:rPr>
            <w:rStyle w:val="Hyperlink"/>
          </w:rPr>
          <w:t>https://dev.mysql.com/doc/</w:t>
        </w:r>
      </w:hyperlink>
      <w:r w:rsidRPr="003B3707">
        <w:t>  </w:t>
      </w:r>
    </w:p>
    <w:p w14:paraId="50EFEB62" w14:textId="77777777" w:rsidR="003B3707" w:rsidRPr="003B3707" w:rsidRDefault="003B3707" w:rsidP="003B3707">
      <w:pPr>
        <w:jc w:val="both"/>
      </w:pPr>
      <w:r w:rsidRPr="003B3707">
        <w:t>O exercício deve ser desenvolvido utilizando boas práticas de desenvolvimento, como a utilização de padrões de projeto, testes automatizados e controle de versão adequado. Isso ajuda a garantir a qualidade do código e facilita a manutenção do sistema no futuro. </w:t>
      </w:r>
    </w:p>
    <w:p w14:paraId="1F25E0A6" w14:textId="77777777" w:rsidR="003B3707" w:rsidRPr="003B3707" w:rsidRDefault="003B3707" w:rsidP="003B3707">
      <w:pPr>
        <w:jc w:val="both"/>
      </w:pPr>
      <w:r w:rsidRPr="003B3707">
        <w:t>Portanto, o compartilhamento do projeto no GitHub é uma etapa importante para a conclusão deste exercício, permitindo que o você demonstre suas habilidades em desenvolvimento web utilizando Node.js e outras tecnologias, além de permitir o compartilhamento do código com outras pessoas. </w:t>
      </w:r>
    </w:p>
    <w:p w14:paraId="0B28162D" w14:textId="77777777" w:rsidR="003B3707" w:rsidRPr="003B3707" w:rsidRDefault="003B3707" w:rsidP="003B3707">
      <w:pPr>
        <w:jc w:val="both"/>
      </w:pPr>
      <w:r w:rsidRPr="003B3707">
        <w:t> </w:t>
      </w:r>
    </w:p>
    <w:p w14:paraId="1BE775F8" w14:textId="77777777" w:rsidR="003B3707" w:rsidRPr="003B3707" w:rsidRDefault="003B3707" w:rsidP="003B3707">
      <w:pPr>
        <w:jc w:val="both"/>
      </w:pPr>
      <w:r w:rsidRPr="003B3707">
        <w:rPr>
          <w:b/>
          <w:bCs/>
        </w:rPr>
        <w:t>Passos sugeridos: </w:t>
      </w:r>
    </w:p>
    <w:p w14:paraId="19A578B9" w14:textId="77777777" w:rsidR="003B3707" w:rsidRPr="003B3707" w:rsidRDefault="003B3707" w:rsidP="003B3707">
      <w:pPr>
        <w:numPr>
          <w:ilvl w:val="0"/>
          <w:numId w:val="2"/>
        </w:numPr>
        <w:jc w:val="both"/>
      </w:pPr>
      <w:r w:rsidRPr="003B3707">
        <w:t xml:space="preserve">Configurar o ambiente de desenvolvimento: instalar o Node.js, o Express, o </w:t>
      </w:r>
      <w:proofErr w:type="spellStart"/>
      <w:r w:rsidRPr="003B3707">
        <w:t>Handlebars</w:t>
      </w:r>
      <w:proofErr w:type="spellEnd"/>
      <w:r w:rsidRPr="003B3707">
        <w:t xml:space="preserve"> e o MySQL. É possível utilizar o </w:t>
      </w:r>
      <w:proofErr w:type="spellStart"/>
      <w:r w:rsidRPr="003B3707">
        <w:t>npm</w:t>
      </w:r>
      <w:proofErr w:type="spellEnd"/>
      <w:r w:rsidRPr="003B3707">
        <w:t xml:space="preserve"> para instalar as dependências do projeto. </w:t>
      </w:r>
    </w:p>
    <w:p w14:paraId="7C150B93" w14:textId="77777777" w:rsidR="003B3707" w:rsidRPr="003B3707" w:rsidRDefault="003B3707" w:rsidP="003B3707">
      <w:pPr>
        <w:numPr>
          <w:ilvl w:val="0"/>
          <w:numId w:val="2"/>
        </w:numPr>
        <w:jc w:val="both"/>
      </w:pPr>
      <w:r w:rsidRPr="003B3707">
        <w:t>Modelar o banco de dados: criar as tabelas "clientes", "</w:t>
      </w:r>
      <w:proofErr w:type="spellStart"/>
      <w:r w:rsidRPr="003B3707">
        <w:t>veiculos</w:t>
      </w:r>
      <w:proofErr w:type="spellEnd"/>
      <w:r w:rsidRPr="003B3707">
        <w:t>" e "reservas", definindo os campos e relacionamentos entre elas. </w:t>
      </w:r>
    </w:p>
    <w:p w14:paraId="4E69F359" w14:textId="77777777" w:rsidR="003B3707" w:rsidRPr="003B3707" w:rsidRDefault="003B3707" w:rsidP="003B3707">
      <w:pPr>
        <w:numPr>
          <w:ilvl w:val="1"/>
          <w:numId w:val="2"/>
        </w:numPr>
        <w:jc w:val="both"/>
      </w:pPr>
      <w:r w:rsidRPr="003B3707">
        <w:lastRenderedPageBreak/>
        <w:t xml:space="preserve">Tabela "clientes": armazena as informações dos clientes da locadora, como nome, endereço, telefone e </w:t>
      </w:r>
      <w:proofErr w:type="spellStart"/>
      <w:r w:rsidRPr="003B3707">
        <w:t>email</w:t>
      </w:r>
      <w:proofErr w:type="spellEnd"/>
      <w:r w:rsidRPr="003B3707">
        <w:t>. A tabela pode ter os seguintes campos: </w:t>
      </w:r>
    </w:p>
    <w:p w14:paraId="51A97B5E" w14:textId="77777777" w:rsidR="003B3707" w:rsidRPr="003B3707" w:rsidRDefault="003B3707" w:rsidP="003B3707">
      <w:pPr>
        <w:numPr>
          <w:ilvl w:val="2"/>
          <w:numId w:val="2"/>
        </w:numPr>
        <w:jc w:val="both"/>
      </w:pPr>
      <w:r w:rsidRPr="003B3707">
        <w:t>id: chave primária, identificador único do cliente; </w:t>
      </w:r>
    </w:p>
    <w:p w14:paraId="6DEE9D69" w14:textId="77777777" w:rsidR="003B3707" w:rsidRPr="003B3707" w:rsidRDefault="003B3707" w:rsidP="003B3707">
      <w:pPr>
        <w:numPr>
          <w:ilvl w:val="2"/>
          <w:numId w:val="2"/>
        </w:numPr>
        <w:jc w:val="both"/>
      </w:pPr>
      <w:r w:rsidRPr="003B3707">
        <w:t>nome: nome completo do cliente; </w:t>
      </w:r>
    </w:p>
    <w:p w14:paraId="7619C44B" w14:textId="77777777" w:rsidR="003B3707" w:rsidRPr="003B3707" w:rsidRDefault="003B3707" w:rsidP="003B3707">
      <w:pPr>
        <w:numPr>
          <w:ilvl w:val="2"/>
          <w:numId w:val="2"/>
        </w:numPr>
        <w:jc w:val="both"/>
      </w:pPr>
      <w:proofErr w:type="spellStart"/>
      <w:r w:rsidRPr="003B3707">
        <w:t>endereco</w:t>
      </w:r>
      <w:proofErr w:type="spellEnd"/>
      <w:r w:rsidRPr="003B3707">
        <w:t>: endereço do cliente; </w:t>
      </w:r>
    </w:p>
    <w:p w14:paraId="558C7AE3" w14:textId="77777777" w:rsidR="003B3707" w:rsidRPr="003B3707" w:rsidRDefault="003B3707" w:rsidP="003B3707">
      <w:pPr>
        <w:numPr>
          <w:ilvl w:val="2"/>
          <w:numId w:val="2"/>
        </w:numPr>
        <w:jc w:val="both"/>
      </w:pPr>
      <w:r w:rsidRPr="003B3707">
        <w:t>telefone: telefone do cliente; </w:t>
      </w:r>
    </w:p>
    <w:p w14:paraId="708759FA" w14:textId="77777777" w:rsidR="000F0AC9" w:rsidRDefault="003B3707" w:rsidP="000F0AC9">
      <w:pPr>
        <w:numPr>
          <w:ilvl w:val="2"/>
          <w:numId w:val="2"/>
        </w:numPr>
        <w:jc w:val="both"/>
      </w:pPr>
      <w:proofErr w:type="spellStart"/>
      <w:r w:rsidRPr="003B3707">
        <w:t>email</w:t>
      </w:r>
      <w:proofErr w:type="spellEnd"/>
      <w:r w:rsidRPr="003B3707">
        <w:t xml:space="preserve">: endereço de </w:t>
      </w:r>
      <w:proofErr w:type="spellStart"/>
      <w:r w:rsidRPr="003B3707">
        <w:t>email</w:t>
      </w:r>
      <w:proofErr w:type="spellEnd"/>
      <w:r w:rsidRPr="003B3707">
        <w:t xml:space="preserve"> do cliente. </w:t>
      </w:r>
    </w:p>
    <w:p w14:paraId="09534A3C" w14:textId="24551E8D" w:rsidR="003B3707" w:rsidRPr="003B3707" w:rsidRDefault="003B3707" w:rsidP="000F0AC9">
      <w:pPr>
        <w:jc w:val="both"/>
      </w:pPr>
    </w:p>
    <w:p w14:paraId="5B538542" w14:textId="77777777" w:rsidR="003B3707" w:rsidRPr="003B3707" w:rsidRDefault="003B3707" w:rsidP="003B3707">
      <w:pPr>
        <w:numPr>
          <w:ilvl w:val="1"/>
          <w:numId w:val="2"/>
        </w:numPr>
        <w:jc w:val="both"/>
      </w:pPr>
      <w:r w:rsidRPr="003B3707">
        <w:t>Tabela "</w:t>
      </w:r>
      <w:proofErr w:type="spellStart"/>
      <w:r w:rsidRPr="003B3707">
        <w:t>veiculos</w:t>
      </w:r>
      <w:proofErr w:type="spellEnd"/>
      <w:r w:rsidRPr="003B3707">
        <w:t>": armazena as informações dos veículos da locadora, como marca, modelo, ano e placa. A tabela pode ter os seguintes campos: </w:t>
      </w:r>
    </w:p>
    <w:p w14:paraId="2E2C2E49" w14:textId="77777777" w:rsidR="003B3707" w:rsidRPr="003B3707" w:rsidRDefault="003B3707" w:rsidP="003B3707">
      <w:pPr>
        <w:numPr>
          <w:ilvl w:val="2"/>
          <w:numId w:val="2"/>
        </w:numPr>
        <w:jc w:val="both"/>
      </w:pPr>
      <w:r w:rsidRPr="003B3707">
        <w:t>id: chave primária, identificador único do veículo; </w:t>
      </w:r>
    </w:p>
    <w:p w14:paraId="6FF88347" w14:textId="77777777" w:rsidR="003B3707" w:rsidRPr="003B3707" w:rsidRDefault="003B3707" w:rsidP="003B3707">
      <w:pPr>
        <w:numPr>
          <w:ilvl w:val="2"/>
          <w:numId w:val="2"/>
        </w:numPr>
        <w:jc w:val="both"/>
      </w:pPr>
      <w:r w:rsidRPr="003B3707">
        <w:t>marca: marca do veículo; </w:t>
      </w:r>
    </w:p>
    <w:p w14:paraId="2BD1360D" w14:textId="77777777" w:rsidR="003B3707" w:rsidRPr="003B3707" w:rsidRDefault="003B3707" w:rsidP="003B3707">
      <w:pPr>
        <w:numPr>
          <w:ilvl w:val="2"/>
          <w:numId w:val="2"/>
        </w:numPr>
        <w:jc w:val="both"/>
      </w:pPr>
      <w:r w:rsidRPr="003B3707">
        <w:t>modelo: modelo do veículo; </w:t>
      </w:r>
    </w:p>
    <w:p w14:paraId="141362EC" w14:textId="77777777" w:rsidR="003B3707" w:rsidRPr="003B3707" w:rsidRDefault="003B3707" w:rsidP="003B3707">
      <w:pPr>
        <w:numPr>
          <w:ilvl w:val="2"/>
          <w:numId w:val="2"/>
        </w:numPr>
        <w:jc w:val="both"/>
      </w:pPr>
      <w:r w:rsidRPr="003B3707">
        <w:t>ano: ano de fabricação do veículo; </w:t>
      </w:r>
    </w:p>
    <w:p w14:paraId="46C6B52D" w14:textId="77777777" w:rsidR="003B3707" w:rsidRPr="003B3707" w:rsidRDefault="003B3707" w:rsidP="003B3707">
      <w:pPr>
        <w:numPr>
          <w:ilvl w:val="2"/>
          <w:numId w:val="2"/>
        </w:numPr>
        <w:jc w:val="both"/>
      </w:pPr>
      <w:r w:rsidRPr="003B3707">
        <w:t>placa: placa do veículo; </w:t>
      </w:r>
    </w:p>
    <w:p w14:paraId="50215717" w14:textId="77777777" w:rsidR="003B3707" w:rsidRPr="003B3707" w:rsidRDefault="003B3707" w:rsidP="003B3707">
      <w:pPr>
        <w:numPr>
          <w:ilvl w:val="2"/>
          <w:numId w:val="2"/>
        </w:numPr>
        <w:jc w:val="both"/>
      </w:pPr>
      <w:r w:rsidRPr="003B3707">
        <w:t>disponibilidade: indica se o veículo está disponível para reserva (1) ou não (0). </w:t>
      </w:r>
    </w:p>
    <w:p w14:paraId="2A16DBBB" w14:textId="77777777" w:rsidR="003B3707" w:rsidRPr="003B3707" w:rsidRDefault="003B3707" w:rsidP="003B3707">
      <w:pPr>
        <w:numPr>
          <w:ilvl w:val="1"/>
          <w:numId w:val="2"/>
        </w:numPr>
        <w:jc w:val="both"/>
      </w:pPr>
      <w:r w:rsidRPr="003B3707">
        <w:t>Tabela "reservas": armazena as informações das reservas de veículos, associando o cliente e o veículo reservado. A tabela pode ter os seguintes campos: </w:t>
      </w:r>
    </w:p>
    <w:p w14:paraId="49F86E9F" w14:textId="77777777" w:rsidR="003B3707" w:rsidRPr="003B3707" w:rsidRDefault="003B3707" w:rsidP="003B3707">
      <w:pPr>
        <w:numPr>
          <w:ilvl w:val="2"/>
          <w:numId w:val="2"/>
        </w:numPr>
        <w:jc w:val="both"/>
      </w:pPr>
      <w:r w:rsidRPr="003B3707">
        <w:t>id: chave primária, identificador único da reserva; </w:t>
      </w:r>
    </w:p>
    <w:p w14:paraId="5AB8B3DC" w14:textId="77777777" w:rsidR="003B3707" w:rsidRPr="003B3707" w:rsidRDefault="003B3707" w:rsidP="003B3707">
      <w:pPr>
        <w:numPr>
          <w:ilvl w:val="2"/>
          <w:numId w:val="2"/>
        </w:numPr>
        <w:jc w:val="both"/>
      </w:pPr>
      <w:proofErr w:type="spellStart"/>
      <w:r w:rsidRPr="003B3707">
        <w:t>id_cliente</w:t>
      </w:r>
      <w:proofErr w:type="spellEnd"/>
      <w:r w:rsidRPr="003B3707">
        <w:t xml:space="preserve">: chave estrangeira, identificador do cliente associado </w:t>
      </w:r>
      <w:proofErr w:type="gramStart"/>
      <w:r w:rsidRPr="003B3707">
        <w:t>à</w:t>
      </w:r>
      <w:proofErr w:type="gramEnd"/>
      <w:r w:rsidRPr="003B3707">
        <w:t xml:space="preserve"> reserva; </w:t>
      </w:r>
    </w:p>
    <w:p w14:paraId="7AD8E08D" w14:textId="77777777" w:rsidR="003B3707" w:rsidRPr="003B3707" w:rsidRDefault="003B3707" w:rsidP="003B3707">
      <w:pPr>
        <w:numPr>
          <w:ilvl w:val="2"/>
          <w:numId w:val="2"/>
        </w:numPr>
        <w:jc w:val="both"/>
      </w:pPr>
      <w:proofErr w:type="spellStart"/>
      <w:r w:rsidRPr="003B3707">
        <w:t>id_</w:t>
      </w:r>
      <w:proofErr w:type="gramStart"/>
      <w:r w:rsidRPr="003B3707">
        <w:t>veiculo</w:t>
      </w:r>
      <w:proofErr w:type="spellEnd"/>
      <w:proofErr w:type="gramEnd"/>
      <w:r w:rsidRPr="003B3707">
        <w:t>: chave estrangeira, identificador do veículo reservado; </w:t>
      </w:r>
    </w:p>
    <w:p w14:paraId="6D2B750F" w14:textId="77777777" w:rsidR="003B3707" w:rsidRPr="003B3707" w:rsidRDefault="003B3707" w:rsidP="003B3707">
      <w:pPr>
        <w:numPr>
          <w:ilvl w:val="2"/>
          <w:numId w:val="2"/>
        </w:numPr>
        <w:jc w:val="both"/>
      </w:pPr>
      <w:proofErr w:type="spellStart"/>
      <w:r w:rsidRPr="003B3707">
        <w:t>data_</w:t>
      </w:r>
      <w:proofErr w:type="gramStart"/>
      <w:r w:rsidRPr="003B3707">
        <w:t>inicio</w:t>
      </w:r>
      <w:proofErr w:type="spellEnd"/>
      <w:proofErr w:type="gramEnd"/>
      <w:r w:rsidRPr="003B3707">
        <w:t>: data de início da reserva; </w:t>
      </w:r>
    </w:p>
    <w:p w14:paraId="3736B9C2" w14:textId="77777777" w:rsidR="003B3707" w:rsidRPr="003B3707" w:rsidRDefault="003B3707" w:rsidP="003B3707">
      <w:pPr>
        <w:numPr>
          <w:ilvl w:val="2"/>
          <w:numId w:val="2"/>
        </w:numPr>
        <w:jc w:val="both"/>
      </w:pPr>
      <w:proofErr w:type="spellStart"/>
      <w:r w:rsidRPr="003B3707">
        <w:t>data_fim</w:t>
      </w:r>
      <w:proofErr w:type="spellEnd"/>
      <w:r w:rsidRPr="003B3707">
        <w:t>: data de término da reserva. </w:t>
      </w:r>
    </w:p>
    <w:p w14:paraId="49812450" w14:textId="77777777" w:rsidR="003B3707" w:rsidRPr="003B3707" w:rsidRDefault="003B3707" w:rsidP="003B3707">
      <w:pPr>
        <w:numPr>
          <w:ilvl w:val="0"/>
          <w:numId w:val="2"/>
        </w:numPr>
        <w:jc w:val="both"/>
      </w:pPr>
      <w:r w:rsidRPr="003B3707">
        <w:t>Criar as rotas do sistema: utilizar o Express para criar as rotas do sistema, permitindo o acesso às funcionalidades de cadastro e consulta de clientes e reservas. </w:t>
      </w:r>
    </w:p>
    <w:p w14:paraId="7A5AECEC" w14:textId="77777777" w:rsidR="003B3707" w:rsidRPr="003B3707" w:rsidRDefault="003B3707" w:rsidP="003B3707">
      <w:pPr>
        <w:numPr>
          <w:ilvl w:val="0"/>
          <w:numId w:val="2"/>
        </w:numPr>
        <w:jc w:val="both"/>
      </w:pPr>
      <w:r w:rsidRPr="003B3707">
        <w:t xml:space="preserve">Criar as </w:t>
      </w:r>
      <w:proofErr w:type="spellStart"/>
      <w:r w:rsidRPr="003B3707">
        <w:t>views</w:t>
      </w:r>
      <w:proofErr w:type="spellEnd"/>
      <w:r w:rsidRPr="003B3707">
        <w:t xml:space="preserve"> do sistema: utilizar o </w:t>
      </w:r>
      <w:proofErr w:type="spellStart"/>
      <w:r w:rsidRPr="003B3707">
        <w:t>Handlebars</w:t>
      </w:r>
      <w:proofErr w:type="spellEnd"/>
      <w:r w:rsidRPr="003B3707">
        <w:t xml:space="preserve"> para criar as </w:t>
      </w:r>
      <w:proofErr w:type="spellStart"/>
      <w:r w:rsidRPr="003B3707">
        <w:t>views</w:t>
      </w:r>
      <w:proofErr w:type="spellEnd"/>
      <w:r w:rsidRPr="003B3707">
        <w:t xml:space="preserve"> do sistema, permitindo a interação do usuário com as funcionalidades de cadastro e consulta de clientes e reservas. </w:t>
      </w:r>
    </w:p>
    <w:p w14:paraId="0D400E1A" w14:textId="77777777" w:rsidR="003B3707" w:rsidRPr="003B3707" w:rsidRDefault="003B3707" w:rsidP="003B3707">
      <w:pPr>
        <w:numPr>
          <w:ilvl w:val="0"/>
          <w:numId w:val="2"/>
        </w:numPr>
        <w:jc w:val="both"/>
      </w:pPr>
      <w:r w:rsidRPr="003B3707">
        <w:t>Criar as consultas SQL: utilizar o MySQL para criar as consultas SQL que permitem obter informações sobre os clientes, veículos e reservas. </w:t>
      </w:r>
    </w:p>
    <w:p w14:paraId="6D69B25E" w14:textId="77777777" w:rsidR="003B3707" w:rsidRPr="003B3707" w:rsidRDefault="003B3707" w:rsidP="003B3707">
      <w:pPr>
        <w:numPr>
          <w:ilvl w:val="0"/>
          <w:numId w:val="2"/>
        </w:numPr>
        <w:jc w:val="both"/>
      </w:pPr>
      <w:r w:rsidRPr="003B3707">
        <w:lastRenderedPageBreak/>
        <w:t>Implementar a leitura de dados da linha de comando: utilizar o módulo interno do Node.js para ler dados da linha de comando e permitir a interação com o sistema. </w:t>
      </w:r>
    </w:p>
    <w:p w14:paraId="0AEC9F76" w14:textId="77777777" w:rsidR="003B3707" w:rsidRPr="003B3707" w:rsidRDefault="003B3707" w:rsidP="003B3707">
      <w:pPr>
        <w:numPr>
          <w:ilvl w:val="0"/>
          <w:numId w:val="2"/>
        </w:numPr>
        <w:jc w:val="both"/>
      </w:pPr>
      <w:r w:rsidRPr="003B3707">
        <w:t>Compartilhar o projeto no GitHub: criar um repositório no GitHub e fazer o upload do código fonte do projeto, juntamente com um arquivo README contendo informações sobre o projeto e instruções de como executá-lo. </w:t>
      </w:r>
    </w:p>
    <w:p w14:paraId="71AF498F" w14:textId="77777777" w:rsidR="002A3CE9" w:rsidRDefault="002A3CE9"/>
    <w:sectPr w:rsidR="002A3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57A86"/>
    <w:multiLevelType w:val="multilevel"/>
    <w:tmpl w:val="85269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7E6059"/>
    <w:multiLevelType w:val="multilevel"/>
    <w:tmpl w:val="F428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990784">
    <w:abstractNumId w:val="1"/>
  </w:num>
  <w:num w:numId="2" w16cid:durableId="239945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707"/>
    <w:rsid w:val="000F0AC9"/>
    <w:rsid w:val="002A3CE9"/>
    <w:rsid w:val="003B3707"/>
    <w:rsid w:val="003F69A4"/>
    <w:rsid w:val="004E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211F3"/>
  <w15:chartTrackingRefBased/>
  <w15:docId w15:val="{19652BBC-0513-49E1-BB62-E70039EF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3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B3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B37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B3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37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3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3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3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3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37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B37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B37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B37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370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37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370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37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37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B3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3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3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B3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B3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B370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370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B370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3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370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B37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B370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B37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6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handlebarsjs.com/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ressjs.com/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nodejs.org/en/doc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E9DB09C11BC847B74496B9EB779826" ma:contentTypeVersion="5" ma:contentTypeDescription="Crie um novo documento." ma:contentTypeScope="" ma:versionID="65990170d2ef28ea021826a51e08d264">
  <xsd:schema xmlns:xsd="http://www.w3.org/2001/XMLSchema" xmlns:xs="http://www.w3.org/2001/XMLSchema" xmlns:p="http://schemas.microsoft.com/office/2006/metadata/properties" xmlns:ns2="692df6f0-f791-40b0-8958-8ffe6f95b1c5" targetNamespace="http://schemas.microsoft.com/office/2006/metadata/properties" ma:root="true" ma:fieldsID="7a49da2f1652dff43e9878d4c7e4af71" ns2:_="">
    <xsd:import namespace="692df6f0-f791-40b0-8958-8ffe6f95b1c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df6f0-f791-40b0-8958-8ffe6f95b1c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92df6f0-f791-40b0-8958-8ffe6f95b1c5" xsi:nil="true"/>
  </documentManagement>
</p:properties>
</file>

<file path=customXml/itemProps1.xml><?xml version="1.0" encoding="utf-8"?>
<ds:datastoreItem xmlns:ds="http://schemas.openxmlformats.org/officeDocument/2006/customXml" ds:itemID="{84F6E0E6-5E33-4CDF-B5B1-38CF9E79B167}"/>
</file>

<file path=customXml/itemProps2.xml><?xml version="1.0" encoding="utf-8"?>
<ds:datastoreItem xmlns:ds="http://schemas.openxmlformats.org/officeDocument/2006/customXml" ds:itemID="{795C7710-5DE4-4475-81B0-7FC3DDD06430}"/>
</file>

<file path=customXml/itemProps3.xml><?xml version="1.0" encoding="utf-8"?>
<ds:datastoreItem xmlns:ds="http://schemas.openxmlformats.org/officeDocument/2006/customXml" ds:itemID="{514A6F79-7242-4D83-9C79-58062F8AFB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1095</Words>
  <Characters>5915</Characters>
  <Application>Microsoft Office Word</Application>
  <DocSecurity>0</DocSecurity>
  <Lines>49</Lines>
  <Paragraphs>13</Paragraphs>
  <ScaleCrop>false</ScaleCrop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Goncalves da Silva</dc:creator>
  <cp:keywords/>
  <dc:description/>
  <cp:lastModifiedBy>Rodolfo Goncalves da Silva</cp:lastModifiedBy>
  <cp:revision>3</cp:revision>
  <dcterms:created xsi:type="dcterms:W3CDTF">2024-03-15T14:56:00Z</dcterms:created>
  <dcterms:modified xsi:type="dcterms:W3CDTF">2024-03-15T15:03:00Z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0x010100D5E9DB09C11BC847B74496B9EB779826</vt:lpwstr>
  </property>
</Properties>
</file>