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124C" w14:textId="77777777" w:rsidR="002D5975" w:rsidRDefault="00000000">
      <w:pPr>
        <w:spacing w:after="100"/>
        <w:jc w:val="center"/>
      </w:pPr>
      <w:r>
        <w:rPr>
          <w:b/>
          <w:bCs/>
          <w:sz w:val="40"/>
          <w:szCs w:val="40"/>
        </w:rPr>
        <w:t>Sociedade, Cultura e TICs</w:t>
      </w:r>
    </w:p>
    <w:p w14:paraId="7576CEF0" w14:textId="77777777" w:rsidR="002D5975" w:rsidRDefault="00000000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Atividade — Mapa conceitual e questões dissertativas</w:t>
      </w:r>
    </w:p>
    <w:p w14:paraId="69EDCB84" w14:textId="370B13DE" w:rsidR="002D5975" w:rsidRPr="00D233A0" w:rsidRDefault="00D233A0" w:rsidP="00D233A0">
      <w:pPr>
        <w:pStyle w:val="Ttulo1"/>
        <w:numPr>
          <w:ilvl w:val="0"/>
          <w:numId w:val="2"/>
        </w:numPr>
        <w:spacing w:before="400" w:after="200"/>
        <w:rPr>
          <w:sz w:val="28"/>
          <w:szCs w:val="28"/>
        </w:rPr>
      </w:pPr>
      <w:r w:rsidRPr="00D233A0">
        <w:rPr>
          <w:sz w:val="28"/>
          <w:szCs w:val="28"/>
        </w:rPr>
        <w:t>Elaborem um mapa conceitual (esboçar em aula e elaborar digitalmente para entregar e apresentar na próxima semana) com os conceitos e inter-relações entre sociedade, sociedade em rede, cultura, cultura digital e TICs.</w:t>
      </w:r>
    </w:p>
    <w:p w14:paraId="68D10DCB" w14:textId="0BE3B27B" w:rsidR="00D233A0" w:rsidRDefault="00805E30" w:rsidP="00D233A0">
      <w:pPr>
        <w:pStyle w:val="Ttulo1"/>
        <w:spacing w:before="400" w:after="20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43E41F" wp14:editId="6C093955">
                <wp:simplePos x="0" y="0"/>
                <wp:positionH relativeFrom="margin">
                  <wp:align>center</wp:align>
                </wp:positionH>
                <wp:positionV relativeFrom="paragraph">
                  <wp:posOffset>137160</wp:posOffset>
                </wp:positionV>
                <wp:extent cx="236093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F422D" w14:textId="45BA0611" w:rsidR="00D233A0" w:rsidRDefault="00D233A0" w:rsidP="00C820F3">
                            <w:pPr>
                              <w:jc w:val="center"/>
                            </w:pPr>
                            <w:r>
                              <w:t>TICs</w:t>
                            </w:r>
                          </w:p>
                          <w:p w14:paraId="2FE3FF8C" w14:textId="77777777" w:rsidR="00C820F3" w:rsidRPr="00C820F3" w:rsidRDefault="00D233A0" w:rsidP="00C820F3">
                            <w:pPr>
                              <w:jc w:val="center"/>
                            </w:pPr>
                            <w:r>
                              <w:t xml:space="preserve">Tecnologias da informação </w:t>
                            </w:r>
                          </w:p>
                          <w:p w14:paraId="49E41C80" w14:textId="3D02CFA0" w:rsidR="00D233A0" w:rsidRDefault="00D233A0" w:rsidP="00C820F3">
                            <w:pPr>
                              <w:jc w:val="center"/>
                            </w:pPr>
                            <w:r>
                              <w:t>e comunicação</w:t>
                            </w:r>
                          </w:p>
                          <w:p w14:paraId="0C7E1E38" w14:textId="74B3E464" w:rsidR="00D233A0" w:rsidRDefault="00D233A0" w:rsidP="00C820F3">
                            <w:pPr>
                              <w:jc w:val="center"/>
                            </w:pPr>
                            <w:r>
                              <w:t>(Internet)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43E41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10.8pt;width:185.9pt;height:110.6pt;z-index:25168076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">
                <v:fill opacity="0"/>
                <v:stroke opacity="0"/>
                <v:textbox style="mso-fit-shape-to-text:t">
                  <w:txbxContent>
                    <w:p w14:paraId="0E6F422D" w14:textId="45BA0611" w:rsidR="00D233A0" w:rsidRDefault="00D233A0" w:rsidP="00C820F3">
                      <w:pPr>
                        <w:jc w:val="center"/>
                      </w:pPr>
                      <w:r>
                        <w:t>TICs</w:t>
                      </w:r>
                    </w:p>
                    <w:p w14:paraId="2FE3FF8C" w14:textId="77777777" w:rsidR="00C820F3" w:rsidRPr="00C820F3" w:rsidRDefault="00D233A0" w:rsidP="00C820F3">
                      <w:pPr>
                        <w:jc w:val="center"/>
                      </w:pPr>
                      <w:r>
                        <w:t xml:space="preserve">Tecnologias da informação </w:t>
                      </w:r>
                    </w:p>
                    <w:p w14:paraId="49E41C80" w14:textId="3D02CFA0" w:rsidR="00D233A0" w:rsidRDefault="00D233A0" w:rsidP="00C820F3">
                      <w:pPr>
                        <w:jc w:val="center"/>
                      </w:pPr>
                      <w:r>
                        <w:t>e comunicação</w:t>
                      </w:r>
                    </w:p>
                    <w:p w14:paraId="0C7E1E38" w14:textId="74B3E464" w:rsidR="00D233A0" w:rsidRDefault="00D233A0" w:rsidP="00C820F3">
                      <w:pPr>
                        <w:jc w:val="center"/>
                      </w:pPr>
                      <w:r>
                        <w:t>(Internet)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33A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748795" wp14:editId="4B344859">
                <wp:simplePos x="0" y="0"/>
                <wp:positionH relativeFrom="column">
                  <wp:posOffset>4152331</wp:posOffset>
                </wp:positionH>
                <wp:positionV relativeFrom="paragraph">
                  <wp:posOffset>458025</wp:posOffset>
                </wp:positionV>
                <wp:extent cx="682388" cy="600255"/>
                <wp:effectExtent l="0" t="0" r="60960" b="47625"/>
                <wp:wrapNone/>
                <wp:docPr id="901454708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388" cy="600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A894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26.95pt;margin-top:36.05pt;width:53.75pt;height:4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 w:rsidR="00D233A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53BF21" wp14:editId="7A36DCBC">
                <wp:simplePos x="0" y="0"/>
                <wp:positionH relativeFrom="column">
                  <wp:posOffset>1409131</wp:posOffset>
                </wp:positionH>
                <wp:positionV relativeFrom="paragraph">
                  <wp:posOffset>396610</wp:posOffset>
                </wp:positionV>
                <wp:extent cx="846162" cy="661916"/>
                <wp:effectExtent l="38100" t="0" r="30480" b="62230"/>
                <wp:wrapNone/>
                <wp:docPr id="630671398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6619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96776" id="Conector de Seta Reta 2" o:spid="_x0000_s1026" type="#_x0000_t32" style="position:absolute;margin-left:110.95pt;margin-top:31.25pt;width:66.65pt;height:52.1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D233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C0660" wp14:editId="7134C6E4">
                <wp:simplePos x="0" y="0"/>
                <wp:positionH relativeFrom="margin">
                  <wp:align>center</wp:align>
                </wp:positionH>
                <wp:positionV relativeFrom="paragraph">
                  <wp:posOffset>34764</wp:posOffset>
                </wp:positionV>
                <wp:extent cx="1699147" cy="743803"/>
                <wp:effectExtent l="0" t="0" r="15875" b="18415"/>
                <wp:wrapNone/>
                <wp:docPr id="1753297895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147" cy="74380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2C2006" id="Retângulo: Cantos Arredondados 1" o:spid="_x0000_s1026" style="position:absolute;margin-left:0;margin-top:2.75pt;width:133.8pt;height:58.5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5F666956" w14:textId="16BE15D2" w:rsidR="00D233A0" w:rsidRDefault="009525C6" w:rsidP="00D233A0">
      <w:pPr>
        <w:pStyle w:val="Ttulo1"/>
        <w:spacing w:before="400"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DD9783" wp14:editId="5D70B04C">
                <wp:simplePos x="0" y="0"/>
                <wp:positionH relativeFrom="column">
                  <wp:posOffset>2323465</wp:posOffset>
                </wp:positionH>
                <wp:positionV relativeFrom="paragraph">
                  <wp:posOffset>1179830</wp:posOffset>
                </wp:positionV>
                <wp:extent cx="1717675" cy="0"/>
                <wp:effectExtent l="38100" t="76200" r="15875" b="95250"/>
                <wp:wrapNone/>
                <wp:docPr id="180063245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7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D2776" id="Conector de Seta Reta 4" o:spid="_x0000_s1026" type="#_x0000_t32" style="position:absolute;margin-left:182.95pt;margin-top:92.9pt;width:135.2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32F98FA" wp14:editId="320FAF2F">
                <wp:simplePos x="0" y="0"/>
                <wp:positionH relativeFrom="margin">
                  <wp:align>center</wp:align>
                </wp:positionH>
                <wp:positionV relativeFrom="paragraph">
                  <wp:posOffset>777599</wp:posOffset>
                </wp:positionV>
                <wp:extent cx="2360930" cy="1404620"/>
                <wp:effectExtent l="0" t="0" r="0" b="0"/>
                <wp:wrapSquare wrapText="bothSides"/>
                <wp:docPr id="3715894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31511" w14:textId="2990776D" w:rsidR="009525C6" w:rsidRPr="009525C6" w:rsidRDefault="009525C6" w:rsidP="009525C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525C6">
                              <w:rPr>
                                <w:sz w:val="18"/>
                                <w:szCs w:val="18"/>
                              </w:rPr>
                              <w:t>Estão diretamente ligados</w:t>
                            </w:r>
                          </w:p>
                          <w:p w14:paraId="58BE6D1D" w14:textId="2C4E9FC7" w:rsidR="009525C6" w:rsidRPr="009525C6" w:rsidRDefault="009525C6" w:rsidP="009525C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525C6">
                              <w:rPr>
                                <w:sz w:val="18"/>
                                <w:szCs w:val="18"/>
                              </w:rPr>
                              <w:t>Cultura é o comportamento da sociedade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2F98FA" id="_x0000_s1027" type="#_x0000_t202" style="position:absolute;margin-left:0;margin-top:61.25pt;width:185.9pt;height:110.6pt;z-index:25169817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">
                <v:fill opacity="0"/>
                <v:stroke opacity="0"/>
                <v:textbox style="mso-fit-shape-to-text:t">
                  <w:txbxContent>
                    <w:p w14:paraId="7C731511" w14:textId="2990776D" w:rsidR="009525C6" w:rsidRPr="009525C6" w:rsidRDefault="009525C6" w:rsidP="009525C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525C6">
                        <w:rPr>
                          <w:sz w:val="18"/>
                          <w:szCs w:val="18"/>
                        </w:rPr>
                        <w:t>Estão diretamente ligados</w:t>
                      </w:r>
                    </w:p>
                    <w:p w14:paraId="58BE6D1D" w14:textId="2C4E9FC7" w:rsidR="009525C6" w:rsidRPr="009525C6" w:rsidRDefault="009525C6" w:rsidP="009525C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525C6">
                        <w:rPr>
                          <w:sz w:val="18"/>
                          <w:szCs w:val="18"/>
                        </w:rPr>
                        <w:t>Cultura é o comportamento da sociedade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F955CA" w14:textId="3C0EF433" w:rsidR="00D233A0" w:rsidRDefault="009525C6" w:rsidP="00D233A0">
      <w:pPr>
        <w:pStyle w:val="Ttulo1"/>
        <w:spacing w:before="400"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01A3B9" wp14:editId="38F74F45">
                <wp:simplePos x="0" y="0"/>
                <wp:positionH relativeFrom="column">
                  <wp:posOffset>5080000</wp:posOffset>
                </wp:positionH>
                <wp:positionV relativeFrom="paragraph">
                  <wp:posOffset>1062466</wp:posOffset>
                </wp:positionV>
                <wp:extent cx="0" cy="349250"/>
                <wp:effectExtent l="76200" t="0" r="76200" b="50800"/>
                <wp:wrapNone/>
                <wp:docPr id="19681442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9C463" id="Conector de Seta Reta 3" o:spid="_x0000_s1026" type="#_x0000_t32" style="position:absolute;margin-left:400pt;margin-top:83.65pt;width:0;height:2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96524B" wp14:editId="17C5661C">
                <wp:simplePos x="0" y="0"/>
                <wp:positionH relativeFrom="column">
                  <wp:posOffset>1351059</wp:posOffset>
                </wp:positionH>
                <wp:positionV relativeFrom="paragraph">
                  <wp:posOffset>1086320</wp:posOffset>
                </wp:positionV>
                <wp:extent cx="0" cy="349250"/>
                <wp:effectExtent l="76200" t="0" r="76200" b="50800"/>
                <wp:wrapNone/>
                <wp:docPr id="100670277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1C8F8" id="Conector de Seta Reta 3" o:spid="_x0000_s1026" type="#_x0000_t32" style="position:absolute;margin-left:106.4pt;margin-top:85.55pt;width:0;height:2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D97BA22" wp14:editId="3D663B85">
                <wp:simplePos x="0" y="0"/>
                <wp:positionH relativeFrom="margin">
                  <wp:posOffset>3745230</wp:posOffset>
                </wp:positionH>
                <wp:positionV relativeFrom="paragraph">
                  <wp:posOffset>344170</wp:posOffset>
                </wp:positionV>
                <wp:extent cx="2360930" cy="1404620"/>
                <wp:effectExtent l="0" t="0" r="0" b="0"/>
                <wp:wrapSquare wrapText="bothSides"/>
                <wp:docPr id="16951954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CDE20" w14:textId="77777777" w:rsidR="00613A82" w:rsidRDefault="00613A82" w:rsidP="00613A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Cultura</w:t>
                            </w:r>
                          </w:p>
                          <w:p w14:paraId="084634D2" w14:textId="5C29ECE6" w:rsidR="00805E30" w:rsidRDefault="00613A82" w:rsidP="00805E30">
                            <w:pPr>
                              <w:jc w:val="center"/>
                            </w:pPr>
                            <w:r>
                              <w:t xml:space="preserve">Conjunto de hábitos, crenças, </w:t>
                            </w:r>
                          </w:p>
                          <w:p w14:paraId="62FD4DA1" w14:textId="24EE11B4" w:rsidR="00613A82" w:rsidRDefault="00613A82" w:rsidP="00805E30">
                            <w:pPr>
                              <w:jc w:val="center"/>
                            </w:pPr>
                            <w:r>
                              <w:t>entre outros realizados por</w:t>
                            </w:r>
                          </w:p>
                          <w:p w14:paraId="0B800635" w14:textId="79D45CE9" w:rsidR="00613A82" w:rsidRDefault="00613A82" w:rsidP="00805E30">
                            <w:pPr>
                              <w:jc w:val="center"/>
                            </w:pPr>
                            <w:r>
                              <w:t xml:space="preserve"> um </w:t>
                            </w:r>
                            <w:r w:rsidRPr="00613A82">
                              <w:t>grupo de pessoa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97BA22" id="_x0000_s1028" type="#_x0000_t202" style="position:absolute;margin-left:294.9pt;margin-top:27.1pt;width:185.9pt;height:110.6pt;z-index:2516879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">
                <v:fill opacity="0"/>
                <v:stroke opacity="0"/>
                <v:textbox style="mso-fit-shape-to-text:t">
                  <w:txbxContent>
                    <w:p w14:paraId="271CDE20" w14:textId="77777777" w:rsidR="00613A82" w:rsidRDefault="00613A82" w:rsidP="00613A8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Cultura</w:t>
                      </w:r>
                    </w:p>
                    <w:p w14:paraId="084634D2" w14:textId="5C29ECE6" w:rsidR="00805E30" w:rsidRDefault="00613A82" w:rsidP="00805E30">
                      <w:pPr>
                        <w:jc w:val="center"/>
                      </w:pPr>
                      <w:r>
                        <w:t xml:space="preserve">Conjunto de hábitos, crenças, </w:t>
                      </w:r>
                    </w:p>
                    <w:p w14:paraId="62FD4DA1" w14:textId="24EE11B4" w:rsidR="00613A82" w:rsidRDefault="00613A82" w:rsidP="00805E30">
                      <w:pPr>
                        <w:jc w:val="center"/>
                      </w:pPr>
                      <w:r>
                        <w:t>entre outros realizados por</w:t>
                      </w:r>
                    </w:p>
                    <w:p w14:paraId="0B800635" w14:textId="79D45CE9" w:rsidR="00613A82" w:rsidRDefault="00613A82" w:rsidP="00805E30">
                      <w:pPr>
                        <w:jc w:val="center"/>
                      </w:pPr>
                      <w:r>
                        <w:t xml:space="preserve"> um </w:t>
                      </w:r>
                      <w:r w:rsidRPr="00613A82">
                        <w:t>grupo de pessoa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5E3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3C7FF8D" wp14:editId="0E44609F">
                <wp:simplePos x="0" y="0"/>
                <wp:positionH relativeFrom="margin">
                  <wp:posOffset>16842</wp:posOffset>
                </wp:positionH>
                <wp:positionV relativeFrom="paragraph">
                  <wp:posOffset>301094</wp:posOffset>
                </wp:positionV>
                <wp:extent cx="2360930" cy="1404620"/>
                <wp:effectExtent l="0" t="0" r="0" b="0"/>
                <wp:wrapSquare wrapText="bothSides"/>
                <wp:docPr id="11253754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E3F11" w14:textId="4CA3F4BE" w:rsidR="00805E30" w:rsidRPr="00805E30" w:rsidRDefault="00805E30" w:rsidP="00805E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05E30">
                              <w:rPr>
                                <w:b/>
                                <w:bCs/>
                              </w:rPr>
                              <w:t>Sociedade</w:t>
                            </w:r>
                          </w:p>
                          <w:p w14:paraId="77CA4526" w14:textId="111CA27B" w:rsidR="00805E30" w:rsidRPr="00805E30" w:rsidRDefault="00805E30" w:rsidP="00805E30">
                            <w:pPr>
                              <w:jc w:val="center"/>
                            </w:pPr>
                            <w:r w:rsidRPr="00805E30">
                              <w:t>C</w:t>
                            </w:r>
                            <w:r w:rsidRPr="00805E30">
                              <w:t xml:space="preserve">onjunto de pessoas que </w:t>
                            </w:r>
                          </w:p>
                          <w:p w14:paraId="477DF101" w14:textId="6DBFF296" w:rsidR="00805E30" w:rsidRPr="00805E30" w:rsidRDefault="00805E30" w:rsidP="00805E30">
                            <w:pPr>
                              <w:jc w:val="center"/>
                            </w:pPr>
                            <w:r w:rsidRPr="00805E30">
                              <w:t>vivem em um mesmo espaço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C7FF8D" id="_x0000_s1029" type="#_x0000_t202" style="position:absolute;margin-left:1.35pt;margin-top:23.7pt;width:185.9pt;height:110.6pt;z-index:25169612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">
                <v:fill opacity="0"/>
                <v:stroke opacity="0"/>
                <v:textbox style="mso-fit-shape-to-text:t">
                  <w:txbxContent>
                    <w:p w14:paraId="457E3F11" w14:textId="4CA3F4BE" w:rsidR="00805E30" w:rsidRPr="00805E30" w:rsidRDefault="00805E30" w:rsidP="00805E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05E30">
                        <w:rPr>
                          <w:b/>
                          <w:bCs/>
                        </w:rPr>
                        <w:t>Sociedade</w:t>
                      </w:r>
                    </w:p>
                    <w:p w14:paraId="77CA4526" w14:textId="111CA27B" w:rsidR="00805E30" w:rsidRPr="00805E30" w:rsidRDefault="00805E30" w:rsidP="00805E30">
                      <w:pPr>
                        <w:jc w:val="center"/>
                      </w:pPr>
                      <w:r w:rsidRPr="00805E30">
                        <w:t>C</w:t>
                      </w:r>
                      <w:r w:rsidRPr="00805E30">
                        <w:t xml:space="preserve">onjunto de pessoas que </w:t>
                      </w:r>
                    </w:p>
                    <w:p w14:paraId="477DF101" w14:textId="6DBFF296" w:rsidR="00805E30" w:rsidRPr="00805E30" w:rsidRDefault="00805E30" w:rsidP="00805E30">
                      <w:pPr>
                        <w:jc w:val="center"/>
                      </w:pPr>
                      <w:r w:rsidRPr="00805E30">
                        <w:t>vivem em um mesmo espaço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33A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6E9562" wp14:editId="59CCA150">
                <wp:simplePos x="0" y="0"/>
                <wp:positionH relativeFrom="margin">
                  <wp:posOffset>4181352</wp:posOffset>
                </wp:positionH>
                <wp:positionV relativeFrom="paragraph">
                  <wp:posOffset>262625</wp:posOffset>
                </wp:positionV>
                <wp:extent cx="1699147" cy="743803"/>
                <wp:effectExtent l="0" t="0" r="15875" b="18415"/>
                <wp:wrapNone/>
                <wp:docPr id="1135931910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147" cy="743803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81E65A" id="Retângulo: Cantos Arredondados 1" o:spid="_x0000_s1026" style="position:absolute;margin-left:329.25pt;margin-top:20.7pt;width:133.8pt;height:58.5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" fillcolor="#00b050" strokecolor="#09101d [484]" strokeweight="1pt">
                <v:stroke joinstyle="miter"/>
                <w10:wrap anchorx="margin"/>
              </v:roundrect>
            </w:pict>
          </mc:Fallback>
        </mc:AlternateContent>
      </w:r>
      <w:r w:rsidR="00D233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444CB" wp14:editId="1F59EC00">
                <wp:simplePos x="0" y="0"/>
                <wp:positionH relativeFrom="margin">
                  <wp:posOffset>476317</wp:posOffset>
                </wp:positionH>
                <wp:positionV relativeFrom="paragraph">
                  <wp:posOffset>262843</wp:posOffset>
                </wp:positionV>
                <wp:extent cx="1699147" cy="743803"/>
                <wp:effectExtent l="0" t="0" r="15875" b="18415"/>
                <wp:wrapNone/>
                <wp:docPr id="102988866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147" cy="743803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1DB1F8" id="Retângulo: Cantos Arredondados 1" o:spid="_x0000_s1026" style="position:absolute;margin-left:37.5pt;margin-top:20.7pt;width:133.8pt;height:58.5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" fillcolor="#92d050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3C6DEA67" w14:textId="1745CBCE" w:rsidR="00D233A0" w:rsidRDefault="009525C6" w:rsidP="00D233A0">
      <w:pPr>
        <w:pStyle w:val="Ttulo1"/>
        <w:spacing w:before="400"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404FF6" wp14:editId="6BA86803">
                <wp:simplePos x="0" y="0"/>
                <wp:positionH relativeFrom="margin">
                  <wp:align>center</wp:align>
                </wp:positionH>
                <wp:positionV relativeFrom="paragraph">
                  <wp:posOffset>840078</wp:posOffset>
                </wp:positionV>
                <wp:extent cx="1717675" cy="0"/>
                <wp:effectExtent l="38100" t="76200" r="15875" b="95250"/>
                <wp:wrapNone/>
                <wp:docPr id="1493736489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7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DE516" id="Conector de Seta Reta 4" o:spid="_x0000_s1026" type="#_x0000_t32" style="position:absolute;margin-left:0;margin-top:66.15pt;width:135.25pt;height:0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046CCA1" wp14:editId="358C9F63">
                <wp:simplePos x="0" y="0"/>
                <wp:positionH relativeFrom="margin">
                  <wp:posOffset>3868613</wp:posOffset>
                </wp:positionH>
                <wp:positionV relativeFrom="paragraph">
                  <wp:posOffset>335032</wp:posOffset>
                </wp:positionV>
                <wp:extent cx="2360930" cy="1404620"/>
                <wp:effectExtent l="0" t="0" r="0" b="0"/>
                <wp:wrapSquare wrapText="bothSides"/>
                <wp:docPr id="5272120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948A" w14:textId="1E543C73" w:rsidR="00613A82" w:rsidRDefault="00613A82" w:rsidP="00613A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Cultura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digital</w:t>
                            </w:r>
                          </w:p>
                          <w:p w14:paraId="7473C973" w14:textId="77777777" w:rsidR="00613A82" w:rsidRDefault="00613A82" w:rsidP="00613A82">
                            <w:pPr>
                              <w:jc w:val="center"/>
                            </w:pPr>
                            <w:r w:rsidRPr="00613A82">
                              <w:t>é a maneira como as pessoas</w:t>
                            </w:r>
                            <w:r>
                              <w:t xml:space="preserve"> </w:t>
                            </w:r>
                            <w:r w:rsidRPr="00613A82">
                              <w:t xml:space="preserve">se </w:t>
                            </w:r>
                          </w:p>
                          <w:p w14:paraId="2E7C770A" w14:textId="77777777" w:rsidR="00613A82" w:rsidRDefault="00613A82" w:rsidP="00613A82">
                            <w:pPr>
                              <w:jc w:val="center"/>
                            </w:pPr>
                            <w:r w:rsidRPr="00613A82">
                              <w:t>relacionam utilizando</w:t>
                            </w:r>
                          </w:p>
                          <w:p w14:paraId="6995D381" w14:textId="77EF8C27" w:rsidR="00805E30" w:rsidRDefault="00613A82" w:rsidP="00613A82">
                            <w:pPr>
                              <w:jc w:val="center"/>
                            </w:pPr>
                            <w:r w:rsidRPr="00613A82">
                              <w:t xml:space="preserve"> tecnologias digitais.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46CCA1" id="_x0000_s1030" type="#_x0000_t202" style="position:absolute;margin-left:304.6pt;margin-top:26.4pt;width:185.9pt;height:110.6pt;z-index:2516899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">
                <v:fill opacity="0"/>
                <v:stroke opacity="0"/>
                <v:textbox style="mso-fit-shape-to-text:t">
                  <w:txbxContent>
                    <w:p w14:paraId="5810948A" w14:textId="1E543C73" w:rsidR="00613A82" w:rsidRDefault="00613A82" w:rsidP="00613A8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Cultura</w:t>
                      </w:r>
                      <w:r>
                        <w:rPr>
                          <w:b/>
                          <w:bCs/>
                        </w:rPr>
                        <w:t xml:space="preserve"> digital</w:t>
                      </w:r>
                    </w:p>
                    <w:p w14:paraId="7473C973" w14:textId="77777777" w:rsidR="00613A82" w:rsidRDefault="00613A82" w:rsidP="00613A82">
                      <w:pPr>
                        <w:jc w:val="center"/>
                      </w:pPr>
                      <w:r w:rsidRPr="00613A82">
                        <w:t>é a maneira como as pessoas</w:t>
                      </w:r>
                      <w:r>
                        <w:t xml:space="preserve"> </w:t>
                      </w:r>
                      <w:r w:rsidRPr="00613A82">
                        <w:t xml:space="preserve">se </w:t>
                      </w:r>
                    </w:p>
                    <w:p w14:paraId="2E7C770A" w14:textId="77777777" w:rsidR="00613A82" w:rsidRDefault="00613A82" w:rsidP="00613A82">
                      <w:pPr>
                        <w:jc w:val="center"/>
                      </w:pPr>
                      <w:r w:rsidRPr="00613A82">
                        <w:t>relacionam utilizando</w:t>
                      </w:r>
                    </w:p>
                    <w:p w14:paraId="6995D381" w14:textId="77EF8C27" w:rsidR="00805E30" w:rsidRDefault="00613A82" w:rsidP="00613A82">
                      <w:pPr>
                        <w:jc w:val="center"/>
                      </w:pPr>
                      <w:r w:rsidRPr="00613A82">
                        <w:t xml:space="preserve"> tecnologias digitais.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4A3320" wp14:editId="721D04D0">
                <wp:simplePos x="0" y="0"/>
                <wp:positionH relativeFrom="margin">
                  <wp:posOffset>4250138</wp:posOffset>
                </wp:positionH>
                <wp:positionV relativeFrom="paragraph">
                  <wp:posOffset>299278</wp:posOffset>
                </wp:positionV>
                <wp:extent cx="1698625" cy="743585"/>
                <wp:effectExtent l="0" t="0" r="15875" b="18415"/>
                <wp:wrapNone/>
                <wp:docPr id="116805445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625" cy="743585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01F7DD" id="Retângulo: Cantos Arredondados 1" o:spid="_x0000_s1026" style="position:absolute;margin-left:334.65pt;margin-top:23.55pt;width:133.75pt;height:58.5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" fillcolor="#00b050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5CDD63B" wp14:editId="1F5DB44A">
                <wp:simplePos x="0" y="0"/>
                <wp:positionH relativeFrom="margin">
                  <wp:posOffset>49198</wp:posOffset>
                </wp:positionH>
                <wp:positionV relativeFrom="paragraph">
                  <wp:posOffset>358251</wp:posOffset>
                </wp:positionV>
                <wp:extent cx="2360930" cy="1404620"/>
                <wp:effectExtent l="0" t="0" r="0" b="0"/>
                <wp:wrapSquare wrapText="bothSides"/>
                <wp:docPr id="18958129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1C4D3" w14:textId="19E1D9D7" w:rsidR="00613A82" w:rsidRPr="00805E30" w:rsidRDefault="00613A82" w:rsidP="00613A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05E30">
                              <w:rPr>
                                <w:b/>
                                <w:bCs/>
                              </w:rPr>
                              <w:t>Sociedade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em rede</w:t>
                            </w:r>
                          </w:p>
                          <w:p w14:paraId="49152B76" w14:textId="77777777" w:rsidR="00613A82" w:rsidRDefault="00613A82" w:rsidP="00613A82">
                            <w:pPr>
                              <w:jc w:val="center"/>
                            </w:pPr>
                            <w:r>
                              <w:t>É</w:t>
                            </w:r>
                            <w:r w:rsidRPr="00613A82">
                              <w:t xml:space="preserve"> uma forma de organização da</w:t>
                            </w:r>
                          </w:p>
                          <w:p w14:paraId="7D406E82" w14:textId="4D967494" w:rsidR="00613A82" w:rsidRDefault="00613A82" w:rsidP="00613A82">
                            <w:pPr>
                              <w:jc w:val="center"/>
                            </w:pPr>
                            <w:r w:rsidRPr="00613A82">
                              <w:t xml:space="preserve"> </w:t>
                            </w:r>
                            <w:r>
                              <w:t>s</w:t>
                            </w:r>
                            <w:r w:rsidRPr="00613A82">
                              <w:t>ociedade</w:t>
                            </w:r>
                            <w:r>
                              <w:t>, sendo a internet como</w:t>
                            </w:r>
                          </w:p>
                          <w:p w14:paraId="2AAE27B0" w14:textId="62EDB0E8" w:rsidR="00613A82" w:rsidRDefault="00613A82" w:rsidP="00613A82">
                            <w:pPr>
                              <w:jc w:val="center"/>
                            </w:pPr>
                            <w:r>
                              <w:t>a principal forma.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CDD63B" id="_x0000_s1031" type="#_x0000_t202" style="position:absolute;margin-left:3.85pt;margin-top:28.2pt;width:185.9pt;height:110.6pt;z-index:25169408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">
                <v:fill opacity="0"/>
                <v:stroke opacity="0"/>
                <v:textbox style="mso-fit-shape-to-text:t">
                  <w:txbxContent>
                    <w:p w14:paraId="4E91C4D3" w14:textId="19E1D9D7" w:rsidR="00613A82" w:rsidRPr="00805E30" w:rsidRDefault="00613A82" w:rsidP="00613A8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05E30">
                        <w:rPr>
                          <w:b/>
                          <w:bCs/>
                        </w:rPr>
                        <w:t>Sociedade</w:t>
                      </w:r>
                      <w:r>
                        <w:rPr>
                          <w:b/>
                          <w:bCs/>
                        </w:rPr>
                        <w:t xml:space="preserve"> em rede</w:t>
                      </w:r>
                    </w:p>
                    <w:p w14:paraId="49152B76" w14:textId="77777777" w:rsidR="00613A82" w:rsidRDefault="00613A82" w:rsidP="00613A82">
                      <w:pPr>
                        <w:jc w:val="center"/>
                      </w:pPr>
                      <w:r>
                        <w:t>É</w:t>
                      </w:r>
                      <w:r w:rsidRPr="00613A82">
                        <w:t xml:space="preserve"> uma forma de organização da</w:t>
                      </w:r>
                    </w:p>
                    <w:p w14:paraId="7D406E82" w14:textId="4D967494" w:rsidR="00613A82" w:rsidRDefault="00613A82" w:rsidP="00613A82">
                      <w:pPr>
                        <w:jc w:val="center"/>
                      </w:pPr>
                      <w:r w:rsidRPr="00613A82">
                        <w:t xml:space="preserve"> </w:t>
                      </w:r>
                      <w:r>
                        <w:t>s</w:t>
                      </w:r>
                      <w:r w:rsidRPr="00613A82">
                        <w:t>ociedade</w:t>
                      </w:r>
                      <w:r>
                        <w:t>, sendo a internet como</w:t>
                      </w:r>
                    </w:p>
                    <w:p w14:paraId="2AAE27B0" w14:textId="62EDB0E8" w:rsidR="00613A82" w:rsidRDefault="00613A82" w:rsidP="00613A82">
                      <w:pPr>
                        <w:jc w:val="center"/>
                      </w:pPr>
                      <w:r>
                        <w:t>a principal forma.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9794B4" wp14:editId="1C4A9811">
                <wp:simplePos x="0" y="0"/>
                <wp:positionH relativeFrom="margin">
                  <wp:posOffset>489889</wp:posOffset>
                </wp:positionH>
                <wp:positionV relativeFrom="paragraph">
                  <wp:posOffset>334480</wp:posOffset>
                </wp:positionV>
                <wp:extent cx="1698625" cy="743585"/>
                <wp:effectExtent l="0" t="0" r="15875" b="18415"/>
                <wp:wrapNone/>
                <wp:docPr id="904945632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625" cy="743585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FCEE1A" id="Retângulo: Cantos Arredondados 1" o:spid="_x0000_s1026" style="position:absolute;margin-left:38.55pt;margin-top:26.35pt;width:133.75pt;height:58.5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" fillcolor="#92d050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559830C5" w14:textId="04B060B2" w:rsidR="00D233A0" w:rsidRDefault="009525C6" w:rsidP="00D233A0">
      <w:pPr>
        <w:pStyle w:val="Ttulo1"/>
        <w:spacing w:before="400"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DEE14E" wp14:editId="722EF9BB">
                <wp:simplePos x="0" y="0"/>
                <wp:positionH relativeFrom="column">
                  <wp:posOffset>1147583</wp:posOffset>
                </wp:positionH>
                <wp:positionV relativeFrom="paragraph">
                  <wp:posOffset>754959</wp:posOffset>
                </wp:positionV>
                <wp:extent cx="1004570" cy="641350"/>
                <wp:effectExtent l="0" t="0" r="62230" b="63500"/>
                <wp:wrapNone/>
                <wp:docPr id="109153684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4570" cy="641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2E5AD" id="Conector de Seta Reta 3" o:spid="_x0000_s1026" type="#_x0000_t32" style="position:absolute;margin-left:90.35pt;margin-top:59.45pt;width:79.1pt;height:5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C62D73" wp14:editId="023735D3">
                <wp:simplePos x="0" y="0"/>
                <wp:positionH relativeFrom="column">
                  <wp:posOffset>4207013</wp:posOffset>
                </wp:positionH>
                <wp:positionV relativeFrom="paragraph">
                  <wp:posOffset>710344</wp:posOffset>
                </wp:positionV>
                <wp:extent cx="933450" cy="660400"/>
                <wp:effectExtent l="38100" t="0" r="19050" b="63500"/>
                <wp:wrapNone/>
                <wp:docPr id="153179735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66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6905A" id="Conector de Seta Reta 3" o:spid="_x0000_s1026" type="#_x0000_t32" style="position:absolute;margin-left:331.25pt;margin-top:55.95pt;width:73.5pt;height:52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878F09A" wp14:editId="66E98F42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2360930" cy="1404620"/>
                <wp:effectExtent l="0" t="0" r="0" b="0"/>
                <wp:wrapSquare wrapText="bothSides"/>
                <wp:docPr id="19711204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042A7" w14:textId="6C159BCF" w:rsidR="009525C6" w:rsidRPr="009525C6" w:rsidRDefault="009525C6" w:rsidP="009525C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Pr="009525C6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redes digitais transformam a maneira </w:t>
                            </w:r>
                          </w:p>
                          <w:p w14:paraId="1209EC6B" w14:textId="0F5D77F3" w:rsidR="009525C6" w:rsidRPr="009525C6" w:rsidRDefault="009525C6" w:rsidP="009525C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como as pessoas vivem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78F09A" id="_x0000_s1032" type="#_x0000_t202" style="position:absolute;margin-left:0;margin-top:.3pt;width:185.9pt;height:110.6pt;z-index:25170022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">
                <v:fill opacity="0"/>
                <v:stroke opacity="0"/>
                <v:textbox style="mso-fit-shape-to-text:t">
                  <w:txbxContent>
                    <w:p w14:paraId="510042A7" w14:textId="6C159BCF" w:rsidR="009525C6" w:rsidRPr="009525C6" w:rsidRDefault="009525C6" w:rsidP="009525C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</w:t>
                      </w:r>
                      <w:r w:rsidRPr="009525C6">
                        <w:rPr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sz w:val="18"/>
                          <w:szCs w:val="18"/>
                        </w:rPr>
                        <w:t xml:space="preserve"> redes digitais transformam a maneira </w:t>
                      </w:r>
                    </w:p>
                    <w:p w14:paraId="1209EC6B" w14:textId="0F5D77F3" w:rsidR="009525C6" w:rsidRPr="009525C6" w:rsidRDefault="009525C6" w:rsidP="009525C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como as pessoas vivem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2FA9F9" w14:textId="6BFFAC3B" w:rsidR="00D233A0" w:rsidRDefault="009525C6" w:rsidP="00D233A0">
      <w:pPr>
        <w:pStyle w:val="Ttulo1"/>
        <w:spacing w:before="400"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2B921E" wp14:editId="3368E146">
                <wp:simplePos x="0" y="0"/>
                <wp:positionH relativeFrom="margin">
                  <wp:posOffset>2335199</wp:posOffset>
                </wp:positionH>
                <wp:positionV relativeFrom="paragraph">
                  <wp:posOffset>325341</wp:posOffset>
                </wp:positionV>
                <wp:extent cx="1699147" cy="743803"/>
                <wp:effectExtent l="0" t="0" r="15875" b="18415"/>
                <wp:wrapNone/>
                <wp:docPr id="1439434868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147" cy="743803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7DD250" id="Retângulo: Cantos Arredondados 1" o:spid="_x0000_s1026" style="position:absolute;margin-left:183.85pt;margin-top:25.6pt;width:133.8pt;height:58.5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" fillcolor="#00b0f0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1575ACE" wp14:editId="4C3A84EB">
                <wp:simplePos x="0" y="0"/>
                <wp:positionH relativeFrom="margin">
                  <wp:align>center</wp:align>
                </wp:positionH>
                <wp:positionV relativeFrom="paragraph">
                  <wp:posOffset>456703</wp:posOffset>
                </wp:positionV>
                <wp:extent cx="2360930" cy="1404620"/>
                <wp:effectExtent l="0" t="0" r="0" b="0"/>
                <wp:wrapSquare wrapText="bothSides"/>
                <wp:docPr id="4096422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F64B4" w14:textId="3A2817F0" w:rsidR="00805E30" w:rsidRPr="00613A82" w:rsidRDefault="00613A82" w:rsidP="00805E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13A82">
                              <w:rPr>
                                <w:b/>
                                <w:bCs/>
                              </w:rPr>
                              <w:t>Computação sensível a cultura</w:t>
                            </w:r>
                          </w:p>
                          <w:p w14:paraId="097D7C7F" w14:textId="77777777" w:rsidR="009525C6" w:rsidRDefault="009525C6" w:rsidP="009525C6">
                            <w:pPr>
                              <w:jc w:val="center"/>
                            </w:pPr>
                            <w:r w:rsidRPr="009525C6">
                              <w:t xml:space="preserve">tecnologia que considera a </w:t>
                            </w:r>
                          </w:p>
                          <w:p w14:paraId="54D69C6A" w14:textId="2E1DBD20" w:rsidR="00805E30" w:rsidRDefault="009525C6" w:rsidP="009525C6">
                            <w:pPr>
                              <w:jc w:val="center"/>
                            </w:pPr>
                            <w:r w:rsidRPr="009525C6">
                              <w:t>cultura dos seus usuários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575ACE" id="_x0000_s1033" type="#_x0000_t202" style="position:absolute;margin-left:0;margin-top:35.95pt;width:185.9pt;height:110.6pt;z-index:25169203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">
                <v:fill opacity="0"/>
                <v:stroke opacity="0"/>
                <v:textbox style="mso-fit-shape-to-text:t">
                  <w:txbxContent>
                    <w:p w14:paraId="338F64B4" w14:textId="3A2817F0" w:rsidR="00805E30" w:rsidRPr="00613A82" w:rsidRDefault="00613A82" w:rsidP="00805E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13A82">
                        <w:rPr>
                          <w:b/>
                          <w:bCs/>
                        </w:rPr>
                        <w:t>Computação sensível a cultura</w:t>
                      </w:r>
                    </w:p>
                    <w:p w14:paraId="097D7C7F" w14:textId="77777777" w:rsidR="009525C6" w:rsidRDefault="009525C6" w:rsidP="009525C6">
                      <w:pPr>
                        <w:jc w:val="center"/>
                      </w:pPr>
                      <w:r w:rsidRPr="009525C6">
                        <w:t xml:space="preserve">tecnologia que considera a </w:t>
                      </w:r>
                    </w:p>
                    <w:p w14:paraId="54D69C6A" w14:textId="2E1DBD20" w:rsidR="00805E30" w:rsidRDefault="009525C6" w:rsidP="009525C6">
                      <w:pPr>
                        <w:jc w:val="center"/>
                      </w:pPr>
                      <w:r w:rsidRPr="009525C6">
                        <w:t>cultura dos seus usuários</w:t>
                      </w:r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0BF04E" w14:textId="2E0804E4" w:rsidR="00D233A0" w:rsidRDefault="00D233A0" w:rsidP="00D233A0">
      <w:pPr>
        <w:pStyle w:val="Ttulo1"/>
        <w:spacing w:before="400" w:after="200"/>
      </w:pPr>
    </w:p>
    <w:p w14:paraId="6543FB83" w14:textId="07DCD87D" w:rsidR="00D233A0" w:rsidRDefault="00D233A0" w:rsidP="00D233A0">
      <w:pPr>
        <w:pStyle w:val="Ttulo1"/>
        <w:spacing w:before="400" w:after="200"/>
      </w:pPr>
    </w:p>
    <w:p w14:paraId="674B1CCD" w14:textId="6B2F1024" w:rsidR="002D5975" w:rsidRDefault="00000000">
      <w:pPr>
        <w:pStyle w:val="Ttulo1"/>
        <w:spacing w:before="400" w:after="200"/>
      </w:pPr>
      <w:r>
        <w:t xml:space="preserve">b) </w:t>
      </w:r>
      <w:r w:rsidR="00FB463F" w:rsidRPr="00FB463F">
        <w:rPr>
          <w:sz w:val="28"/>
          <w:szCs w:val="28"/>
        </w:rPr>
        <w:t>T</w:t>
      </w:r>
      <w:r w:rsidR="00FB463F" w:rsidRPr="00FB463F">
        <w:rPr>
          <w:sz w:val="28"/>
          <w:szCs w:val="28"/>
        </w:rPr>
        <w:t>oda a Tecnologia de informação e comunicação (TIC) é cultural. Comentem essa afirmativa.</w:t>
      </w:r>
    </w:p>
    <w:p w14:paraId="479CDCCF" w14:textId="1EB90EB7" w:rsidR="00FB463F" w:rsidRDefault="00FB463F" w:rsidP="00FB463F">
      <w:pPr>
        <w:spacing w:after="200"/>
        <w:jc w:val="both"/>
      </w:pPr>
      <w:r>
        <w:t xml:space="preserve">Sim, pois toda a tecnologia é criada por alguma pessoa, a qual tem tendencias, por causa do seu meio social e cultura. </w:t>
      </w:r>
    </w:p>
    <w:p w14:paraId="28096330" w14:textId="2D59DE1B" w:rsidR="002D5975" w:rsidRDefault="002D5975">
      <w:pPr>
        <w:spacing w:after="200"/>
        <w:jc w:val="both"/>
      </w:pPr>
    </w:p>
    <w:p w14:paraId="758FBD59" w14:textId="77777777" w:rsidR="00FB463F" w:rsidRDefault="00FB463F">
      <w:pPr>
        <w:spacing w:after="200"/>
        <w:jc w:val="both"/>
      </w:pPr>
    </w:p>
    <w:p w14:paraId="24B280BA" w14:textId="77777777" w:rsidR="00FB463F" w:rsidRDefault="00FB463F">
      <w:pPr>
        <w:spacing w:after="200"/>
        <w:jc w:val="both"/>
      </w:pPr>
    </w:p>
    <w:p w14:paraId="739ECC50" w14:textId="77777777" w:rsidR="00FB463F" w:rsidRPr="00FB463F" w:rsidRDefault="00000000" w:rsidP="00FB463F">
      <w:pPr>
        <w:pStyle w:val="Ttulo1"/>
        <w:spacing w:before="400" w:after="200"/>
        <w:rPr>
          <w:sz w:val="28"/>
          <w:szCs w:val="28"/>
        </w:rPr>
      </w:pPr>
      <w:r w:rsidRPr="00FB463F">
        <w:rPr>
          <w:sz w:val="28"/>
          <w:szCs w:val="28"/>
        </w:rPr>
        <w:lastRenderedPageBreak/>
        <w:t xml:space="preserve">c) </w:t>
      </w:r>
      <w:r w:rsidR="00FB463F" w:rsidRPr="00FB463F">
        <w:rPr>
          <w:sz w:val="28"/>
          <w:szCs w:val="28"/>
        </w:rPr>
        <w:t>Imaginem que vocês estão encarregados de desenvolver um site/aplicativo/ambiente em duas situações:</w:t>
      </w:r>
    </w:p>
    <w:p w14:paraId="05A332BE" w14:textId="77777777" w:rsidR="00FB463F" w:rsidRPr="00FB463F" w:rsidRDefault="00FB463F" w:rsidP="00FB463F">
      <w:pPr>
        <w:pStyle w:val="Ttulo1"/>
        <w:spacing w:before="400" w:after="200"/>
        <w:rPr>
          <w:sz w:val="24"/>
          <w:szCs w:val="24"/>
        </w:rPr>
      </w:pPr>
      <w:r w:rsidRPr="00FB463F">
        <w:rPr>
          <w:sz w:val="24"/>
          <w:szCs w:val="24"/>
        </w:rPr>
        <w:t>Situação 1 - Desenvolvedor, usuários e domínio pertencem à mesma cultura;</w:t>
      </w:r>
    </w:p>
    <w:p w14:paraId="5E11F955" w14:textId="25068183" w:rsidR="00FB463F" w:rsidRPr="00FB463F" w:rsidRDefault="00FB463F" w:rsidP="00FB463F">
      <w:pPr>
        <w:pStyle w:val="Ttulo1"/>
        <w:spacing w:before="400" w:after="200"/>
        <w:rPr>
          <w:sz w:val="24"/>
          <w:szCs w:val="24"/>
        </w:rPr>
      </w:pPr>
      <w:r w:rsidRPr="00FB463F">
        <w:rPr>
          <w:sz w:val="24"/>
          <w:szCs w:val="24"/>
        </w:rPr>
        <w:t>Situação 2 - Desenvolvedor não pertence à cultura do domínio, mas usuários estão inseridos na cultura desse domínio.</w:t>
      </w:r>
    </w:p>
    <w:p w14:paraId="729717C7" w14:textId="77777777" w:rsidR="00FB463F" w:rsidRPr="00FB463F" w:rsidRDefault="00FB463F" w:rsidP="00FB463F">
      <w:pPr>
        <w:pStyle w:val="Ttulo1"/>
        <w:spacing w:before="400" w:after="200"/>
        <w:rPr>
          <w:sz w:val="24"/>
          <w:szCs w:val="24"/>
        </w:rPr>
      </w:pPr>
      <w:r w:rsidRPr="00FB463F">
        <w:rPr>
          <w:sz w:val="24"/>
          <w:szCs w:val="24"/>
        </w:rPr>
        <w:t> Criem um exemplo fictício de TIC para cada situação e tragam três aspectos culturais com os quais vocês deveriam se preocupar para atender culturalmente os usuários.</w:t>
      </w:r>
    </w:p>
    <w:p w14:paraId="0B2EF5B1" w14:textId="29782EB2" w:rsidR="002D5975" w:rsidRDefault="002D5975">
      <w:pPr>
        <w:pStyle w:val="Ttulo1"/>
        <w:spacing w:before="400" w:after="200"/>
      </w:pPr>
    </w:p>
    <w:p w14:paraId="23944532" w14:textId="77777777" w:rsidR="002D5975" w:rsidRPr="00FB463F" w:rsidRDefault="00000000">
      <w:pPr>
        <w:pStyle w:val="Ttulo2"/>
        <w:spacing w:before="300" w:after="150"/>
        <w:rPr>
          <w:color w:val="auto"/>
        </w:rPr>
      </w:pPr>
      <w:r w:rsidRPr="00FB463F">
        <w:rPr>
          <w:color w:val="auto"/>
        </w:rPr>
        <w:t>Situação 1 — Desenvolvedor, usuários e domínio da mesma cultura</w:t>
      </w:r>
    </w:p>
    <w:p w14:paraId="0A2F43FE" w14:textId="77777777" w:rsidR="002D5975" w:rsidRDefault="00000000">
      <w:pPr>
        <w:spacing w:after="200"/>
        <w:jc w:val="both"/>
      </w:pPr>
      <w:r>
        <w:t>Exemplo: aplicativo "UBS Fácil", desenvolvido por uma equipe brasileira para agendamento de consultas nas Unidades Básicas de Saúde (UBS) do SUS, destinado a moradores de municípios brasileiros. Desenvolvedores, usuários e o próprio domínio (sistema público de saúde brasileiro) pertencem à mesma cultura.</w:t>
      </w:r>
    </w:p>
    <w:p w14:paraId="52501CEC" w14:textId="77777777" w:rsidR="002D5975" w:rsidRDefault="00000000">
      <w:pPr>
        <w:pStyle w:val="PargrafodaLista"/>
        <w:numPr>
          <w:ilvl w:val="0"/>
          <w:numId w:val="1"/>
        </w:numPr>
        <w:spacing w:after="120"/>
      </w:pPr>
      <w:r>
        <w:t>Documentação e identificação: uso do CPF e do Cartão Nacional de Saúde (CNS) como identificadores, já que são os documentos oficialmente reconhecidos e esperados pelos usuários brasileiros.</w:t>
      </w:r>
    </w:p>
    <w:p w14:paraId="4DB34C74" w14:textId="3BFD9B0E" w:rsidR="002D5975" w:rsidRDefault="00000000" w:rsidP="00FB463F">
      <w:pPr>
        <w:pStyle w:val="PargrafodaLista"/>
        <w:numPr>
          <w:ilvl w:val="0"/>
          <w:numId w:val="1"/>
        </w:numPr>
        <w:spacing w:after="120"/>
      </w:pPr>
      <w:r>
        <w:t>Convenções locais de formato: datas no padrão DD/MM/AAAA, valores em real (R$) quando aplicável, e calendário considerando feriados nacionais e municipais (que afetam o funcionamento das UBS).</w:t>
      </w:r>
    </w:p>
    <w:p w14:paraId="7288D73A" w14:textId="77777777" w:rsidR="002D5975" w:rsidRPr="00FB463F" w:rsidRDefault="00000000">
      <w:pPr>
        <w:pStyle w:val="Ttulo2"/>
        <w:spacing w:before="300" w:after="150"/>
        <w:rPr>
          <w:color w:val="auto"/>
        </w:rPr>
      </w:pPr>
      <w:r w:rsidRPr="00FB463F">
        <w:rPr>
          <w:color w:val="auto"/>
        </w:rPr>
        <w:t>Situação 2 — Desenvolvedor fora da cultura do domínio; usuários inseridos nela</w:t>
      </w:r>
    </w:p>
    <w:p w14:paraId="06B5CB27" w14:textId="77777777" w:rsidR="002D5975" w:rsidRDefault="00000000">
      <w:pPr>
        <w:spacing w:after="200"/>
        <w:jc w:val="both"/>
      </w:pPr>
      <w:r>
        <w:t xml:space="preserve">Exemplo: </w:t>
      </w:r>
      <w:proofErr w:type="gramStart"/>
      <w:r>
        <w:t>uma software</w:t>
      </w:r>
      <w:proofErr w:type="gramEnd"/>
      <w:r>
        <w:t xml:space="preserve"> </w:t>
      </w:r>
      <w:proofErr w:type="spellStart"/>
      <w:r>
        <w:t>house</w:t>
      </w:r>
      <w:proofErr w:type="spellEnd"/>
      <w:r>
        <w:t xml:space="preserve"> brasileira é contratada para desenvolver o "</w:t>
      </w:r>
      <w:proofErr w:type="spellStart"/>
      <w:r>
        <w:t>Ryokan</w:t>
      </w:r>
      <w:proofErr w:type="spellEnd"/>
      <w:r>
        <w:t xml:space="preserve"> Connect", sistema de reservas para uma rede de </w:t>
      </w:r>
      <w:proofErr w:type="spellStart"/>
      <w:r>
        <w:t>ryokans</w:t>
      </w:r>
      <w:proofErr w:type="spellEnd"/>
      <w:r>
        <w:t xml:space="preserve"> (pousadas tradicionais japonesas), usado por hóspedes e funcionários japoneses. A equipe de desenvolvimento é brasileira (fora da cultura do domínio), mas os usuários e o próprio domínio — a hospitalidade tradicional japonesa — pertencem à cultura japonesa.</w:t>
      </w:r>
    </w:p>
    <w:p w14:paraId="073F4D0C" w14:textId="77777777" w:rsidR="002D5975" w:rsidRDefault="00000000">
      <w:pPr>
        <w:pStyle w:val="PargrafodaLista"/>
        <w:numPr>
          <w:ilvl w:val="0"/>
          <w:numId w:val="1"/>
        </w:numPr>
        <w:spacing w:after="120"/>
      </w:pPr>
      <w:r>
        <w:t>Etiqueta de hospitalidade (</w:t>
      </w:r>
      <w:proofErr w:type="spellStart"/>
      <w:r>
        <w:t>omotenashi</w:t>
      </w:r>
      <w:proofErr w:type="spellEnd"/>
      <w:r>
        <w:t xml:space="preserve">): os fluxos de atendimento e as mensagens do sistema precisam refletir os protocolos de cortesia e formalidade esperados (linguagem honorífica — </w:t>
      </w:r>
      <w:proofErr w:type="spellStart"/>
      <w:r>
        <w:t>keigo</w:t>
      </w:r>
      <w:proofErr w:type="spellEnd"/>
      <w:r>
        <w:t xml:space="preserve"> —, horários rígidos de check-in/</w:t>
      </w:r>
      <w:proofErr w:type="spellStart"/>
      <w:r>
        <w:t>check-out</w:t>
      </w:r>
      <w:proofErr w:type="spellEnd"/>
      <w:r>
        <w:t xml:space="preserve">, regras de uso do </w:t>
      </w:r>
      <w:proofErr w:type="spellStart"/>
      <w:r>
        <w:t>onsen</w:t>
      </w:r>
      <w:proofErr w:type="spellEnd"/>
      <w:r>
        <w:t>/banho comunitário).</w:t>
      </w:r>
    </w:p>
    <w:p w14:paraId="227B697A" w14:textId="77777777" w:rsidR="002D5975" w:rsidRDefault="00000000">
      <w:pPr>
        <w:pStyle w:val="PargrafodaLista"/>
        <w:numPr>
          <w:ilvl w:val="0"/>
          <w:numId w:val="1"/>
        </w:numPr>
        <w:spacing w:after="120"/>
      </w:pPr>
      <w:r>
        <w:t xml:space="preserve">Calendário e sazonalidade local: considerar o calendário e feriados japoneses (ex.: Golden Week, </w:t>
      </w:r>
      <w:proofErr w:type="spellStart"/>
      <w:r>
        <w:t>Obon</w:t>
      </w:r>
      <w:proofErr w:type="spellEnd"/>
      <w:r>
        <w:t>), que concentram grande demanda e nos quais convenções de reserva podem diferir das brasileiras.</w:t>
      </w:r>
    </w:p>
    <w:p w14:paraId="738A35EC" w14:textId="77777777" w:rsidR="002D5975" w:rsidRDefault="00000000">
      <w:pPr>
        <w:pStyle w:val="PargrafodaLista"/>
        <w:numPr>
          <w:ilvl w:val="0"/>
          <w:numId w:val="1"/>
        </w:numPr>
        <w:spacing w:after="120"/>
      </w:pPr>
      <w:r>
        <w:t>Idioma, escrita e formato de endereço: suporte a kanji/</w:t>
      </w:r>
      <w:proofErr w:type="spellStart"/>
      <w:r>
        <w:t>kana</w:t>
      </w:r>
      <w:proofErr w:type="spellEnd"/>
      <w:r>
        <w:t xml:space="preserve"> (não apenas romanização), e formulários de endereço na ordem japonesa (do maior para o menor: província, cidade, bairro, número) — desenvolvedor precisa absorver essas convenções antes de projetar o sistema, e não presumir os padrões brasileiros.</w:t>
      </w:r>
    </w:p>
    <w:sectPr w:rsidR="002D5975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F16FA" w14:textId="77777777" w:rsidR="00B94D30" w:rsidRDefault="00B94D30" w:rsidP="00D93D14">
      <w:r>
        <w:separator/>
      </w:r>
    </w:p>
  </w:endnote>
  <w:endnote w:type="continuationSeparator" w:id="0">
    <w:p w14:paraId="2F00CCDC" w14:textId="77777777" w:rsidR="00B94D30" w:rsidRDefault="00B94D30" w:rsidP="00D93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48FF0" w14:textId="77777777" w:rsidR="00B94D30" w:rsidRDefault="00B94D30" w:rsidP="00D93D14">
      <w:r>
        <w:separator/>
      </w:r>
    </w:p>
  </w:footnote>
  <w:footnote w:type="continuationSeparator" w:id="0">
    <w:p w14:paraId="731E260F" w14:textId="77777777" w:rsidR="00B94D30" w:rsidRDefault="00B94D30" w:rsidP="00D93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4E7B" w14:textId="67F5B412" w:rsidR="00D93D14" w:rsidRDefault="00D93D14">
    <w:pPr>
      <w:pStyle w:val="Cabealho"/>
    </w:pPr>
    <w:r>
      <w:t>Nome: Bruno da Costa Coelho</w:t>
    </w:r>
  </w:p>
  <w:p w14:paraId="7CD07FB1" w14:textId="0347C56B" w:rsidR="00D93D14" w:rsidRDefault="00D93D14">
    <w:pPr>
      <w:pStyle w:val="Cabealho"/>
    </w:pPr>
    <w:r>
      <w:t>Mat.    2026024136</w:t>
    </w:r>
  </w:p>
  <w:p w14:paraId="34A6E576" w14:textId="77777777" w:rsidR="00D93D14" w:rsidRDefault="00D93D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4EB"/>
    <w:multiLevelType w:val="hybridMultilevel"/>
    <w:tmpl w:val="48DC7F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A476F"/>
    <w:multiLevelType w:val="hybridMultilevel"/>
    <w:tmpl w:val="79B0DE4C"/>
    <w:lvl w:ilvl="0" w:tplc="8FF0637E">
      <w:start w:val="1"/>
      <w:numFmt w:val="bullet"/>
      <w:lvlText w:val="●"/>
      <w:lvlJc w:val="left"/>
      <w:pPr>
        <w:ind w:left="720" w:hanging="360"/>
      </w:pPr>
    </w:lvl>
    <w:lvl w:ilvl="1" w:tplc="33C2E464">
      <w:start w:val="1"/>
      <w:numFmt w:val="bullet"/>
      <w:lvlText w:val="○"/>
      <w:lvlJc w:val="left"/>
      <w:pPr>
        <w:ind w:left="1440" w:hanging="360"/>
      </w:pPr>
    </w:lvl>
    <w:lvl w:ilvl="2" w:tplc="94061050">
      <w:start w:val="1"/>
      <w:numFmt w:val="bullet"/>
      <w:lvlText w:val="■"/>
      <w:lvlJc w:val="left"/>
      <w:pPr>
        <w:ind w:left="2160" w:hanging="360"/>
      </w:pPr>
    </w:lvl>
    <w:lvl w:ilvl="3" w:tplc="2716CAAA">
      <w:start w:val="1"/>
      <w:numFmt w:val="bullet"/>
      <w:lvlText w:val="●"/>
      <w:lvlJc w:val="left"/>
      <w:pPr>
        <w:ind w:left="2880" w:hanging="360"/>
      </w:pPr>
    </w:lvl>
    <w:lvl w:ilvl="4" w:tplc="80CC9300">
      <w:start w:val="1"/>
      <w:numFmt w:val="bullet"/>
      <w:lvlText w:val="○"/>
      <w:lvlJc w:val="left"/>
      <w:pPr>
        <w:ind w:left="3600" w:hanging="360"/>
      </w:pPr>
    </w:lvl>
    <w:lvl w:ilvl="5" w:tplc="F700485A">
      <w:start w:val="1"/>
      <w:numFmt w:val="bullet"/>
      <w:lvlText w:val="■"/>
      <w:lvlJc w:val="left"/>
      <w:pPr>
        <w:ind w:left="4320" w:hanging="360"/>
      </w:pPr>
    </w:lvl>
    <w:lvl w:ilvl="6" w:tplc="141A920C">
      <w:start w:val="1"/>
      <w:numFmt w:val="bullet"/>
      <w:lvlText w:val="●"/>
      <w:lvlJc w:val="left"/>
      <w:pPr>
        <w:ind w:left="5040" w:hanging="360"/>
      </w:pPr>
    </w:lvl>
    <w:lvl w:ilvl="7" w:tplc="5D18FEA0">
      <w:start w:val="1"/>
      <w:numFmt w:val="bullet"/>
      <w:lvlText w:val="●"/>
      <w:lvlJc w:val="left"/>
      <w:pPr>
        <w:ind w:left="5760" w:hanging="360"/>
      </w:pPr>
    </w:lvl>
    <w:lvl w:ilvl="8" w:tplc="0082C4DE">
      <w:start w:val="1"/>
      <w:numFmt w:val="bullet"/>
      <w:lvlText w:val="●"/>
      <w:lvlJc w:val="left"/>
      <w:pPr>
        <w:ind w:left="6480" w:hanging="360"/>
      </w:pPr>
    </w:lvl>
  </w:abstractNum>
  <w:num w:numId="1" w16cid:durableId="1408723794">
    <w:abstractNumId w:val="1"/>
    <w:lvlOverride w:ilvl="0">
      <w:startOverride w:val="1"/>
    </w:lvlOverride>
  </w:num>
  <w:num w:numId="2" w16cid:durableId="148963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975"/>
    <w:rsid w:val="002D5975"/>
    <w:rsid w:val="00613A82"/>
    <w:rsid w:val="00805E30"/>
    <w:rsid w:val="00865C4C"/>
    <w:rsid w:val="009525C6"/>
    <w:rsid w:val="00B249F9"/>
    <w:rsid w:val="00B94D30"/>
    <w:rsid w:val="00C820F3"/>
    <w:rsid w:val="00D233A0"/>
    <w:rsid w:val="00D93D14"/>
    <w:rsid w:val="00FB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A7BA8"/>
  <w15:docId w15:val="{1FC3936B-6C74-4C2F-9A8B-2A395421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463F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93D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93D14"/>
  </w:style>
  <w:style w:type="paragraph" w:styleId="Rodap">
    <w:name w:val="footer"/>
    <w:basedOn w:val="Normal"/>
    <w:link w:val="RodapChar"/>
    <w:uiPriority w:val="99"/>
    <w:unhideWhenUsed/>
    <w:rsid w:val="00D93D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93D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470</Words>
  <Characters>2540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Coelho</cp:lastModifiedBy>
  <cp:revision>3</cp:revision>
  <cp:lastPrinted>2026-08-18T14:25:00Z</cp:lastPrinted>
  <dcterms:created xsi:type="dcterms:W3CDTF">2026-08-18T14:20:00Z</dcterms:created>
  <dcterms:modified xsi:type="dcterms:W3CDTF">2026-08-18T17:10:00Z</dcterms:modified>
</cp:coreProperties>
</file>