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nifn8mfamz9" w:id="0"/>
      <w:bookmarkEnd w:id="0"/>
      <w:r w:rsidDel="00000000" w:rsidR="00000000" w:rsidRPr="00000000">
        <w:rPr>
          <w:rtl w:val="0"/>
        </w:rPr>
        <w:t xml:space="preserve">Formulario para relevamiento de datos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o62727e79yfm" w:id="1"/>
      <w:bookmarkEnd w:id="1"/>
      <w:r w:rsidDel="00000000" w:rsidR="00000000" w:rsidRPr="00000000">
        <w:rPr>
          <w:rtl w:val="0"/>
        </w:rPr>
        <w:t xml:space="preserve">Datos personales: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Nombre completo:________________________________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C.I:_________________</w:t>
      </w:r>
    </w:p>
    <w:p w:rsidR="00000000" w:rsidDel="00000000" w:rsidP="00000000" w:rsidRDefault="00000000" w:rsidRPr="00000000" w14:paraId="00000007">
      <w:pPr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Telefono:______________Celular:________________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Rol dentro de la cooperativa:______________________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 xml:space="preserve">Fecha de incorporación:________________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numPr>
          <w:ilvl w:val="0"/>
          <w:numId w:val="2"/>
        </w:numPr>
      </w:pPr>
      <w:bookmarkStart w:colFirst="0" w:colLast="0" w:name="_pzm6mlph6jku" w:id="2"/>
      <w:bookmarkEnd w:id="2"/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¿Has usado algún programa producido por nosotros anteriormente?</w:t>
      </w:r>
    </w:p>
    <w:p w:rsidR="00000000" w:rsidDel="00000000" w:rsidP="00000000" w:rsidRDefault="00000000" w:rsidRPr="00000000" w14:paraId="0000000E">
      <w:pPr>
        <w:spacing w:after="20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</w:t>
        <w:tab/>
        <w:t xml:space="preserve">Si⚪</w:t>
        <w:tab/>
        <w:tab/>
        <w:tab/>
        <w:t xml:space="preserve">No⚪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¿En caso de que la respuesta fuera “Si”, cual/es?</w:t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</w:t>
      </w:r>
    </w:p>
    <w:p w:rsidR="00000000" w:rsidDel="00000000" w:rsidP="00000000" w:rsidRDefault="00000000" w:rsidRPr="00000000" w14:paraId="00000011">
      <w:pPr>
        <w:spacing w:after="200" w:lineRule="auto"/>
        <w:ind w:left="72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¿Está familiarizado con las computadoras?</w:t>
      </w:r>
    </w:p>
    <w:p w:rsidR="00000000" w:rsidDel="00000000" w:rsidP="00000000" w:rsidRDefault="00000000" w:rsidRPr="00000000" w14:paraId="00000013">
      <w:pPr>
        <w:spacing w:after="200" w:lineRule="auto"/>
        <w:ind w:left="21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Si⚪</w:t>
        <w:tab/>
        <w:tab/>
        <w:tab/>
        <w:t xml:space="preserve">No⚪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¿Cuál es el nivel de conocimiento en el que usted considera que está?</w:t>
      </w:r>
    </w:p>
    <w:p w:rsidR="00000000" w:rsidDel="00000000" w:rsidP="00000000" w:rsidRDefault="00000000" w:rsidRPr="00000000" w14:paraId="00000015">
      <w:pPr>
        <w:spacing w:after="200" w:lineRule="auto"/>
        <w:ind w:left="21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Bajo⚪</w:t>
        <w:tab/>
        <w:t xml:space="preserve">Medio⚪</w:t>
        <w:tab/>
        <w:t xml:space="preserve">Alto⚪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¿A qué nivel de formación educativa llegó?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Ninguno⚪</w:t>
        <w:tab/>
        <w:t xml:space="preserve">Primario⚪</w:t>
        <w:tab/>
        <w:t xml:space="preserve">Secundario⚪  Terciario⚪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¿Cual es la jornada de trabajo en la que usted concurre?</w:t>
      </w:r>
    </w:p>
    <w:p w:rsidR="00000000" w:rsidDel="00000000" w:rsidP="00000000" w:rsidRDefault="00000000" w:rsidRPr="00000000" w14:paraId="00000019">
      <w:pPr>
        <w:spacing w:after="200" w:lineRule="auto"/>
        <w:ind w:left="21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Matutino⚪</w:t>
        <w:tab/>
        <w:t xml:space="preserve"> Vespertino⚪   Nocturno⚪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Rule="auto"/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En caso de ser un productor, ¿Que tipo de cultivo produce?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ab/>
        <w:tab/>
        <w:t xml:space="preserve">Fruta⚪   </w:t>
        <w:tab/>
        <w:t xml:space="preserve">  Verdura⚪       Cereales⚪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¿Se siente cómodo usando el sistema actual?</w:t>
      </w:r>
    </w:p>
    <w:p w:rsidR="00000000" w:rsidDel="00000000" w:rsidP="00000000" w:rsidRDefault="00000000" w:rsidRPr="00000000" w14:paraId="0000001D">
      <w:pPr>
        <w:spacing w:after="200" w:lineRule="auto"/>
        <w:ind w:left="1440"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Si⚪</w:t>
        <w:tab/>
        <w:tab/>
        <w:tab/>
        <w:t xml:space="preserve">No⚪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¿En caso de que la respuesta fuera “No”, por qué?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  <w:t xml:space="preserve">_________________________________________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¿Qué le gusta del sistema actual?</w:t>
      </w:r>
    </w:p>
    <w:p w:rsidR="00000000" w:rsidDel="00000000" w:rsidP="00000000" w:rsidRDefault="00000000" w:rsidRPr="00000000" w14:paraId="00000027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8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9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A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B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C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D">
      <w:pPr>
        <w:spacing w:after="200" w:lineRule="auto"/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¿Qué piensa que falta dentro del sistema actual?</w:t>
      </w:r>
    </w:p>
    <w:p w:rsidR="00000000" w:rsidDel="00000000" w:rsidP="00000000" w:rsidRDefault="00000000" w:rsidRPr="00000000" w14:paraId="0000002F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0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1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2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3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4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35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Georgia" w:cs="Georgia" w:eastAsia="Georgia" w:hAnsi="Georgia"/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ind w:left="720" w:hanging="360"/>
    </w:pPr>
    <w:rPr>
      <w:rFonts w:ascii="Georgia" w:cs="Georgia" w:eastAsia="Georgia" w:hAnsi="Georgia"/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