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CD63" w14:textId="5EC2DDC0" w:rsidR="001809DB" w:rsidRDefault="0064349E">
      <w:r>
        <w:rPr>
          <w:noProof/>
        </w:rPr>
        <w:drawing>
          <wp:inline distT="0" distB="0" distL="0" distR="0" wp14:anchorId="3615E8D5" wp14:editId="1324ED69">
            <wp:extent cx="501015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AA07" w14:textId="5FDEA528" w:rsidR="0064349E" w:rsidRPr="00853B10" w:rsidRDefault="00643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Tema a tratar:</w:t>
      </w:r>
    </w:p>
    <w:p w14:paraId="7B72DCD9" w14:textId="77777777" w:rsidR="0064349E" w:rsidRPr="00853B10" w:rsidRDefault="00643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570D8" w14:textId="656FAC08" w:rsidR="0064349E" w:rsidRPr="00853B10" w:rsidRDefault="00643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Personal convocado</w:t>
      </w:r>
    </w:p>
    <w:tbl>
      <w:tblPr>
        <w:tblStyle w:val="Tablaconcuadrcula"/>
        <w:tblW w:w="11332" w:type="dxa"/>
        <w:tblInd w:w="-1281" w:type="dxa"/>
        <w:tblLook w:val="04A0" w:firstRow="1" w:lastRow="0" w:firstColumn="1" w:lastColumn="0" w:noHBand="0" w:noVBand="1"/>
      </w:tblPr>
      <w:tblGrid>
        <w:gridCol w:w="3574"/>
        <w:gridCol w:w="3445"/>
        <w:gridCol w:w="4313"/>
      </w:tblGrid>
      <w:tr w:rsidR="0064349E" w:rsidRPr="00853B10" w14:paraId="726DBFBC" w14:textId="77777777" w:rsidTr="0064349E">
        <w:trPr>
          <w:trHeight w:val="493"/>
        </w:trPr>
        <w:tc>
          <w:tcPr>
            <w:tcW w:w="3574" w:type="dxa"/>
          </w:tcPr>
          <w:p w14:paraId="4305D8D0" w14:textId="5CB21E73" w:rsidR="0064349E" w:rsidRPr="00853B10" w:rsidRDefault="006434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Nombre</w:t>
            </w:r>
          </w:p>
        </w:tc>
        <w:tc>
          <w:tcPr>
            <w:tcW w:w="3445" w:type="dxa"/>
          </w:tcPr>
          <w:p w14:paraId="525B8B1D" w14:textId="4307F7E3" w:rsidR="0064349E" w:rsidRPr="00853B10" w:rsidRDefault="006434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Como se convoco</w:t>
            </w:r>
          </w:p>
        </w:tc>
        <w:tc>
          <w:tcPr>
            <w:tcW w:w="4313" w:type="dxa"/>
          </w:tcPr>
          <w:p w14:paraId="1CF4B26D" w14:textId="7EF34340" w:rsidR="0064349E" w:rsidRPr="00853B10" w:rsidRDefault="006434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Quien lo convoca, Cargo</w:t>
            </w:r>
          </w:p>
        </w:tc>
      </w:tr>
      <w:tr w:rsidR="0064349E" w:rsidRPr="00853B10" w14:paraId="586E0F2C" w14:textId="77777777" w:rsidTr="0064349E">
        <w:trPr>
          <w:trHeight w:val="493"/>
        </w:trPr>
        <w:tc>
          <w:tcPr>
            <w:tcW w:w="3574" w:type="dxa"/>
          </w:tcPr>
          <w:p w14:paraId="0FD5EC44" w14:textId="1E597D29" w:rsidR="0064349E" w:rsidRPr="00853B10" w:rsidRDefault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Alejo Cabrera</w:t>
            </w:r>
          </w:p>
        </w:tc>
        <w:tc>
          <w:tcPr>
            <w:tcW w:w="3445" w:type="dxa"/>
          </w:tcPr>
          <w:p w14:paraId="1CD59518" w14:textId="265879E8" w:rsidR="0064349E" w:rsidRPr="00853B10" w:rsidRDefault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Correo electrónico</w:t>
            </w:r>
          </w:p>
        </w:tc>
        <w:tc>
          <w:tcPr>
            <w:tcW w:w="4313" w:type="dxa"/>
          </w:tcPr>
          <w:p w14:paraId="48C56986" w14:textId="60B0AB76" w:rsidR="0064349E" w:rsidRPr="00853B10" w:rsidRDefault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 xml:space="preserve">Bruno Alvez, director </w:t>
            </w:r>
          </w:p>
        </w:tc>
      </w:tr>
      <w:tr w:rsidR="0064349E" w:rsidRPr="00853B10" w14:paraId="02AF1641" w14:textId="77777777" w:rsidTr="0064349E">
        <w:trPr>
          <w:trHeight w:val="493"/>
        </w:trPr>
        <w:tc>
          <w:tcPr>
            <w:tcW w:w="3574" w:type="dxa"/>
          </w:tcPr>
          <w:p w14:paraId="41D87461" w14:textId="759C3615" w:rsidR="0064349E" w:rsidRPr="00853B10" w:rsidRDefault="0064349E" w:rsidP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Matías Poy-</w:t>
            </w:r>
            <w:proofErr w:type="spellStart"/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Vazquez</w:t>
            </w:r>
            <w:proofErr w:type="spellEnd"/>
          </w:p>
        </w:tc>
        <w:tc>
          <w:tcPr>
            <w:tcW w:w="3445" w:type="dxa"/>
          </w:tcPr>
          <w:p w14:paraId="27F58C19" w14:textId="6ECE0B09" w:rsidR="0064349E" w:rsidRPr="00853B10" w:rsidRDefault="0064349E" w:rsidP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Correo electrónico</w:t>
            </w:r>
          </w:p>
        </w:tc>
        <w:tc>
          <w:tcPr>
            <w:tcW w:w="4313" w:type="dxa"/>
          </w:tcPr>
          <w:p w14:paraId="120C7347" w14:textId="4C59F366" w:rsidR="0064349E" w:rsidRPr="00853B10" w:rsidRDefault="0064349E" w:rsidP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 xml:space="preserve">Bruno Alvez, director </w:t>
            </w:r>
          </w:p>
        </w:tc>
      </w:tr>
      <w:tr w:rsidR="0064349E" w:rsidRPr="00853B10" w14:paraId="26E1A4A6" w14:textId="77777777" w:rsidTr="0064349E">
        <w:trPr>
          <w:trHeight w:val="493"/>
        </w:trPr>
        <w:tc>
          <w:tcPr>
            <w:tcW w:w="3574" w:type="dxa"/>
          </w:tcPr>
          <w:p w14:paraId="088A7262" w14:textId="78B1B294" w:rsidR="0064349E" w:rsidRPr="00853B10" w:rsidRDefault="0064349E" w:rsidP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Dylan Michaelsson</w:t>
            </w:r>
          </w:p>
        </w:tc>
        <w:tc>
          <w:tcPr>
            <w:tcW w:w="3445" w:type="dxa"/>
          </w:tcPr>
          <w:p w14:paraId="4252DE29" w14:textId="6E5D631B" w:rsidR="0064349E" w:rsidRPr="00853B10" w:rsidRDefault="0064349E" w:rsidP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>Correo electrónico</w:t>
            </w:r>
          </w:p>
        </w:tc>
        <w:tc>
          <w:tcPr>
            <w:tcW w:w="4313" w:type="dxa"/>
          </w:tcPr>
          <w:p w14:paraId="0021AC75" w14:textId="68B42C44" w:rsidR="0064349E" w:rsidRPr="00853B10" w:rsidRDefault="0064349E" w:rsidP="00643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sz w:val="28"/>
                <w:szCs w:val="28"/>
              </w:rPr>
              <w:t xml:space="preserve">Bruno Alvez, director </w:t>
            </w:r>
          </w:p>
        </w:tc>
      </w:tr>
    </w:tbl>
    <w:p w14:paraId="08278B4C" w14:textId="77777777" w:rsidR="0064349E" w:rsidRPr="00853B10" w:rsidRDefault="00643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45730" w14:textId="0314ACDB" w:rsidR="0064349E" w:rsidRPr="00853B10" w:rsidRDefault="00643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Agenda de la reunión</w:t>
      </w:r>
    </w:p>
    <w:p w14:paraId="4B37F066" w14:textId="08C7AA57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Tema 1</w:t>
      </w:r>
    </w:p>
    <w:p w14:paraId="6EDE76B0" w14:textId="331A286C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Tema 2</w:t>
      </w:r>
    </w:p>
    <w:p w14:paraId="0D8D8490" w14:textId="470A9B1A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Tema 3</w:t>
      </w:r>
    </w:p>
    <w:p w14:paraId="7CED1D91" w14:textId="2C82F13A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Tema 4</w:t>
      </w:r>
    </w:p>
    <w:p w14:paraId="366D0A80" w14:textId="54D4BB95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Tema 5</w:t>
      </w:r>
    </w:p>
    <w:p w14:paraId="3EFFE0E0" w14:textId="7962CC8F" w:rsidR="005A028D" w:rsidRPr="00853B10" w:rsidRDefault="005A028D" w:rsidP="005A028D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E8C53" w14:textId="69CD2755" w:rsidR="005A028D" w:rsidRPr="00853B10" w:rsidRDefault="005A028D" w:rsidP="005A0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6ACA1B" w14:textId="61D87308" w:rsidR="005A028D" w:rsidRPr="00853B10" w:rsidRDefault="005A028D" w:rsidP="005A0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D23F" w14:textId="77777777" w:rsidR="005A028D" w:rsidRPr="00853B10" w:rsidRDefault="005A028D" w:rsidP="005A0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90CF53" w14:textId="0987EDD2" w:rsidR="005A028D" w:rsidRPr="00853B10" w:rsidRDefault="005A028D" w:rsidP="005A0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Fecha y hora</w:t>
      </w:r>
    </w:p>
    <w:p w14:paraId="2390B482" w14:textId="4693AEE8" w:rsidR="005A028D" w:rsidRPr="00853B10" w:rsidRDefault="005A028D" w:rsidP="005A028D">
      <w:pPr>
        <w:rPr>
          <w:rFonts w:ascii="Times New Roman" w:hAnsi="Times New Roman" w:cs="Times New Roman"/>
          <w:sz w:val="28"/>
          <w:szCs w:val="28"/>
        </w:rPr>
      </w:pPr>
      <w:r w:rsidRPr="00853B10">
        <w:rPr>
          <w:rFonts w:ascii="Times New Roman" w:hAnsi="Times New Roman" w:cs="Times New Roman"/>
          <w:sz w:val="28"/>
          <w:szCs w:val="28"/>
        </w:rPr>
        <w:t>Fecha:  __/__/__</w:t>
      </w:r>
    </w:p>
    <w:p w14:paraId="2FD9F56E" w14:textId="5C8EDEFE" w:rsidR="005A028D" w:rsidRPr="00853B10" w:rsidRDefault="005A028D" w:rsidP="005A028D">
      <w:pPr>
        <w:rPr>
          <w:rFonts w:ascii="Times New Roman" w:hAnsi="Times New Roman" w:cs="Times New Roman"/>
          <w:sz w:val="28"/>
          <w:szCs w:val="28"/>
        </w:rPr>
      </w:pPr>
      <w:r w:rsidRPr="00853B10">
        <w:rPr>
          <w:rFonts w:ascii="Times New Roman" w:hAnsi="Times New Roman" w:cs="Times New Roman"/>
          <w:sz w:val="28"/>
          <w:szCs w:val="28"/>
        </w:rPr>
        <w:t>Hora: _</w:t>
      </w:r>
      <w:proofErr w:type="gramStart"/>
      <w:r w:rsidRPr="00853B10">
        <w:rPr>
          <w:rFonts w:ascii="Times New Roman" w:hAnsi="Times New Roman" w:cs="Times New Roman"/>
          <w:sz w:val="28"/>
          <w:szCs w:val="28"/>
        </w:rPr>
        <w:t>_:_</w:t>
      </w:r>
      <w:proofErr w:type="gramEnd"/>
      <w:r w:rsidRPr="00853B10">
        <w:rPr>
          <w:rFonts w:ascii="Times New Roman" w:hAnsi="Times New Roman" w:cs="Times New Roman"/>
          <w:sz w:val="28"/>
          <w:szCs w:val="28"/>
        </w:rPr>
        <w:t>_</w:t>
      </w:r>
    </w:p>
    <w:p w14:paraId="7EA677B5" w14:textId="77777777" w:rsidR="005A028D" w:rsidRPr="00853B10" w:rsidRDefault="005A028D" w:rsidP="005A028D">
      <w:pPr>
        <w:rPr>
          <w:rFonts w:ascii="Times New Roman" w:hAnsi="Times New Roman" w:cs="Times New Roman"/>
          <w:sz w:val="28"/>
          <w:szCs w:val="28"/>
        </w:rPr>
      </w:pPr>
    </w:p>
    <w:p w14:paraId="15E33A90" w14:textId="216C5A8C" w:rsidR="005A028D" w:rsidRPr="00853B10" w:rsidRDefault="00F26A2B" w:rsidP="005A0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>Asistencia</w:t>
      </w:r>
    </w:p>
    <w:p w14:paraId="54DA6368" w14:textId="20ED21FD" w:rsidR="00F26A2B" w:rsidRPr="00853B10" w:rsidRDefault="00F26A2B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B10">
        <w:rPr>
          <w:rFonts w:ascii="Times New Roman" w:hAnsi="Times New Roman" w:cs="Times New Roman"/>
          <w:b/>
          <w:bCs/>
          <w:sz w:val="28"/>
          <w:szCs w:val="28"/>
        </w:rPr>
        <w:t>Personas que concurrieron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58"/>
        <w:gridCol w:w="4056"/>
      </w:tblGrid>
      <w:tr w:rsidR="00F26A2B" w:rsidRPr="00853B10" w14:paraId="268632EF" w14:textId="77777777" w:rsidTr="008263D2">
        <w:trPr>
          <w:trHeight w:val="536"/>
        </w:trPr>
        <w:tc>
          <w:tcPr>
            <w:tcW w:w="1980" w:type="dxa"/>
          </w:tcPr>
          <w:p w14:paraId="7AFA3E8A" w14:textId="189C06E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Nombre</w:t>
            </w:r>
          </w:p>
        </w:tc>
        <w:tc>
          <w:tcPr>
            <w:tcW w:w="2458" w:type="dxa"/>
          </w:tcPr>
          <w:p w14:paraId="6D3E3156" w14:textId="58A325A9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Observaciones</w:t>
            </w:r>
          </w:p>
        </w:tc>
        <w:tc>
          <w:tcPr>
            <w:tcW w:w="4056" w:type="dxa"/>
          </w:tcPr>
          <w:p w14:paraId="05F79E2A" w14:textId="0E40D352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Firma</w:t>
            </w:r>
          </w:p>
        </w:tc>
      </w:tr>
      <w:tr w:rsidR="00F26A2B" w:rsidRPr="00853B10" w14:paraId="6FDB9151" w14:textId="77777777" w:rsidTr="00F26A2B">
        <w:trPr>
          <w:trHeight w:val="1053"/>
        </w:trPr>
        <w:tc>
          <w:tcPr>
            <w:tcW w:w="1980" w:type="dxa"/>
          </w:tcPr>
          <w:p w14:paraId="210A3BE6" w14:textId="756BC0CB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Juan pablo</w:t>
            </w:r>
          </w:p>
        </w:tc>
        <w:tc>
          <w:tcPr>
            <w:tcW w:w="2458" w:type="dxa"/>
          </w:tcPr>
          <w:p w14:paraId="5D34BEBA" w14:textId="1AA3A23F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¿Llego tarde?</w:t>
            </w:r>
          </w:p>
          <w:p w14:paraId="1294124C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3CC83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¿Se retira temprano?</w:t>
            </w:r>
          </w:p>
          <w:p w14:paraId="1C9F5483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8AA5E" w14:textId="62DBF57A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056" w:type="dxa"/>
          </w:tcPr>
          <w:p w14:paraId="740994EE" w14:textId="7777777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5812D5" w14:textId="7777777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9C9A64" w14:textId="7D9ADB01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 w14:anchorId="5045A3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alt="Línea de firma de Microsoft Office..." style="width:184.55pt;height:61.7pt">
                  <v:imagedata r:id="rId8" o:title=""/>
                  <o:lock v:ext="edit" ungrouping="t" rotation="t" cropping="t" verticies="t" text="t" grouping="t"/>
                  <o:signatureline v:ext="edit" id="{13DD7EAB-F9A9-4E9D-A4DB-4A300AB76430}" provid="{00000000-0000-0000-0000-000000000000}" issignatureline="t"/>
                </v:shape>
              </w:pict>
            </w:r>
          </w:p>
        </w:tc>
      </w:tr>
      <w:tr w:rsidR="00F26A2B" w:rsidRPr="00853B10" w14:paraId="60BB816D" w14:textId="77777777" w:rsidTr="00F26A2B">
        <w:trPr>
          <w:trHeight w:val="1053"/>
        </w:trPr>
        <w:tc>
          <w:tcPr>
            <w:tcW w:w="1980" w:type="dxa"/>
          </w:tcPr>
          <w:p w14:paraId="330DBC36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30FA270E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07B909D9" w14:textId="1195280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 w14:anchorId="315E815A">
                <v:shape id="_x0000_i1127" type="#_x0000_t75" alt="Línea de firma de Microsoft Office..." style="width:184.55pt;height:61.7pt">
                  <v:imagedata r:id="rId8" o:title=""/>
                  <o:lock v:ext="edit" ungrouping="t" rotation="t" cropping="t" verticies="t" text="t" grouping="t"/>
                  <o:signatureline v:ext="edit" id="{F7C77236-D2B9-4DFA-869D-DB6A630DA3A1}" provid="{00000000-0000-0000-0000-000000000000}" issignatureline="t"/>
                </v:shape>
              </w:pict>
            </w:r>
          </w:p>
        </w:tc>
      </w:tr>
      <w:tr w:rsidR="00F26A2B" w:rsidRPr="00853B10" w14:paraId="17274CDD" w14:textId="77777777" w:rsidTr="00F26A2B">
        <w:trPr>
          <w:trHeight w:val="1053"/>
        </w:trPr>
        <w:tc>
          <w:tcPr>
            <w:tcW w:w="1980" w:type="dxa"/>
          </w:tcPr>
          <w:p w14:paraId="2EBEAA91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63A23ADD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61B92758" w14:textId="3E3C38F9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 w14:anchorId="222D4852">
                <v:shape id="_x0000_i1128" type="#_x0000_t75" alt="Línea de firma de Microsoft Office..." style="width:184.55pt;height:61.7pt">
                  <v:imagedata r:id="rId8" o:title=""/>
                  <o:lock v:ext="edit" ungrouping="t" rotation="t" cropping="t" verticies="t" text="t" grouping="t"/>
                  <o:signatureline v:ext="edit" id="{9C0497FD-0A1B-4E59-A2F2-F51DD55F8AB2}" provid="{00000000-0000-0000-0000-000000000000}" issignatureline="t"/>
                </v:shape>
              </w:pict>
            </w:r>
          </w:p>
        </w:tc>
      </w:tr>
    </w:tbl>
    <w:p w14:paraId="2B8CAE48" w14:textId="727668DF" w:rsidR="00F26A2B" w:rsidRPr="00853B10" w:rsidRDefault="00F26A2B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23922" w14:textId="49746F77" w:rsidR="00F26A2B" w:rsidRPr="00853B10" w:rsidRDefault="00F26A2B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B10">
        <w:rPr>
          <w:rFonts w:ascii="Times New Roman" w:hAnsi="Times New Roman" w:cs="Times New Roman"/>
          <w:b/>
          <w:bCs/>
          <w:sz w:val="28"/>
          <w:szCs w:val="28"/>
        </w:rPr>
        <w:t>Personas que no concurrieron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26A2B" w:rsidRPr="00853B10" w14:paraId="3BF35F44" w14:textId="77777777" w:rsidTr="00F26A2B">
        <w:tc>
          <w:tcPr>
            <w:tcW w:w="2123" w:type="dxa"/>
          </w:tcPr>
          <w:p w14:paraId="52726221" w14:textId="749F95B8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2123" w:type="dxa"/>
          </w:tcPr>
          <w:p w14:paraId="092B7411" w14:textId="01A1A2C2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Cargo</w:t>
            </w:r>
          </w:p>
        </w:tc>
        <w:tc>
          <w:tcPr>
            <w:tcW w:w="2124" w:type="dxa"/>
          </w:tcPr>
          <w:p w14:paraId="63106F1D" w14:textId="4BD8D87A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Observaciones</w:t>
            </w:r>
          </w:p>
        </w:tc>
        <w:tc>
          <w:tcPr>
            <w:tcW w:w="2124" w:type="dxa"/>
          </w:tcPr>
          <w:p w14:paraId="08839B8F" w14:textId="53B0F2C6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Aviso</w:t>
            </w:r>
          </w:p>
        </w:tc>
      </w:tr>
      <w:tr w:rsidR="00F26A2B" w:rsidRPr="00853B10" w14:paraId="02A0B03E" w14:textId="77777777" w:rsidTr="00F26A2B">
        <w:trPr>
          <w:trHeight w:val="398"/>
        </w:trPr>
        <w:tc>
          <w:tcPr>
            <w:tcW w:w="2123" w:type="dxa"/>
          </w:tcPr>
          <w:p w14:paraId="777C48AA" w14:textId="25227D02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Luis Carballo</w:t>
            </w:r>
          </w:p>
        </w:tc>
        <w:tc>
          <w:tcPr>
            <w:tcW w:w="2123" w:type="dxa"/>
          </w:tcPr>
          <w:p w14:paraId="75FC9C6A" w14:textId="125FD3E0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2124" w:type="dxa"/>
          </w:tcPr>
          <w:p w14:paraId="770975AE" w14:textId="4E91151B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Accidente de auto</w:t>
            </w:r>
          </w:p>
        </w:tc>
        <w:tc>
          <w:tcPr>
            <w:tcW w:w="2124" w:type="dxa"/>
          </w:tcPr>
          <w:p w14:paraId="40F4990F" w14:textId="645D3F0D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26A2B" w:rsidRPr="00853B10" w14:paraId="7384D369" w14:textId="77777777" w:rsidTr="00F26A2B">
        <w:trPr>
          <w:trHeight w:val="398"/>
        </w:trPr>
        <w:tc>
          <w:tcPr>
            <w:tcW w:w="2123" w:type="dxa"/>
          </w:tcPr>
          <w:p w14:paraId="55C77892" w14:textId="3474B56C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José Pascual</w:t>
            </w:r>
          </w:p>
        </w:tc>
        <w:tc>
          <w:tcPr>
            <w:tcW w:w="2123" w:type="dxa"/>
          </w:tcPr>
          <w:p w14:paraId="60695367" w14:textId="40785697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2124" w:type="dxa"/>
          </w:tcPr>
          <w:p w14:paraId="43B17281" w14:textId="01B63A30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Cita medica</w:t>
            </w:r>
          </w:p>
        </w:tc>
        <w:tc>
          <w:tcPr>
            <w:tcW w:w="2124" w:type="dxa"/>
          </w:tcPr>
          <w:p w14:paraId="0982A1C6" w14:textId="0A13789C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26A2B" w:rsidRPr="00853B10" w14:paraId="2E6B3441" w14:textId="77777777" w:rsidTr="00F26A2B">
        <w:trPr>
          <w:trHeight w:val="398"/>
        </w:trPr>
        <w:tc>
          <w:tcPr>
            <w:tcW w:w="2123" w:type="dxa"/>
          </w:tcPr>
          <w:p w14:paraId="2E91A4EB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470AA9B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14DD0FB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156EA66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4FF13" w14:textId="2806BDD5" w:rsidR="00F26A2B" w:rsidRPr="00853B10" w:rsidRDefault="00F26A2B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D60F5" w14:textId="1821E2C1" w:rsidR="008263D2" w:rsidRPr="00853B10" w:rsidRDefault="008263D2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B10">
        <w:rPr>
          <w:rFonts w:ascii="Times New Roman" w:hAnsi="Times New Roman" w:cs="Times New Roman"/>
          <w:b/>
          <w:bCs/>
          <w:sz w:val="28"/>
          <w:szCs w:val="28"/>
        </w:rPr>
        <w:t>Temas pendientes</w:t>
      </w:r>
    </w:p>
    <w:p w14:paraId="6704BD09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E6F3D" w14:textId="76157048" w:rsidR="008263D2" w:rsidRPr="00853B10" w:rsidRDefault="008263D2" w:rsidP="008263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 xml:space="preserve">Tema </w:t>
      </w:r>
      <w:r w:rsidRPr="00853B10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4BCE3307" w14:textId="1262B6C7" w:rsidR="008263D2" w:rsidRPr="00853B10" w:rsidRDefault="008263D2" w:rsidP="008263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t xml:space="preserve">Tema </w:t>
      </w:r>
      <w:r w:rsidRPr="00853B10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40887267" w14:textId="651F5861" w:rsidR="008263D2" w:rsidRPr="00853B10" w:rsidRDefault="008263D2" w:rsidP="008263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B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Tema </w:t>
      </w:r>
      <w:r w:rsidRPr="00853B10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364083E0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DB0E4" w14:textId="35ABA683" w:rsidR="008263D2" w:rsidRPr="00853B10" w:rsidRDefault="008263D2" w:rsidP="005A0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B10">
        <w:rPr>
          <w:rFonts w:ascii="Times New Roman" w:hAnsi="Times New Roman" w:cs="Times New Roman"/>
          <w:b/>
          <w:bCs/>
          <w:sz w:val="28"/>
          <w:szCs w:val="28"/>
        </w:rPr>
        <w:t>Resultados de votaciones realizadas</w:t>
      </w:r>
    </w:p>
    <w:p w14:paraId="151FC96F" w14:textId="40557CCC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18583" w14:textId="1F1B2A0F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Votos a favor:</w:t>
      </w:r>
    </w:p>
    <w:p w14:paraId="70294FD2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428E5" w14:textId="7BE82B5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Votos en contra:</w:t>
      </w:r>
    </w:p>
    <w:p w14:paraId="14D392C8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E8DDD" w14:textId="13B2C4F9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Abstenciones:</w:t>
      </w:r>
    </w:p>
    <w:p w14:paraId="4C3B2E6B" w14:textId="77777777" w:rsidR="008263D2" w:rsidRPr="008263D2" w:rsidRDefault="008263D2" w:rsidP="005A028D">
      <w:pPr>
        <w:rPr>
          <w:rFonts w:ascii="Georgia" w:hAnsi="Georgia"/>
          <w:b/>
          <w:bCs/>
          <w:sz w:val="24"/>
          <w:szCs w:val="24"/>
        </w:rPr>
      </w:pPr>
    </w:p>
    <w:sectPr w:rsidR="008263D2" w:rsidRPr="008263D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99AB" w14:textId="77777777" w:rsidR="003A596A" w:rsidRDefault="003A596A" w:rsidP="0064349E">
      <w:pPr>
        <w:spacing w:after="0" w:line="240" w:lineRule="auto"/>
      </w:pPr>
      <w:r>
        <w:separator/>
      </w:r>
    </w:p>
  </w:endnote>
  <w:endnote w:type="continuationSeparator" w:id="0">
    <w:p w14:paraId="68D0A2F8" w14:textId="77777777" w:rsidR="003A596A" w:rsidRDefault="003A596A" w:rsidP="0064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C793" w14:textId="77777777" w:rsidR="003A596A" w:rsidRDefault="003A596A" w:rsidP="0064349E">
      <w:pPr>
        <w:spacing w:after="0" w:line="240" w:lineRule="auto"/>
      </w:pPr>
      <w:r>
        <w:separator/>
      </w:r>
    </w:p>
  </w:footnote>
  <w:footnote w:type="continuationSeparator" w:id="0">
    <w:p w14:paraId="2F232B02" w14:textId="77777777" w:rsidR="003A596A" w:rsidRDefault="003A596A" w:rsidP="0064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2162" w14:textId="01B461A8" w:rsidR="008263D2" w:rsidRPr="0064349E" w:rsidRDefault="0064349E" w:rsidP="008263D2">
    <w:pPr>
      <w:pStyle w:val="Encabezado"/>
      <w:jc w:val="center"/>
      <w:rPr>
        <w:rFonts w:ascii="Georgia" w:hAnsi="Georgia"/>
        <w:sz w:val="72"/>
        <w:szCs w:val="72"/>
      </w:rPr>
    </w:pPr>
    <w:r w:rsidRPr="0064349E">
      <w:rPr>
        <w:rFonts w:ascii="Georgia" w:hAnsi="Georgia"/>
        <w:sz w:val="72"/>
        <w:szCs w:val="72"/>
      </w:rPr>
      <w:t>Acta de reunión</w:t>
    </w:r>
    <w:r w:rsidR="008263D2">
      <w:rPr>
        <w:rFonts w:ascii="Georgia" w:hAnsi="Georgia"/>
        <w:sz w:val="72"/>
        <w:szCs w:val="72"/>
      </w:rPr>
      <w:t xml:space="preserve"> – S&amp;IT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ACF"/>
    <w:multiLevelType w:val="hybridMultilevel"/>
    <w:tmpl w:val="698A2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1C3F"/>
    <w:multiLevelType w:val="hybridMultilevel"/>
    <w:tmpl w:val="698A2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9E"/>
    <w:rsid w:val="001809DB"/>
    <w:rsid w:val="003A596A"/>
    <w:rsid w:val="005A028D"/>
    <w:rsid w:val="0064349E"/>
    <w:rsid w:val="008263D2"/>
    <w:rsid w:val="00853B10"/>
    <w:rsid w:val="008F7228"/>
    <w:rsid w:val="00BF3395"/>
    <w:rsid w:val="00F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AC8F"/>
  <w15:chartTrackingRefBased/>
  <w15:docId w15:val="{29C205DA-1F72-4B87-8E44-50207663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49E"/>
  </w:style>
  <w:style w:type="paragraph" w:styleId="Piedepgina">
    <w:name w:val="footer"/>
    <w:basedOn w:val="Normal"/>
    <w:link w:val="PiedepginaCar"/>
    <w:uiPriority w:val="99"/>
    <w:unhideWhenUsed/>
    <w:rsid w:val="00643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49E"/>
  </w:style>
  <w:style w:type="table" w:styleId="Tablaconcuadrcula">
    <w:name w:val="Table Grid"/>
    <w:basedOn w:val="Tablanormal"/>
    <w:uiPriority w:val="39"/>
    <w:rsid w:val="0064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BRUXB32 .</dc:creator>
  <cp:keywords/>
  <dc:description/>
  <cp:lastModifiedBy>BRUXB32 .</cp:lastModifiedBy>
  <cp:revision>1</cp:revision>
  <dcterms:created xsi:type="dcterms:W3CDTF">2022-07-12T00:33:00Z</dcterms:created>
  <dcterms:modified xsi:type="dcterms:W3CDTF">2022-07-12T01:16:00Z</dcterms:modified>
</cp:coreProperties>
</file>