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9897D" w14:textId="77777777" w:rsidR="005C4716" w:rsidRDefault="00227B2E">
      <w:pPr>
        <w:pStyle w:val="Heading3"/>
        <w:rPr>
          <w:rFonts w:ascii="Arial;serif" w:hAnsi="Arial;serif"/>
          <w:color w:val="000000"/>
          <w:sz w:val="33"/>
        </w:rPr>
      </w:pPr>
      <w:r>
        <w:rPr>
          <w:rFonts w:ascii="Arial;serif" w:hAnsi="Arial;serif"/>
          <w:color w:val="000000"/>
          <w:sz w:val="33"/>
        </w:rPr>
        <w:t>Fundamentals of Computer Programming (CSC-102)</w:t>
      </w:r>
    </w:p>
    <w:p w14:paraId="104C7454" w14:textId="77777777" w:rsidR="005C4716" w:rsidRDefault="005C4716">
      <w:pPr>
        <w:sectPr w:rsidR="005C4716"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14:paraId="60176DFD" w14:textId="77777777" w:rsidR="005C4716" w:rsidRDefault="00227B2E">
      <w:pPr>
        <w:pStyle w:val="TextBody"/>
        <w:widowControl/>
        <w:spacing w:after="0"/>
        <w:jc w:val="center"/>
        <w:rPr>
          <w:rFonts w:ascii="Arial;serif" w:hAnsi="Arial;serif"/>
          <w:b/>
          <w:color w:val="333333"/>
        </w:rPr>
      </w:pPr>
      <w:proofErr w:type="spellStart"/>
      <w:r>
        <w:rPr>
          <w:rFonts w:ascii="Arial;serif" w:hAnsi="Arial;serif"/>
          <w:b/>
          <w:color w:val="333333"/>
        </w:rPr>
        <w:lastRenderedPageBreak/>
        <w:t>Tribhuvan</w:t>
      </w:r>
      <w:proofErr w:type="spellEnd"/>
      <w:r>
        <w:rPr>
          <w:rFonts w:ascii="Arial;serif" w:hAnsi="Arial;serif"/>
          <w:b/>
          <w:color w:val="333333"/>
        </w:rPr>
        <w:t xml:space="preserve"> University</w:t>
      </w:r>
    </w:p>
    <w:p w14:paraId="7DE37AF1" w14:textId="77777777" w:rsidR="005C4716" w:rsidRDefault="00227B2E">
      <w:pPr>
        <w:pStyle w:val="TextBody"/>
        <w:widowControl/>
        <w:spacing w:after="0"/>
        <w:jc w:val="center"/>
        <w:rPr>
          <w:rFonts w:ascii="Arial;serif" w:hAnsi="Arial;serif"/>
          <w:b/>
          <w:color w:val="333333"/>
        </w:rPr>
      </w:pPr>
      <w:r>
        <w:rPr>
          <w:rFonts w:ascii="Arial;serif" w:hAnsi="Arial;serif"/>
          <w:b/>
          <w:color w:val="333333"/>
        </w:rPr>
        <w:t>Institute of Science and Technology</w:t>
      </w:r>
    </w:p>
    <w:p w14:paraId="1AF06F4E" w14:textId="77777777" w:rsidR="005C4716" w:rsidRDefault="00227B2E">
      <w:pPr>
        <w:pStyle w:val="TextBody"/>
        <w:widowControl/>
        <w:spacing w:after="0"/>
        <w:jc w:val="center"/>
        <w:rPr>
          <w:rFonts w:ascii="Arial;serif" w:hAnsi="Arial;serif"/>
          <w:b/>
          <w:color w:val="333333"/>
        </w:rPr>
      </w:pPr>
      <w:r>
        <w:rPr>
          <w:rFonts w:ascii="Arial;serif" w:hAnsi="Arial;serif"/>
          <w:b/>
          <w:color w:val="333333"/>
        </w:rPr>
        <w:t>Bachelor of Science in Computer Science and Information Technology</w:t>
      </w:r>
    </w:p>
    <w:p w14:paraId="14EAD1A4" w14:textId="77777777" w:rsidR="005C4716" w:rsidRDefault="005C4716">
      <w:pPr>
        <w:pStyle w:val="TextBody"/>
        <w:widowControl/>
        <w:spacing w:after="0"/>
        <w:jc w:val="center"/>
      </w:pPr>
    </w:p>
    <w:p w14:paraId="0F792CF0" w14:textId="77777777" w:rsidR="005C4716" w:rsidRDefault="00227B2E">
      <w:pPr>
        <w:pStyle w:val="TextBody"/>
        <w:widowControl/>
        <w:spacing w:after="0" w:line="210" w:lineRule="atLeast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b/>
          <w:color w:val="333333"/>
        </w:rPr>
        <w:t>Course Title: Fundamentals of Computer Programming</w:t>
      </w:r>
    </w:p>
    <w:p w14:paraId="36BDBB0B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b/>
          <w:color w:val="333333"/>
        </w:rPr>
        <w:t>Course no: CSC-102                                                                         Full Marks: 60+20+20</w:t>
      </w:r>
    </w:p>
    <w:p w14:paraId="27BD7641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b/>
          <w:color w:val="333333"/>
        </w:rPr>
        <w:t>Credit hours: 3                                                                                   Pass Marks: 24+8+8</w:t>
      </w:r>
    </w:p>
    <w:p w14:paraId="2A6E6C9D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b/>
          <w:color w:val="333333"/>
        </w:rPr>
        <w:t>Nature of course: Theory (3 Hrs.) + Lab (3 Hrs.)</w:t>
      </w:r>
    </w:p>
    <w:p w14:paraId="69498412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  <w:r>
        <w:rPr>
          <w:rFonts w:ascii="Arial;serif" w:hAnsi="Arial;serif"/>
          <w:b/>
          <w:color w:val="333333"/>
        </w:rPr>
        <w:t>Course Synopsis:</w:t>
      </w:r>
      <w:r>
        <w:rPr>
          <w:rFonts w:ascii="Arial;serif" w:hAnsi="Arial;serif"/>
          <w:color w:val="333333"/>
        </w:rPr>
        <w:t>   This course contains the concepts of programming methodology using C.</w:t>
      </w:r>
    </w:p>
    <w:p w14:paraId="445C99DB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  <w:r>
        <w:rPr>
          <w:rFonts w:ascii="Arial;serif" w:hAnsi="Arial;serif"/>
          <w:b/>
          <w:color w:val="333333"/>
        </w:rPr>
        <w:t>Goal:</w:t>
      </w:r>
      <w:r>
        <w:rPr>
          <w:rFonts w:ascii="Arial;serif" w:hAnsi="Arial;serif"/>
          <w:color w:val="333333"/>
        </w:rPr>
        <w:t> This course is designed to familiarize students to the techniques of programming in C.</w:t>
      </w:r>
    </w:p>
    <w:p w14:paraId="2F872EF1" w14:textId="77777777" w:rsidR="005C4716" w:rsidRDefault="005C4716">
      <w:pPr>
        <w:pStyle w:val="TextBody"/>
        <w:widowControl/>
        <w:spacing w:after="0"/>
        <w:jc w:val="both"/>
      </w:pPr>
    </w:p>
    <w:p w14:paraId="702098DB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b/>
          <w:color w:val="333333"/>
        </w:rPr>
        <w:t>Course Contents:</w:t>
      </w:r>
    </w:p>
    <w:p w14:paraId="2D950A70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color w:val="333333"/>
          <w:sz w:val="20"/>
        </w:rPr>
        <w:br/>
      </w:r>
      <w:r>
        <w:rPr>
          <w:rFonts w:ascii="Arial;serif" w:hAnsi="Arial;serif"/>
          <w:b/>
          <w:color w:val="333333"/>
        </w:rPr>
        <w:t>Unit 1. Problem Solving with Computer                                                                     2 Hrs.</w:t>
      </w:r>
    </w:p>
    <w:p w14:paraId="49BE2E59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  <w:r w:rsidRPr="00917846">
        <w:rPr>
          <w:rFonts w:ascii="Arial;serif" w:hAnsi="Arial;serif"/>
          <w:color w:val="333333"/>
          <w:highlight w:val="yellow"/>
        </w:rPr>
        <w:t>Problem analysis, Algorithms and Flowchart</w:t>
      </w:r>
      <w:r w:rsidRPr="00917846">
        <w:rPr>
          <w:rFonts w:ascii="Arial;serif" w:hAnsi="Arial;serif"/>
          <w:color w:val="333333"/>
          <w:highlight w:val="yellow"/>
          <w:shd w:val="clear" w:color="auto" w:fill="FFFF00"/>
        </w:rPr>
        <w:t>, Coding, Compilation and Execution, History of C,</w:t>
      </w:r>
      <w:r w:rsidRPr="00917846">
        <w:rPr>
          <w:rFonts w:ascii="Arial;serif" w:hAnsi="Arial;serif"/>
          <w:color w:val="333333"/>
          <w:highlight w:val="yellow"/>
        </w:rPr>
        <w:t xml:space="preserve"> Structure of C program, </w:t>
      </w:r>
      <w:r w:rsidRPr="00917846">
        <w:rPr>
          <w:rFonts w:ascii="Arial;serif" w:hAnsi="Arial;serif"/>
          <w:color w:val="333333"/>
          <w:highlight w:val="yellow"/>
          <w:shd w:val="clear" w:color="auto" w:fill="FFFF00"/>
        </w:rPr>
        <w:t>Debugging, Testing and Documentation</w:t>
      </w:r>
    </w:p>
    <w:p w14:paraId="2004E6FF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color w:val="333333"/>
          <w:sz w:val="20"/>
        </w:rPr>
        <w:br/>
      </w:r>
      <w:r>
        <w:rPr>
          <w:rFonts w:ascii="Arial;serif" w:hAnsi="Arial;serif"/>
          <w:b/>
          <w:color w:val="333333"/>
        </w:rPr>
        <w:t>Unit 2. Elements of C                                                                                                  4 Hrs.</w:t>
      </w:r>
    </w:p>
    <w:p w14:paraId="771E963B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  <w:r w:rsidRPr="00CE42E5">
        <w:rPr>
          <w:rFonts w:ascii="Arial;serif" w:hAnsi="Arial;serif"/>
          <w:color w:val="333333"/>
          <w:highlight w:val="yellow"/>
        </w:rPr>
        <w:t>C Tokens, Escape sequence, Delimiters, Variables, Data types, Constants/ Literals, Expressions, Statements and Comments</w:t>
      </w:r>
      <w:r>
        <w:rPr>
          <w:rFonts w:ascii="Arial;serif" w:hAnsi="Arial;serif"/>
          <w:color w:val="333333"/>
        </w:rPr>
        <w:t>   </w:t>
      </w:r>
    </w:p>
    <w:p w14:paraId="6B764E37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color w:val="333333"/>
          <w:sz w:val="20"/>
        </w:rPr>
        <w:br/>
      </w:r>
      <w:r>
        <w:rPr>
          <w:rFonts w:ascii="Arial;serif" w:hAnsi="Arial;serif"/>
          <w:b/>
          <w:color w:val="333333"/>
        </w:rPr>
        <w:t>Unit 3. Input and Output                                                                                             2 Hrs.</w:t>
      </w:r>
    </w:p>
    <w:p w14:paraId="34A38CB1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  <w:r w:rsidRPr="00CE42E5">
        <w:rPr>
          <w:rFonts w:ascii="Arial;serif" w:hAnsi="Arial;serif"/>
          <w:color w:val="333333"/>
          <w:highlight w:val="yellow"/>
        </w:rPr>
        <w:t>Conversion specification, I/O operation, Formatted I/O</w:t>
      </w:r>
    </w:p>
    <w:p w14:paraId="01592DC2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color w:val="333333"/>
          <w:sz w:val="20"/>
        </w:rPr>
        <w:br/>
      </w:r>
      <w:r>
        <w:rPr>
          <w:rFonts w:ascii="Arial;serif" w:hAnsi="Arial;serif"/>
          <w:b/>
          <w:color w:val="333333"/>
        </w:rPr>
        <w:t>Unit 4. Operators and Expression                                                                              4 Hrs.</w:t>
      </w:r>
    </w:p>
    <w:p w14:paraId="553D1B94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  <w:r w:rsidRPr="00D33692">
        <w:rPr>
          <w:rFonts w:ascii="Arial;serif" w:hAnsi="Arial;serif"/>
          <w:color w:val="333333"/>
          <w:highlight w:val="yellow"/>
        </w:rPr>
        <w:t>Arithmetic operator, Relational operator, Logical or Boolean operator, Assignment, Operator, Ternary operator, Bitwise operator, Increment or Decrement operator, Comma operator.</w:t>
      </w:r>
    </w:p>
    <w:p w14:paraId="2457EE23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color w:val="333333"/>
          <w:sz w:val="20"/>
        </w:rPr>
        <w:br/>
      </w:r>
      <w:r>
        <w:rPr>
          <w:rFonts w:ascii="Arial;serif" w:hAnsi="Arial;serif"/>
          <w:b/>
          <w:color w:val="333333"/>
        </w:rPr>
        <w:t>Unit 5. Control Statement                                                                                           4 Hrs.</w:t>
      </w:r>
    </w:p>
    <w:p w14:paraId="5C576CD6" w14:textId="77777777" w:rsidR="005C4716" w:rsidRPr="00D34096" w:rsidRDefault="00227B2E">
      <w:pPr>
        <w:pStyle w:val="TextBody"/>
        <w:widowControl/>
        <w:spacing w:after="0"/>
        <w:jc w:val="both"/>
        <w:rPr>
          <w:rFonts w:ascii="Arial;serif" w:hAnsi="Arial;serif"/>
          <w:color w:val="333333"/>
          <w:vertAlign w:val="subscript"/>
        </w:rPr>
      </w:pPr>
      <w:r w:rsidRPr="00917846">
        <w:rPr>
          <w:rFonts w:ascii="Arial;serif" w:hAnsi="Arial;serif"/>
          <w:color w:val="333333"/>
          <w:highlight w:val="yellow"/>
        </w:rPr>
        <w:t>Branching, Looping, Conditional Statement, Exit function, Difference between break and exit</w:t>
      </w:r>
    </w:p>
    <w:p w14:paraId="20F72975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color w:val="333333"/>
          <w:sz w:val="20"/>
        </w:rPr>
        <w:br/>
      </w:r>
      <w:r>
        <w:rPr>
          <w:rFonts w:ascii="Arial;serif" w:hAnsi="Arial;serif"/>
          <w:b/>
          <w:color w:val="333333"/>
        </w:rPr>
        <w:t>Unit 6. Arrays                                                                                                              6 Hrs.</w:t>
      </w:r>
    </w:p>
    <w:p w14:paraId="44FE2D91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  <w:r w:rsidRPr="002654A2">
        <w:rPr>
          <w:rFonts w:ascii="Arial;serif" w:hAnsi="Arial;serif"/>
          <w:color w:val="333333"/>
          <w:highlight w:val="yellow"/>
        </w:rPr>
        <w:t>Introduction, Declaration of array, Initialization of array, Sorting, Multidimensional array</w:t>
      </w:r>
    </w:p>
    <w:p w14:paraId="6626F920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color w:val="333333"/>
          <w:sz w:val="20"/>
        </w:rPr>
        <w:br/>
      </w:r>
      <w:r>
        <w:rPr>
          <w:rFonts w:ascii="Arial;serif" w:hAnsi="Arial;serif"/>
          <w:b/>
          <w:color w:val="333333"/>
        </w:rPr>
        <w:t>Unit 7. Functions                                                                                                         5 Hrs.</w:t>
      </w:r>
    </w:p>
    <w:p w14:paraId="00303E95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  <w:r w:rsidRPr="00490EAF">
        <w:rPr>
          <w:rFonts w:ascii="Arial;serif" w:hAnsi="Arial;serif"/>
          <w:color w:val="333333"/>
          <w:highlight w:val="yellow"/>
        </w:rPr>
        <w:t>Library Functions, User defined functions, Recursion, Function declaration, Local and global variables, Use of array in function, Passing by Value, Passing by Address</w:t>
      </w:r>
    </w:p>
    <w:p w14:paraId="55DD9A91" w14:textId="77777777" w:rsidR="0046206B" w:rsidRDefault="0046206B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</w:p>
    <w:p w14:paraId="317F8E9C" w14:textId="77777777" w:rsidR="0046206B" w:rsidRDefault="0046206B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</w:p>
    <w:p w14:paraId="058EC80C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color w:val="333333"/>
          <w:sz w:val="20"/>
        </w:rPr>
        <w:lastRenderedPageBreak/>
        <w:br/>
      </w:r>
      <w:r>
        <w:rPr>
          <w:rFonts w:ascii="Arial;serif" w:hAnsi="Arial;serif"/>
          <w:b/>
          <w:color w:val="333333"/>
        </w:rPr>
        <w:t>Unit 8. Pointers                                                                                                            6 Hrs.</w:t>
      </w:r>
    </w:p>
    <w:p w14:paraId="519D31E0" w14:textId="048B162D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  <w:r w:rsidRPr="00B65F51">
        <w:rPr>
          <w:rFonts w:ascii="Arial;serif" w:hAnsi="Arial;serif"/>
          <w:color w:val="333333"/>
          <w:highlight w:val="yellow"/>
        </w:rPr>
        <w:t xml:space="preserve">Introduction, The &amp; and * operator, Declaration of </w:t>
      </w:r>
      <w:r w:rsidRPr="006544BE">
        <w:rPr>
          <w:rFonts w:ascii="Arial;serif" w:hAnsi="Arial;serif"/>
          <w:color w:val="333333"/>
          <w:highlight w:val="yellow"/>
        </w:rPr>
        <w:t xml:space="preserve">pointer, Pointer </w:t>
      </w:r>
      <w:r w:rsidR="001C32D0" w:rsidRPr="006544BE">
        <w:rPr>
          <w:rFonts w:ascii="Arial;serif" w:hAnsi="Arial;serif"/>
          <w:color w:val="333333"/>
          <w:highlight w:val="yellow"/>
        </w:rPr>
        <w:t>to pointer, Pointer arithmetic</w:t>
      </w:r>
      <w:r w:rsidRPr="006544BE">
        <w:rPr>
          <w:rFonts w:ascii="Arial;serif" w:hAnsi="Arial;serif"/>
          <w:color w:val="333333"/>
          <w:highlight w:val="yellow"/>
        </w:rPr>
        <w:t xml:space="preserve">, </w:t>
      </w:r>
      <w:r w:rsidRPr="006C7D07">
        <w:rPr>
          <w:rFonts w:ascii="Arial;serif" w:hAnsi="Arial;serif"/>
          <w:color w:val="333333"/>
          <w:highlight w:val="yellow"/>
        </w:rPr>
        <w:t>Pointer and array, Pointer with multidimensional array, Pointer and strings, Array of pointer with string, Dynamic memory allocation</w:t>
      </w:r>
      <w:r w:rsidR="000F540F" w:rsidRPr="006C7D07">
        <w:rPr>
          <w:rFonts w:ascii="Arial;serif" w:hAnsi="Arial;serif"/>
          <w:color w:val="333333"/>
          <w:highlight w:val="yellow"/>
        </w:rPr>
        <w:t>.</w:t>
      </w:r>
    </w:p>
    <w:p w14:paraId="168F3D16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color w:val="333333"/>
          <w:sz w:val="20"/>
        </w:rPr>
        <w:br/>
      </w:r>
      <w:r>
        <w:rPr>
          <w:rFonts w:ascii="Arial;serif" w:hAnsi="Arial;serif"/>
          <w:b/>
          <w:color w:val="333333"/>
        </w:rPr>
        <w:t>Unit 9. Structure and Union                                                                                        5 Hrs.</w:t>
      </w:r>
    </w:p>
    <w:p w14:paraId="10273F40" w14:textId="3C8050F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  <w:r w:rsidRPr="001D6C1C">
        <w:rPr>
          <w:rFonts w:ascii="Arial;serif" w:hAnsi="Arial;serif"/>
          <w:color w:val="333333"/>
          <w:highlight w:val="yellow"/>
        </w:rPr>
        <w:t xml:space="preserve">Introduction, Array of </w:t>
      </w:r>
      <w:r w:rsidRPr="00397B7A">
        <w:rPr>
          <w:rFonts w:ascii="Arial;serif" w:hAnsi="Arial;serif"/>
          <w:color w:val="333333"/>
          <w:highlight w:val="yellow"/>
        </w:rPr>
        <w:t xml:space="preserve">structure, </w:t>
      </w:r>
      <w:r w:rsidR="00C52082" w:rsidRPr="00397B7A">
        <w:rPr>
          <w:rFonts w:ascii="Arial;serif" w:hAnsi="Arial;serif"/>
          <w:color w:val="333333"/>
          <w:highlight w:val="yellow"/>
        </w:rPr>
        <w:t>passing</w:t>
      </w:r>
      <w:r w:rsidRPr="00397B7A">
        <w:rPr>
          <w:rFonts w:ascii="Arial;serif" w:hAnsi="Arial;serif"/>
          <w:color w:val="333333"/>
          <w:highlight w:val="yellow"/>
        </w:rPr>
        <w:t xml:space="preserve"> structure to function, Passing array of structure to functio</w:t>
      </w:r>
      <w:r w:rsidR="00323F1D" w:rsidRPr="00397B7A">
        <w:rPr>
          <w:rFonts w:ascii="Arial;serif" w:hAnsi="Arial;serif"/>
          <w:color w:val="333333"/>
          <w:highlight w:val="yellow"/>
        </w:rPr>
        <w:t>n, Structure within structure (</w:t>
      </w:r>
      <w:r w:rsidRPr="00397B7A">
        <w:rPr>
          <w:rFonts w:ascii="Arial;serif" w:hAnsi="Arial;serif"/>
          <w:color w:val="333333"/>
          <w:highlight w:val="yellow"/>
        </w:rPr>
        <w:t>Nested Structure), Union, Pointer to structure</w:t>
      </w:r>
    </w:p>
    <w:p w14:paraId="4CB22DF3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color w:val="333333"/>
          <w:sz w:val="20"/>
        </w:rPr>
        <w:br/>
      </w:r>
      <w:r>
        <w:rPr>
          <w:rFonts w:ascii="Arial;serif" w:hAnsi="Arial;serif"/>
          <w:b/>
          <w:color w:val="333333"/>
        </w:rPr>
        <w:t>Unit 10. Files and file handling in C                                                                           4 Hrs.</w:t>
      </w:r>
    </w:p>
    <w:p w14:paraId="6A99A9DA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  <w:r w:rsidRPr="00BB5188">
        <w:rPr>
          <w:rFonts w:ascii="Arial;serif" w:hAnsi="Arial;serif"/>
          <w:color w:val="333333"/>
          <w:highlight w:val="yellow"/>
        </w:rPr>
        <w:t>Concept of file, Opening and closing of file, Modes, Input/ output function, Random access in file, Printing a file</w:t>
      </w:r>
    </w:p>
    <w:p w14:paraId="24160396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color w:val="333333"/>
          <w:sz w:val="20"/>
        </w:rPr>
        <w:br/>
      </w:r>
      <w:r>
        <w:rPr>
          <w:rFonts w:ascii="Arial;serif" w:hAnsi="Arial;serif"/>
          <w:b/>
          <w:color w:val="333333"/>
        </w:rPr>
        <w:t>Unit 11. Introduction to Graphics                                                                               3 Hrs.</w:t>
      </w:r>
    </w:p>
    <w:p w14:paraId="7B9460D7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  <w:bookmarkStart w:id="0" w:name="_GoBack"/>
      <w:bookmarkEnd w:id="0"/>
      <w:r w:rsidRPr="00C54A48">
        <w:rPr>
          <w:rFonts w:ascii="Arial;serif" w:hAnsi="Arial;serif"/>
          <w:color w:val="333333"/>
          <w:highlight w:val="yellow"/>
        </w:rPr>
        <w:t>Modes, Initialization, Graphics Function</w:t>
      </w:r>
    </w:p>
    <w:p w14:paraId="0653FFA9" w14:textId="77777777" w:rsidR="005C4716" w:rsidRDefault="005C4716">
      <w:pPr>
        <w:pStyle w:val="TextBody"/>
        <w:widowControl/>
        <w:spacing w:after="0"/>
        <w:jc w:val="both"/>
      </w:pPr>
    </w:p>
    <w:p w14:paraId="5F83AB11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  <w:r>
        <w:rPr>
          <w:rFonts w:ascii="Arial;serif" w:hAnsi="Arial;serif"/>
          <w:b/>
          <w:color w:val="333333"/>
        </w:rPr>
        <w:t>Laboratory works:</w:t>
      </w:r>
      <w:r>
        <w:rPr>
          <w:rFonts w:ascii="Arial;serif" w:hAnsi="Arial;serif"/>
          <w:color w:val="333333"/>
        </w:rPr>
        <w:t> </w:t>
      </w:r>
      <w:r>
        <w:rPr>
          <w:rFonts w:ascii="Arial;serif" w:hAnsi="Arial;serif"/>
          <w:color w:val="333333"/>
          <w:sz w:val="20"/>
        </w:rPr>
        <w:br/>
      </w:r>
      <w:r>
        <w:rPr>
          <w:rFonts w:ascii="Arial;serif" w:hAnsi="Arial;serif"/>
          <w:color w:val="333333"/>
        </w:rPr>
        <w:t>This course requires a lot of programming practices. Each topic must be followed by a practical session. Some practical sessions include programming to:</w:t>
      </w:r>
    </w:p>
    <w:p w14:paraId="59469F9D" w14:textId="77777777" w:rsidR="005C4716" w:rsidRDefault="00227B2E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Arial;serif" w:hAnsi="Arial;serif"/>
          <w:color w:val="333333"/>
        </w:rPr>
      </w:pPr>
      <w:r>
        <w:rPr>
          <w:rFonts w:ascii="Arial;serif" w:hAnsi="Arial;serif"/>
          <w:color w:val="333333"/>
        </w:rPr>
        <w:t>Create, compile and run simple C programs, handle different data types available in C, perform arithmetic operations in C, perform formatted input and out put operations, perform character input and output operations.</w:t>
      </w:r>
    </w:p>
    <w:p w14:paraId="05662E38" w14:textId="77777777" w:rsidR="005C4716" w:rsidRDefault="00227B2E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Arial;serif" w:hAnsi="Arial;serif"/>
          <w:color w:val="333333"/>
        </w:rPr>
      </w:pPr>
      <w:r>
        <w:rPr>
          <w:rFonts w:ascii="Arial;serif" w:hAnsi="Arial;serif"/>
          <w:color w:val="333333"/>
        </w:rPr>
        <w:t>Perform logical operations, create decision making programs, create loops to repeat task, sue different looping method.</w:t>
      </w:r>
    </w:p>
    <w:p w14:paraId="3C07C833" w14:textId="77777777" w:rsidR="005C4716" w:rsidRDefault="00227B2E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Arial;serif" w:hAnsi="Arial;serif"/>
          <w:color w:val="333333"/>
        </w:rPr>
      </w:pPr>
      <w:r>
        <w:rPr>
          <w:rFonts w:ascii="Arial;serif" w:hAnsi="Arial;serif"/>
          <w:color w:val="333333"/>
        </w:rPr>
        <w:t>Create user-defined factions, create recursive functions, work with automatic, global and static variables, create, manipulate arrays and matrices (single and multi-dimensional), work with pointes, dynamically allocate de-allocate storage space during runtime, manipulate strings (character arrays) using various string handling functions.</w:t>
      </w:r>
    </w:p>
    <w:p w14:paraId="11982CAA" w14:textId="77777777" w:rsidR="005C4716" w:rsidRDefault="00227B2E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Arial;serif" w:hAnsi="Arial;serif"/>
          <w:color w:val="333333"/>
        </w:rPr>
      </w:pPr>
      <w:r>
        <w:rPr>
          <w:rFonts w:ascii="Arial;serif" w:hAnsi="Arial;serif"/>
          <w:color w:val="333333"/>
        </w:rPr>
        <w:t xml:space="preserve">Create and use structures and files to keep record of students, employees </w:t>
      </w:r>
      <w:proofErr w:type="spellStart"/>
      <w:r>
        <w:rPr>
          <w:rFonts w:ascii="Arial;serif" w:hAnsi="Arial;serif"/>
          <w:color w:val="333333"/>
        </w:rPr>
        <w:t>etc</w:t>
      </w:r>
      <w:proofErr w:type="spellEnd"/>
    </w:p>
    <w:p w14:paraId="15F62AF6" w14:textId="77777777" w:rsidR="005C4716" w:rsidRDefault="005C4716">
      <w:pPr>
        <w:pStyle w:val="TextBody"/>
        <w:widowControl/>
        <w:spacing w:after="0"/>
        <w:jc w:val="both"/>
      </w:pPr>
    </w:p>
    <w:p w14:paraId="1FDAD17F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b/>
          <w:color w:val="333333"/>
        </w:rPr>
        <w:t>References:</w:t>
      </w:r>
    </w:p>
    <w:p w14:paraId="28A3BC78" w14:textId="77777777" w:rsidR="005C4716" w:rsidRDefault="00227B2E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Arial;serif" w:hAnsi="Arial;serif"/>
          <w:color w:val="333333"/>
        </w:rPr>
      </w:pPr>
      <w:proofErr w:type="spellStart"/>
      <w:r>
        <w:rPr>
          <w:rFonts w:ascii="Arial;serif" w:hAnsi="Arial;serif"/>
          <w:color w:val="333333"/>
        </w:rPr>
        <w:t>Deitel</w:t>
      </w:r>
      <w:proofErr w:type="spellEnd"/>
      <w:r>
        <w:rPr>
          <w:rFonts w:ascii="Arial;serif" w:hAnsi="Arial;serif"/>
          <w:color w:val="333333"/>
        </w:rPr>
        <w:t>, C.: How to Program, 2/e (With CD), Pearson Education.</w:t>
      </w:r>
    </w:p>
    <w:p w14:paraId="2C821E70" w14:textId="77777777" w:rsidR="005C4716" w:rsidRDefault="00227B2E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Arial;serif" w:hAnsi="Arial;serif"/>
          <w:color w:val="333333"/>
        </w:rPr>
      </w:pPr>
      <w:r>
        <w:rPr>
          <w:rFonts w:ascii="Arial;serif" w:hAnsi="Arial;serif"/>
          <w:color w:val="333333"/>
        </w:rPr>
        <w:t>Al Kelley, Ira Pohl: "A Book on C", Pearson Education.</w:t>
      </w:r>
    </w:p>
    <w:p w14:paraId="16D6762C" w14:textId="77777777" w:rsidR="005C4716" w:rsidRDefault="00227B2E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Arial;serif" w:hAnsi="Arial;serif"/>
          <w:color w:val="333333"/>
        </w:rPr>
      </w:pPr>
      <w:r>
        <w:rPr>
          <w:rFonts w:ascii="Arial;serif" w:hAnsi="Arial;serif"/>
          <w:color w:val="333333"/>
        </w:rPr>
        <w:t xml:space="preserve">Brian W. </w:t>
      </w:r>
      <w:proofErr w:type="spellStart"/>
      <w:r>
        <w:rPr>
          <w:rFonts w:ascii="Arial;serif" w:hAnsi="Arial;serif"/>
          <w:color w:val="333333"/>
        </w:rPr>
        <w:t>Keringhan</w:t>
      </w:r>
      <w:proofErr w:type="spellEnd"/>
      <w:r>
        <w:rPr>
          <w:rFonts w:ascii="Arial;serif" w:hAnsi="Arial;serif"/>
          <w:color w:val="333333"/>
        </w:rPr>
        <w:t xml:space="preserve"> &amp; Dennis M. Ritchie: "The C programming Language", PHI</w:t>
      </w:r>
    </w:p>
    <w:p w14:paraId="3C803466" w14:textId="77777777" w:rsidR="005C4716" w:rsidRDefault="00227B2E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Arial;serif" w:hAnsi="Arial;serif"/>
          <w:color w:val="333333"/>
        </w:rPr>
      </w:pPr>
      <w:proofErr w:type="spellStart"/>
      <w:r>
        <w:rPr>
          <w:rFonts w:ascii="Arial;serif" w:hAnsi="Arial;serif"/>
          <w:color w:val="333333"/>
        </w:rPr>
        <w:t>Bryons</w:t>
      </w:r>
      <w:proofErr w:type="spellEnd"/>
      <w:r>
        <w:rPr>
          <w:rFonts w:ascii="Arial;serif" w:hAnsi="Arial;serif"/>
          <w:color w:val="333333"/>
        </w:rPr>
        <w:t xml:space="preserve"> S. </w:t>
      </w:r>
      <w:proofErr w:type="spellStart"/>
      <w:r>
        <w:rPr>
          <w:rFonts w:ascii="Arial;serif" w:hAnsi="Arial;serif"/>
          <w:color w:val="333333"/>
        </w:rPr>
        <w:t>Gotterfried</w:t>
      </w:r>
      <w:proofErr w:type="spellEnd"/>
      <w:r>
        <w:rPr>
          <w:rFonts w:ascii="Arial;serif" w:hAnsi="Arial;serif"/>
          <w:color w:val="333333"/>
        </w:rPr>
        <w:t>: "Programming with C," TMH</w:t>
      </w:r>
    </w:p>
    <w:p w14:paraId="1D6712A9" w14:textId="77777777" w:rsidR="005C4716" w:rsidRDefault="00227B2E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Arial;serif" w:hAnsi="Arial;serif"/>
          <w:color w:val="333333"/>
        </w:rPr>
      </w:pPr>
      <w:r>
        <w:rPr>
          <w:rFonts w:ascii="Arial;serif" w:hAnsi="Arial;serif"/>
          <w:color w:val="333333"/>
        </w:rPr>
        <w:t xml:space="preserve">Stephen G. </w:t>
      </w:r>
      <w:proofErr w:type="spellStart"/>
      <w:r>
        <w:rPr>
          <w:rFonts w:ascii="Arial;serif" w:hAnsi="Arial;serif"/>
          <w:color w:val="333333"/>
        </w:rPr>
        <w:t>Kochan</w:t>
      </w:r>
      <w:proofErr w:type="spellEnd"/>
      <w:r>
        <w:rPr>
          <w:rFonts w:ascii="Arial;serif" w:hAnsi="Arial;serif"/>
          <w:color w:val="333333"/>
        </w:rPr>
        <w:t>: "Programming in C", CBS publishers &amp; distributors.</w:t>
      </w:r>
    </w:p>
    <w:p w14:paraId="16439C90" w14:textId="77777777" w:rsidR="005C4716" w:rsidRDefault="00227B2E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Arial;serif" w:hAnsi="Arial;serif"/>
          <w:color w:val="333333"/>
        </w:rPr>
      </w:pPr>
      <w:proofErr w:type="spellStart"/>
      <w:r>
        <w:rPr>
          <w:rFonts w:ascii="Arial;serif" w:hAnsi="Arial;serif"/>
          <w:color w:val="333333"/>
        </w:rPr>
        <w:t>Yashavant</w:t>
      </w:r>
      <w:proofErr w:type="spellEnd"/>
      <w:r>
        <w:rPr>
          <w:rFonts w:ascii="Arial;serif" w:hAnsi="Arial;serif"/>
          <w:color w:val="333333"/>
        </w:rPr>
        <w:t xml:space="preserve"> </w:t>
      </w:r>
      <w:proofErr w:type="spellStart"/>
      <w:r>
        <w:rPr>
          <w:rFonts w:ascii="Arial;serif" w:hAnsi="Arial;serif"/>
          <w:color w:val="333333"/>
        </w:rPr>
        <w:t>Kanetkar</w:t>
      </w:r>
      <w:proofErr w:type="spellEnd"/>
      <w:r>
        <w:rPr>
          <w:rFonts w:ascii="Arial;serif" w:hAnsi="Arial;serif"/>
          <w:color w:val="333333"/>
        </w:rPr>
        <w:t>: "Let us C", BPB Publications</w:t>
      </w:r>
    </w:p>
    <w:p w14:paraId="5103C1E8" w14:textId="77777777" w:rsidR="00583761" w:rsidRDefault="00583761"/>
    <w:p w14:paraId="1832B248" w14:textId="77777777" w:rsidR="00583761" w:rsidRDefault="00583761">
      <w:pPr>
        <w:sectPr w:rsidR="00583761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14:paraId="6CFB2796" w14:textId="77777777" w:rsidR="005C4716" w:rsidRDefault="005C4716"/>
    <w:sectPr w:rsidR="005C4716">
      <w:type w:val="continuous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;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56851"/>
    <w:multiLevelType w:val="multilevel"/>
    <w:tmpl w:val="5BB80F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16A27F8"/>
    <w:multiLevelType w:val="multilevel"/>
    <w:tmpl w:val="39A25A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nsid w:val="61FD619A"/>
    <w:multiLevelType w:val="multilevel"/>
    <w:tmpl w:val="188C207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C4716"/>
    <w:rsid w:val="000D05A7"/>
    <w:rsid w:val="000F540F"/>
    <w:rsid w:val="001073D5"/>
    <w:rsid w:val="001C32D0"/>
    <w:rsid w:val="001D6C1C"/>
    <w:rsid w:val="00200A04"/>
    <w:rsid w:val="00225525"/>
    <w:rsid w:val="00227B2E"/>
    <w:rsid w:val="002654A2"/>
    <w:rsid w:val="002B1FEF"/>
    <w:rsid w:val="002F3B26"/>
    <w:rsid w:val="003061E2"/>
    <w:rsid w:val="00323F1D"/>
    <w:rsid w:val="00397B7A"/>
    <w:rsid w:val="0046206B"/>
    <w:rsid w:val="00470498"/>
    <w:rsid w:val="00490EAF"/>
    <w:rsid w:val="004A31C5"/>
    <w:rsid w:val="00583761"/>
    <w:rsid w:val="005A01FE"/>
    <w:rsid w:val="005C4716"/>
    <w:rsid w:val="00650319"/>
    <w:rsid w:val="006544BE"/>
    <w:rsid w:val="006754E7"/>
    <w:rsid w:val="006C7D07"/>
    <w:rsid w:val="00711A08"/>
    <w:rsid w:val="00866341"/>
    <w:rsid w:val="009072E3"/>
    <w:rsid w:val="00917846"/>
    <w:rsid w:val="00933280"/>
    <w:rsid w:val="0098705F"/>
    <w:rsid w:val="00A315F8"/>
    <w:rsid w:val="00A84DA3"/>
    <w:rsid w:val="00A94F12"/>
    <w:rsid w:val="00B10062"/>
    <w:rsid w:val="00B65F51"/>
    <w:rsid w:val="00BB5188"/>
    <w:rsid w:val="00C37901"/>
    <w:rsid w:val="00C52082"/>
    <w:rsid w:val="00C54A48"/>
    <w:rsid w:val="00C758D7"/>
    <w:rsid w:val="00CE42E5"/>
    <w:rsid w:val="00D2122C"/>
    <w:rsid w:val="00D21B62"/>
    <w:rsid w:val="00D33692"/>
    <w:rsid w:val="00D34096"/>
    <w:rsid w:val="00E132DD"/>
    <w:rsid w:val="00E67801"/>
    <w:rsid w:val="00EE14BE"/>
    <w:rsid w:val="00F6474C"/>
    <w:rsid w:val="00F75264"/>
    <w:rsid w:val="00FA54D8"/>
    <w:rsid w:val="00FB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56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Liberation Serif" w:hAnsi="Liberation Serif"/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717</Words>
  <Characters>4089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 Thapa</cp:lastModifiedBy>
  <cp:revision>106</cp:revision>
  <dcterms:created xsi:type="dcterms:W3CDTF">2015-11-19T12:03:00Z</dcterms:created>
  <dcterms:modified xsi:type="dcterms:W3CDTF">2016-03-31T20:02:00Z</dcterms:modified>
  <dc:language>en-US</dc:language>
</cp:coreProperties>
</file>