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7E712" w14:textId="19610D92" w:rsidR="00950E97" w:rsidRPr="00EC2745" w:rsidRDefault="00EC2745" w:rsidP="00EC2745">
      <w:pPr>
        <w:jc w:val="center"/>
        <w:rPr>
          <w:b/>
          <w:sz w:val="44"/>
        </w:rPr>
      </w:pPr>
      <w:r w:rsidRPr="00EC2745">
        <w:rPr>
          <w:b/>
          <w:sz w:val="44"/>
        </w:rPr>
        <w:t>SET A</w:t>
      </w:r>
    </w:p>
    <w:p w14:paraId="0DA1AC2F" w14:textId="77777777" w:rsidR="00EC2745" w:rsidRDefault="00EC2745" w:rsidP="00EC2745">
      <w:pPr>
        <w:jc w:val="center"/>
      </w:pPr>
    </w:p>
    <w:p w14:paraId="28D8B96B" w14:textId="77777777" w:rsidR="00EC2745" w:rsidRDefault="00EC2745" w:rsidP="00EC2745">
      <w:r>
        <w:t>1. Write a program that uses a “for” loop to compute and prints the sum of a given numbers of squares.</w:t>
      </w:r>
    </w:p>
    <w:p w14:paraId="1D4E0E1F" w14:textId="77777777" w:rsidR="00EC2745" w:rsidRDefault="00EC2745" w:rsidP="00EC2745"/>
    <w:p w14:paraId="56808357" w14:textId="77777777" w:rsidR="00EC2745" w:rsidRDefault="00EC2745" w:rsidP="00EC2745">
      <w:r>
        <w:t>2. Write a program which will read a line and delete from it all occurrences of the word “that”.</w:t>
      </w:r>
    </w:p>
    <w:p w14:paraId="1B3B96C5" w14:textId="77777777" w:rsidR="00EC2745" w:rsidRDefault="00EC2745" w:rsidP="00EC2745"/>
    <w:p w14:paraId="5813C833" w14:textId="77777777" w:rsidR="00EC2745" w:rsidRDefault="00EC2745" w:rsidP="00EC2745">
      <w:r>
        <w:t>3. Define a pointer. Write a function that is passed an array of n pointers to the maximum of the n floats.</w:t>
      </w:r>
    </w:p>
    <w:p w14:paraId="09F4350E" w14:textId="77777777" w:rsidR="00EC2745" w:rsidRDefault="00EC2745" w:rsidP="00EC2745"/>
    <w:p w14:paraId="78A41C78" w14:textId="77777777" w:rsidR="00EC2745" w:rsidRDefault="00EC2745" w:rsidP="00EC2745">
      <w:r>
        <w:t>4. Given a text file, create another text file deleting the following words “three”, “bad” and “time”.</w:t>
      </w:r>
    </w:p>
    <w:p w14:paraId="4AE52540" w14:textId="77777777" w:rsidR="00EC2745" w:rsidRDefault="00EC2745" w:rsidP="00EC2745"/>
    <w:p w14:paraId="53D2D341" w14:textId="77777777" w:rsidR="00EC2745" w:rsidRDefault="00EC2745" w:rsidP="00EC2745">
      <w:r>
        <w:t>5. Why do you require graphical function? Explain the basic graphical function with suitable program.</w:t>
      </w:r>
    </w:p>
    <w:p w14:paraId="59FF37A2" w14:textId="77777777" w:rsidR="00EC2745" w:rsidRDefault="00EC2745" w:rsidP="00EC2745"/>
    <w:p w14:paraId="2F062595" w14:textId="77777777" w:rsidR="00EC2745" w:rsidRDefault="00EC2745" w:rsidP="00EC2745">
      <w:r>
        <w:t>6. Define a structure of employee having data members name, address, age and salary. Take data for n employee in an array dynamically and find the average salary.</w:t>
      </w:r>
    </w:p>
    <w:p w14:paraId="19DC95E7" w14:textId="77777777" w:rsidR="00EC2745" w:rsidRDefault="00EC2745" w:rsidP="00EC2745"/>
    <w:p w14:paraId="3E6F916A" w14:textId="77777777" w:rsidR="00EC2745" w:rsidRDefault="00EC2745" w:rsidP="00EC2745">
      <w:r>
        <w:t>7. Write a program to enter two 3 x 3 matrices and calculate the product of given matrices.</w:t>
      </w:r>
    </w:p>
    <w:p w14:paraId="592A68D2" w14:textId="77777777" w:rsidR="00EC2745" w:rsidRDefault="00EC2745" w:rsidP="00EC2745"/>
    <w:p w14:paraId="4B042DE9" w14:textId="77777777" w:rsidR="00EC2745" w:rsidRDefault="00EC2745" w:rsidP="00EC2745">
      <w:r>
        <w:t>8. Explain the use of two dimensional arrays. Illustrate it with suitable program and explain it.</w:t>
      </w:r>
    </w:p>
    <w:p w14:paraId="7A621384" w14:textId="77777777" w:rsidR="00EC2745" w:rsidRDefault="00EC2745" w:rsidP="00EC2745"/>
    <w:p w14:paraId="1F93A0EC" w14:textId="77777777" w:rsidR="00EC2745" w:rsidRDefault="00EC2745" w:rsidP="00EC2745">
      <w:r>
        <w:t>9. Why structure is required? Make a program using structure of booklist having data members title, author and cost. Enter four data and calculate total cost.</w:t>
      </w:r>
    </w:p>
    <w:p w14:paraId="7D913BD9" w14:textId="77777777" w:rsidR="00EC2745" w:rsidRDefault="00EC2745" w:rsidP="00EC2745"/>
    <w:p w14:paraId="47B1E3ED" w14:textId="77777777" w:rsidR="00EC2745" w:rsidRDefault="00EC2745" w:rsidP="00EC2745">
      <w:r>
        <w:t>10. Why pointer is called jewel of C language? Write a program that uses pointers to copy an array of integer.</w:t>
      </w:r>
    </w:p>
    <w:p w14:paraId="3388924B" w14:textId="0E81CAC0" w:rsidR="00EC2745" w:rsidRDefault="00EC2745">
      <w:r>
        <w:br w:type="page"/>
      </w:r>
    </w:p>
    <w:p w14:paraId="40564286" w14:textId="4842F435" w:rsidR="007C383B" w:rsidRPr="007C383B" w:rsidRDefault="007C383B" w:rsidP="007C383B">
      <w:pPr>
        <w:jc w:val="center"/>
        <w:rPr>
          <w:b/>
          <w:sz w:val="44"/>
        </w:rPr>
      </w:pPr>
      <w:r w:rsidRPr="007C383B">
        <w:rPr>
          <w:b/>
          <w:sz w:val="44"/>
        </w:rPr>
        <w:lastRenderedPageBreak/>
        <w:t>SET B</w:t>
      </w:r>
    </w:p>
    <w:p w14:paraId="6A983223" w14:textId="080D2559" w:rsidR="007C383B" w:rsidRDefault="007C383B" w:rsidP="007C383B">
      <w:r>
        <w:t>1. Explain the importance of pointer. Write a function that is passed an array of n pointer to floats and</w:t>
      </w:r>
      <w:r w:rsidR="003B1E28">
        <w:t xml:space="preserve"> </w:t>
      </w:r>
      <w:r>
        <w:t>returns a newly created array that contains those n float values.</w:t>
      </w:r>
    </w:p>
    <w:p w14:paraId="6BC85CDA" w14:textId="77777777" w:rsidR="007C383B" w:rsidRDefault="007C383B" w:rsidP="007C383B"/>
    <w:p w14:paraId="009F05DE" w14:textId="77777777" w:rsidR="007C383B" w:rsidRDefault="007C383B" w:rsidP="007C383B">
      <w:r>
        <w:t>2. Some text file is given, create another text file replacing the following words “Ram” to “Hari”, “Sita” to “Gita”, and “Govinda” to “Shiva”.</w:t>
      </w:r>
    </w:p>
    <w:p w14:paraId="6FB0D410" w14:textId="77777777" w:rsidR="007C383B" w:rsidRDefault="007C383B" w:rsidP="007C383B"/>
    <w:p w14:paraId="6DC44F6A" w14:textId="77777777" w:rsidR="007C383B" w:rsidRDefault="007C383B" w:rsidP="007C383B">
      <w:r>
        <w:t>3. What are the uses of graphical function? Explain the basic graphical function with suitable program.</w:t>
      </w:r>
    </w:p>
    <w:p w14:paraId="1F278694" w14:textId="77777777" w:rsidR="007C383B" w:rsidRDefault="007C383B" w:rsidP="007C383B"/>
    <w:p w14:paraId="4A6292FD" w14:textId="77777777" w:rsidR="007C383B" w:rsidRDefault="007C383B" w:rsidP="007C383B">
      <w:r>
        <w:t>4. Define a structure of student having data members name, address, marks in C languages and marks in information system. Take data for n students in an array dynamically and find the total marks obtained.</w:t>
      </w:r>
    </w:p>
    <w:p w14:paraId="42ADC8BB" w14:textId="77777777" w:rsidR="007C383B" w:rsidRDefault="007C383B" w:rsidP="007C383B"/>
    <w:p w14:paraId="1FFA7917" w14:textId="77777777" w:rsidR="007C383B" w:rsidRDefault="007C383B" w:rsidP="007C383B">
      <w:r>
        <w:t>5. Write a program to accept numbers and sort them with using pointer.</w:t>
      </w:r>
    </w:p>
    <w:p w14:paraId="670421F3" w14:textId="77777777" w:rsidR="007C383B" w:rsidRDefault="007C383B" w:rsidP="007C383B"/>
    <w:p w14:paraId="249742C4" w14:textId="28C4F3FE" w:rsidR="007C383B" w:rsidRDefault="007C383B" w:rsidP="007C383B">
      <w:r>
        <w:t>6. Explain switch statement with example.</w:t>
      </w:r>
      <w:r w:rsidR="00CE4746">
        <w:t xml:space="preserve"> In your example your cases should call a function</w:t>
      </w:r>
      <w:r w:rsidR="00666944">
        <w:t xml:space="preserve"> which does anything.</w:t>
      </w:r>
    </w:p>
    <w:p w14:paraId="59E92AB9" w14:textId="77777777" w:rsidR="007C383B" w:rsidRDefault="007C383B" w:rsidP="007C383B"/>
    <w:p w14:paraId="6118ED05" w14:textId="6B78191C" w:rsidR="007C383B" w:rsidRDefault="007C383B" w:rsidP="007C383B">
      <w:r>
        <w:t>7. Write a program to find the factorial of a given integer. Note use function and make use of it by passing a value</w:t>
      </w:r>
      <w:r w:rsidR="00641770">
        <w:t>.</w:t>
      </w:r>
      <w:bookmarkStart w:id="0" w:name="_GoBack"/>
      <w:bookmarkEnd w:id="0"/>
    </w:p>
    <w:p w14:paraId="1449D5A6" w14:textId="77777777" w:rsidR="007C383B" w:rsidRDefault="007C383B" w:rsidP="007C383B"/>
    <w:p w14:paraId="6F960C4E" w14:textId="77777777" w:rsidR="007C383B" w:rsidRDefault="007C383B" w:rsidP="007C383B">
      <w:r>
        <w:t>8. Write a program to accept any number and print the sum of the number up to a single digit through recursive function.</w:t>
      </w:r>
    </w:p>
    <w:p w14:paraId="6A6305B8" w14:textId="77777777" w:rsidR="007C383B" w:rsidRDefault="007C383B" w:rsidP="007C383B"/>
    <w:p w14:paraId="73DF4792" w14:textId="77777777" w:rsidR="007C383B" w:rsidRDefault="007C383B" w:rsidP="007C383B">
      <w:r>
        <w:t>9. How is malloc() function different from calloc() function? Write a program to read number of employees,n, working in a company. Reserve the memory required to store age of n employees using malloc() function. Read age of n employees from user and count the number of employees of age above 80 years.</w:t>
      </w:r>
    </w:p>
    <w:p w14:paraId="57C9A32D" w14:textId="77777777" w:rsidR="007C383B" w:rsidRDefault="007C383B" w:rsidP="007C383B"/>
    <w:p w14:paraId="244BDE73" w14:textId="6D85C7FE" w:rsidR="00EC2745" w:rsidRDefault="007C383B" w:rsidP="007C383B">
      <w:r>
        <w:t>10. Write a program to read name and district of N students from keyboard using structure variable and display only those students whose address is 'Kathmandu' district. (Hint: strcmp())</w:t>
      </w:r>
    </w:p>
    <w:sectPr w:rsidR="00EC2745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C1B6E"/>
    <w:multiLevelType w:val="hybridMultilevel"/>
    <w:tmpl w:val="8EAE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12CDC"/>
    <w:multiLevelType w:val="multilevel"/>
    <w:tmpl w:val="7D9C3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C2"/>
    <w:rsid w:val="00256ACB"/>
    <w:rsid w:val="00340FC2"/>
    <w:rsid w:val="003B1E28"/>
    <w:rsid w:val="00425FA4"/>
    <w:rsid w:val="005972D1"/>
    <w:rsid w:val="00641770"/>
    <w:rsid w:val="00666944"/>
    <w:rsid w:val="0071735D"/>
    <w:rsid w:val="00754E22"/>
    <w:rsid w:val="007816C1"/>
    <w:rsid w:val="007C383B"/>
    <w:rsid w:val="00BA112D"/>
    <w:rsid w:val="00C56105"/>
    <w:rsid w:val="00CE381F"/>
    <w:rsid w:val="00CE4746"/>
    <w:rsid w:val="00EC2745"/>
    <w:rsid w:val="00F8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F15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8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404</Words>
  <Characters>2304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19</cp:revision>
  <dcterms:created xsi:type="dcterms:W3CDTF">2016-03-31T05:47:00Z</dcterms:created>
  <dcterms:modified xsi:type="dcterms:W3CDTF">2016-03-31T06:59:00Z</dcterms:modified>
</cp:coreProperties>
</file>