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605B1" w14:textId="77777777" w:rsidR="00CB5E13" w:rsidRPr="00BC75E7" w:rsidRDefault="00CB5E13" w:rsidP="00CB5E13">
      <w:pPr>
        <w:ind w:left="360"/>
        <w:jc w:val="center"/>
        <w:rPr>
          <w:b/>
          <w:sz w:val="28"/>
        </w:rPr>
      </w:pPr>
      <w:r w:rsidRPr="00BC75E7">
        <w:rPr>
          <w:b/>
          <w:sz w:val="28"/>
        </w:rPr>
        <w:t>Please do explain with codes if necessary.</w:t>
      </w:r>
    </w:p>
    <w:p w14:paraId="683E61AC" w14:textId="33679886" w:rsidR="00950E97" w:rsidRDefault="0045361E" w:rsidP="0017753D">
      <w:pPr>
        <w:pStyle w:val="ListParagraph"/>
        <w:numPr>
          <w:ilvl w:val="0"/>
          <w:numId w:val="1"/>
        </w:numPr>
      </w:pPr>
      <w:r>
        <w:t>Write a program to remove white space from a string.</w:t>
      </w:r>
    </w:p>
    <w:p w14:paraId="0663DA1A" w14:textId="594A2CE7" w:rsidR="006050F8" w:rsidRDefault="00D100B9" w:rsidP="0017753D">
      <w:pPr>
        <w:pStyle w:val="ListParagraph"/>
        <w:numPr>
          <w:ilvl w:val="0"/>
          <w:numId w:val="1"/>
        </w:numPr>
      </w:pPr>
      <w:r>
        <w:t>Write a program that deletes a word from a sentence.</w:t>
      </w:r>
    </w:p>
    <w:p w14:paraId="69255C13" w14:textId="71801D4D" w:rsidR="00D100B9" w:rsidRDefault="009543B4" w:rsidP="0017753D">
      <w:pPr>
        <w:pStyle w:val="ListParagraph"/>
        <w:numPr>
          <w:ilvl w:val="0"/>
          <w:numId w:val="1"/>
        </w:numPr>
      </w:pPr>
      <w:r>
        <w:t>Write a program to read n integers in an array and displays all prime numbers stored in it.</w:t>
      </w:r>
    </w:p>
    <w:p w14:paraId="4E3C11B5" w14:textId="77777777" w:rsidR="009543B4" w:rsidRDefault="009543B4" w:rsidP="002B5F1E">
      <w:pPr>
        <w:pStyle w:val="ListParagraph"/>
      </w:pPr>
      <w:bookmarkStart w:id="0" w:name="_GoBack"/>
      <w:bookmarkEnd w:id="0"/>
    </w:p>
    <w:sectPr w:rsidR="009543B4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D67BA"/>
    <w:multiLevelType w:val="hybridMultilevel"/>
    <w:tmpl w:val="533A3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AB"/>
    <w:rsid w:val="0017753D"/>
    <w:rsid w:val="002B5F1E"/>
    <w:rsid w:val="002E19AF"/>
    <w:rsid w:val="0045361E"/>
    <w:rsid w:val="006050F8"/>
    <w:rsid w:val="007816C1"/>
    <w:rsid w:val="009466AB"/>
    <w:rsid w:val="009543B4"/>
    <w:rsid w:val="00CB5E13"/>
    <w:rsid w:val="00CE381F"/>
    <w:rsid w:val="00D1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BA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24</cp:revision>
  <dcterms:created xsi:type="dcterms:W3CDTF">2016-01-28T15:57:00Z</dcterms:created>
  <dcterms:modified xsi:type="dcterms:W3CDTF">2016-01-28T16:13:00Z</dcterms:modified>
</cp:coreProperties>
</file>