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4E6A8" w14:textId="77777777" w:rsidR="008D03C1" w:rsidRDefault="008D03C1" w:rsidP="008D03C1">
      <w:pPr>
        <w:ind w:left="360"/>
        <w:jc w:val="center"/>
      </w:pPr>
      <w:r>
        <w:t>Please do explain with codes if necessary.</w:t>
      </w:r>
    </w:p>
    <w:p w14:paraId="6C65335F" w14:textId="77777777" w:rsidR="008D03C1" w:rsidRDefault="008D03C1" w:rsidP="008D03C1">
      <w:pPr>
        <w:jc w:val="center"/>
      </w:pPr>
    </w:p>
    <w:p w14:paraId="683E61AC" w14:textId="7BFDBDBD" w:rsidR="00950E97" w:rsidRDefault="008D03C1" w:rsidP="008D03C1">
      <w:pPr>
        <w:pStyle w:val="ListParagraph"/>
        <w:numPr>
          <w:ilvl w:val="0"/>
          <w:numId w:val="1"/>
        </w:numPr>
      </w:pPr>
      <w:r>
        <w:t xml:space="preserve">Explain about bitwise operator and its types. </w:t>
      </w:r>
    </w:p>
    <w:p w14:paraId="4FDF4481" w14:textId="4353E699" w:rsidR="00322E3F" w:rsidRDefault="00322E3F" w:rsidP="008D03C1">
      <w:pPr>
        <w:pStyle w:val="ListParagraph"/>
        <w:numPr>
          <w:ilvl w:val="0"/>
          <w:numId w:val="1"/>
        </w:numPr>
      </w:pPr>
      <w:r>
        <w:t>WAP to find if a number is prime or not.</w:t>
      </w:r>
    </w:p>
    <w:p w14:paraId="69AF1531" w14:textId="79B5B159" w:rsidR="00F77B29" w:rsidRDefault="009707B5" w:rsidP="008D03C1">
      <w:pPr>
        <w:pStyle w:val="ListParagraph"/>
        <w:numPr>
          <w:ilvl w:val="0"/>
          <w:numId w:val="1"/>
        </w:numPr>
      </w:pPr>
      <w:r>
        <w:t xml:space="preserve">WAP to calculate a matrix multiplication of 2x3 and </w:t>
      </w:r>
      <w:bookmarkStart w:id="0" w:name="_GoBack"/>
      <w:bookmarkEnd w:id="0"/>
      <w:r>
        <w:t xml:space="preserve">3x3 </w:t>
      </w:r>
    </w:p>
    <w:sectPr w:rsidR="00F77B29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156E2"/>
    <w:multiLevelType w:val="hybridMultilevel"/>
    <w:tmpl w:val="0996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AB"/>
    <w:rsid w:val="00322E3F"/>
    <w:rsid w:val="007816C1"/>
    <w:rsid w:val="008D03C1"/>
    <w:rsid w:val="009466AB"/>
    <w:rsid w:val="009707B5"/>
    <w:rsid w:val="00CE381F"/>
    <w:rsid w:val="00F7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BA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Macintosh Word</Application>
  <DocSecurity>0</DocSecurity>
  <Lines>1</Lines>
  <Paragraphs>1</Paragraphs>
  <ScaleCrop>false</ScaleCrop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7</cp:revision>
  <dcterms:created xsi:type="dcterms:W3CDTF">2016-01-28T15:57:00Z</dcterms:created>
  <dcterms:modified xsi:type="dcterms:W3CDTF">2016-01-28T16:23:00Z</dcterms:modified>
</cp:coreProperties>
</file>