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25336" w14:textId="77777777" w:rsidR="00896C6B" w:rsidRPr="002E2A87" w:rsidRDefault="00896C6B" w:rsidP="00896C6B">
      <w:pPr>
        <w:ind w:left="360"/>
        <w:jc w:val="center"/>
        <w:rPr>
          <w:b/>
          <w:sz w:val="40"/>
        </w:rPr>
      </w:pPr>
      <w:bookmarkStart w:id="0" w:name="_GoBack"/>
      <w:r w:rsidRPr="002E2A87">
        <w:rPr>
          <w:b/>
          <w:sz w:val="40"/>
        </w:rPr>
        <w:t>Please do explain with codes if necessary.</w:t>
      </w:r>
    </w:p>
    <w:bookmarkEnd w:id="0"/>
    <w:p w14:paraId="683E61AC" w14:textId="77777777" w:rsidR="00950E97" w:rsidRDefault="00DC7C5C" w:rsidP="00896C6B">
      <w:pPr>
        <w:jc w:val="center"/>
      </w:pPr>
    </w:p>
    <w:p w14:paraId="08A9893B" w14:textId="77777777" w:rsidR="00F87C60" w:rsidRDefault="00F87C60" w:rsidP="00F87C60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  <w:rPr>
          <w:rFonts w:ascii="Times New Roman" w:hAnsi="Times New Roman" w:cs="Times New Roman"/>
          <w:sz w:val="30"/>
          <w:szCs w:val="30"/>
        </w:rPr>
      </w:pPr>
      <w:r w:rsidRPr="00F87C60">
        <w:t>Write a program which will read a line and delete from it all occurrences of the word “that”.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093C763C" w14:textId="28C6DB09" w:rsidR="009C5BDB" w:rsidRDefault="000541B5" w:rsidP="000541B5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40" w:lineRule="atLeast"/>
      </w:pPr>
      <w:r w:rsidRPr="000541B5">
        <w:t xml:space="preserve">Write a program for the interest charged in installments for following case. A cassette player costs </w:t>
      </w:r>
      <w:proofErr w:type="spellStart"/>
      <w:r w:rsidRPr="000541B5">
        <w:t>Rs</w:t>
      </w:r>
      <w:proofErr w:type="spellEnd"/>
      <w:r w:rsidRPr="000541B5">
        <w:t xml:space="preserve">. 2000. A shopkeeper sells it for </w:t>
      </w:r>
      <w:proofErr w:type="spellStart"/>
      <w:r w:rsidRPr="000541B5">
        <w:t>Rs</w:t>
      </w:r>
      <w:proofErr w:type="spellEnd"/>
      <w:r w:rsidRPr="000541B5">
        <w:t xml:space="preserve">. 100 down payment and </w:t>
      </w:r>
      <w:proofErr w:type="spellStart"/>
      <w:r w:rsidRPr="000541B5">
        <w:t>Rs</w:t>
      </w:r>
      <w:proofErr w:type="spellEnd"/>
      <w:r w:rsidRPr="000541B5">
        <w:t xml:space="preserve">. 100 for 21 more months. What is the monthly interest charged? </w:t>
      </w:r>
    </w:p>
    <w:p w14:paraId="1024F081" w14:textId="418B3CAB" w:rsidR="009C5BDB" w:rsidRDefault="00242A09" w:rsidP="00896C6B">
      <w:pPr>
        <w:pStyle w:val="ListParagraph"/>
        <w:numPr>
          <w:ilvl w:val="0"/>
          <w:numId w:val="1"/>
        </w:numPr>
      </w:pPr>
      <w:r>
        <w:t xml:space="preserve">WAP that would take all the numbers that user </w:t>
      </w:r>
      <w:r w:rsidR="005A216E">
        <w:t>has</w:t>
      </w:r>
      <w:r>
        <w:t xml:space="preserve"> inserted </w:t>
      </w:r>
      <w:r w:rsidR="00E2128C">
        <w:t>and</w:t>
      </w:r>
      <w:r w:rsidR="009D19CA">
        <w:t xml:space="preserve"> print sum of all those numbers</w:t>
      </w:r>
      <w:r w:rsidR="00A12C22">
        <w:t>.</w:t>
      </w:r>
    </w:p>
    <w:p w14:paraId="679897E8" w14:textId="6408906C" w:rsidR="00896C6B" w:rsidRPr="009C5BDB" w:rsidRDefault="009C5BDB" w:rsidP="009C5BDB">
      <w:pPr>
        <w:tabs>
          <w:tab w:val="left" w:pos="4080"/>
        </w:tabs>
      </w:pPr>
      <w:r>
        <w:tab/>
      </w:r>
    </w:p>
    <w:sectPr w:rsidR="00896C6B" w:rsidRPr="009C5BDB" w:rsidSect="00781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53C24B" w14:textId="77777777" w:rsidR="00DC7C5C" w:rsidRDefault="00DC7C5C" w:rsidP="00652052">
      <w:r>
        <w:separator/>
      </w:r>
    </w:p>
  </w:endnote>
  <w:endnote w:type="continuationSeparator" w:id="0">
    <w:p w14:paraId="1B23D715" w14:textId="77777777" w:rsidR="00DC7C5C" w:rsidRDefault="00DC7C5C" w:rsidP="00652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ED4BB5" w14:textId="77777777" w:rsidR="00DC7C5C" w:rsidRDefault="00DC7C5C" w:rsidP="00652052">
      <w:r>
        <w:separator/>
      </w:r>
    </w:p>
  </w:footnote>
  <w:footnote w:type="continuationSeparator" w:id="0">
    <w:p w14:paraId="542E7DD3" w14:textId="77777777" w:rsidR="00DC7C5C" w:rsidRDefault="00DC7C5C" w:rsidP="006520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E300AB"/>
    <w:multiLevelType w:val="hybridMultilevel"/>
    <w:tmpl w:val="072A1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6AB"/>
    <w:rsid w:val="000541B5"/>
    <w:rsid w:val="00242A09"/>
    <w:rsid w:val="002E2A87"/>
    <w:rsid w:val="005A216E"/>
    <w:rsid w:val="00652052"/>
    <w:rsid w:val="007816C1"/>
    <w:rsid w:val="00807655"/>
    <w:rsid w:val="00896C6B"/>
    <w:rsid w:val="00917644"/>
    <w:rsid w:val="009466AB"/>
    <w:rsid w:val="009C5BDB"/>
    <w:rsid w:val="009D19CA"/>
    <w:rsid w:val="00A12C22"/>
    <w:rsid w:val="00B6590F"/>
    <w:rsid w:val="00CE381F"/>
    <w:rsid w:val="00DC7C5C"/>
    <w:rsid w:val="00E2128C"/>
    <w:rsid w:val="00E34251"/>
    <w:rsid w:val="00F87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BA0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C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20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052"/>
  </w:style>
  <w:style w:type="paragraph" w:styleId="Footer">
    <w:name w:val="footer"/>
    <w:basedOn w:val="Normal"/>
    <w:link w:val="FooterChar"/>
    <w:uiPriority w:val="99"/>
    <w:unhideWhenUsed/>
    <w:rsid w:val="006520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397</Characters>
  <Application>Microsoft Macintosh Word</Application>
  <DocSecurity>0</DocSecurity>
  <Lines>3</Lines>
  <Paragraphs>1</Paragraphs>
  <ScaleCrop>false</ScaleCrop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Thapa</dc:creator>
  <cp:keywords/>
  <dc:description/>
  <cp:lastModifiedBy>Prakash Thapa</cp:lastModifiedBy>
  <cp:revision>31</cp:revision>
  <dcterms:created xsi:type="dcterms:W3CDTF">2016-01-28T15:57:00Z</dcterms:created>
  <dcterms:modified xsi:type="dcterms:W3CDTF">2016-01-28T16:26:00Z</dcterms:modified>
</cp:coreProperties>
</file>