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CD19" w14:textId="77777777" w:rsidR="001B1CF5" w:rsidRPr="00BC75E7" w:rsidRDefault="001B1CF5" w:rsidP="001B1CF5">
      <w:pPr>
        <w:ind w:left="360"/>
        <w:jc w:val="center"/>
        <w:rPr>
          <w:b/>
          <w:sz w:val="28"/>
        </w:rPr>
      </w:pPr>
      <w:r w:rsidRPr="00BC75E7">
        <w:rPr>
          <w:b/>
          <w:sz w:val="28"/>
        </w:rPr>
        <w:t>Please do explain with codes if necessary.</w:t>
      </w:r>
    </w:p>
    <w:p w14:paraId="683E61AC" w14:textId="30711305" w:rsidR="00950E97" w:rsidRDefault="00776774" w:rsidP="00776774">
      <w:pPr>
        <w:pStyle w:val="ListParagraph"/>
        <w:numPr>
          <w:ilvl w:val="0"/>
          <w:numId w:val="1"/>
        </w:numPr>
      </w:pPr>
      <w:r>
        <w:t>WAP which reads your name from keyboard and outputs a list of ASCII codes which represents your name.</w:t>
      </w:r>
    </w:p>
    <w:p w14:paraId="0B415884" w14:textId="5E3AF9E0" w:rsidR="00B35F05" w:rsidRDefault="00B90AEA" w:rsidP="00776774">
      <w:pPr>
        <w:pStyle w:val="ListParagraph"/>
        <w:numPr>
          <w:ilvl w:val="0"/>
          <w:numId w:val="1"/>
        </w:numPr>
      </w:pPr>
      <w:r>
        <w:t>Write a function that takes one dimensional array of n numbers and sort the elements in ascending order. Use dynamic memory allocation.</w:t>
      </w:r>
    </w:p>
    <w:p w14:paraId="588FB5ED" w14:textId="17B3DB52" w:rsidR="00F34DE4" w:rsidRDefault="00F34DE4" w:rsidP="00776774">
      <w:pPr>
        <w:pStyle w:val="ListParagraph"/>
        <w:numPr>
          <w:ilvl w:val="0"/>
          <w:numId w:val="1"/>
        </w:numPr>
      </w:pPr>
      <w:r>
        <w:t>WAP to find factorial of a number using recursive method.</w:t>
      </w:r>
      <w:bookmarkStart w:id="0" w:name="_GoBack"/>
      <w:bookmarkEnd w:id="0"/>
    </w:p>
    <w:sectPr w:rsidR="00F34DE4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4062C"/>
    <w:multiLevelType w:val="hybridMultilevel"/>
    <w:tmpl w:val="8270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AB"/>
    <w:rsid w:val="001B1CF5"/>
    <w:rsid w:val="00523618"/>
    <w:rsid w:val="00776774"/>
    <w:rsid w:val="007816C1"/>
    <w:rsid w:val="009466AB"/>
    <w:rsid w:val="00B35F05"/>
    <w:rsid w:val="00B90AEA"/>
    <w:rsid w:val="00CE381F"/>
    <w:rsid w:val="00F3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BA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Macintosh Word</Application>
  <DocSecurity>0</DocSecurity>
  <Lines>2</Lines>
  <Paragraphs>1</Paragraphs>
  <ScaleCrop>false</ScaleCrop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15</cp:revision>
  <dcterms:created xsi:type="dcterms:W3CDTF">2016-01-28T15:57:00Z</dcterms:created>
  <dcterms:modified xsi:type="dcterms:W3CDTF">2016-01-28T16:17:00Z</dcterms:modified>
</cp:coreProperties>
</file>