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12EAA9" w14:textId="77777777" w:rsidR="008E21FD" w:rsidRDefault="008E21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</w:t>
      </w:r>
    </w:p>
    <w:p w14:paraId="54C134DA" w14:textId="77777777" w:rsidR="005F51EB" w:rsidRDefault="008E21FD">
      <w:pPr>
        <w:jc w:val="center"/>
      </w:pPr>
      <w:r>
        <w:rPr>
          <w:b/>
          <w:sz w:val="36"/>
          <w:szCs w:val="36"/>
        </w:rPr>
        <w:t>I</w:t>
      </w:r>
    </w:p>
    <w:p w14:paraId="131578C6" w14:textId="77777777" w:rsidR="005F51EB" w:rsidRDefault="005F51EB">
      <w:pPr>
        <w:jc w:val="center"/>
      </w:pPr>
    </w:p>
    <w:p w14:paraId="39C6F4C9" w14:textId="77777777" w:rsidR="005F51EB" w:rsidRDefault="008E21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567737D7" wp14:editId="36A610FE">
                <wp:simplePos x="0" y="0"/>
                <wp:positionH relativeFrom="margin">
                  <wp:posOffset>2960370</wp:posOffset>
                </wp:positionH>
                <wp:positionV relativeFrom="paragraph">
                  <wp:posOffset>123825</wp:posOffset>
                </wp:positionV>
                <wp:extent cx="12700" cy="2857500"/>
                <wp:effectExtent l="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A9F9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9" o:spid="_x0000_s1026" type="#_x0000_t32" style="position:absolute;margin-left:233.1pt;margin-top:9.75pt;width:1pt;height:2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" o:allowincell="f" strokecolor="#4a7dba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9DB0047" wp14:editId="31A65E2A">
                <wp:simplePos x="0" y="0"/>
                <wp:positionH relativeFrom="margin">
                  <wp:posOffset>3236595</wp:posOffset>
                </wp:positionH>
                <wp:positionV relativeFrom="paragraph">
                  <wp:posOffset>322580</wp:posOffset>
                </wp:positionV>
                <wp:extent cx="12700" cy="2247900"/>
                <wp:effectExtent l="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49DB" id="Straight_x0020_Arrow_x0020_Connector_x0020_8" o:spid="_x0000_s1026" type="#_x0000_t32" style="position:absolute;margin-left:254.85pt;margin-top:25.4pt;width:1pt;height:17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" o:allowincell="f" strokecolor="#4a7dba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13D8104B" wp14:editId="62F5C6DD">
                <wp:simplePos x="0" y="0"/>
                <wp:positionH relativeFrom="margin">
                  <wp:posOffset>2684145</wp:posOffset>
                </wp:positionH>
                <wp:positionV relativeFrom="paragraph">
                  <wp:posOffset>322580</wp:posOffset>
                </wp:positionV>
                <wp:extent cx="12700" cy="2247900"/>
                <wp:effectExtent l="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2040B" id="Straight_x0020_Arrow_x0020_Connector_x0020_10" o:spid="_x0000_s1026" type="#_x0000_t32" style="position:absolute;margin-left:211.35pt;margin-top:25.4pt;width:1pt;height:17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" o:allowincell="f" strokecolor="#4a7dba">
                <w10:wrap anchorx="margin"/>
              </v:shape>
            </w:pict>
          </mc:Fallback>
        </mc:AlternateContent>
      </w:r>
    </w:p>
    <w:p w14:paraId="20A986FB" w14:textId="77777777" w:rsidR="005F51EB" w:rsidRDefault="005F51EB">
      <w:pPr>
        <w:jc w:val="center"/>
      </w:pPr>
    </w:p>
    <w:p w14:paraId="22AC1B5C" w14:textId="77777777" w:rsidR="005F51EB" w:rsidRDefault="005F51EB">
      <w:pPr>
        <w:jc w:val="center"/>
      </w:pPr>
    </w:p>
    <w:p w14:paraId="3FA25989" w14:textId="77777777" w:rsidR="005F51EB" w:rsidRDefault="005F51EB">
      <w:pPr>
        <w:jc w:val="center"/>
      </w:pPr>
    </w:p>
    <w:p w14:paraId="5251B0B0" w14:textId="77777777" w:rsidR="005F51EB" w:rsidRDefault="005F51EB">
      <w:pPr>
        <w:jc w:val="center"/>
      </w:pPr>
    </w:p>
    <w:p w14:paraId="22F43A90" w14:textId="77777777" w:rsidR="005F51EB" w:rsidRDefault="005F51EB">
      <w:pPr>
        <w:jc w:val="center"/>
      </w:pPr>
      <w:bookmarkStart w:id="0" w:name="_GoBack"/>
      <w:bookmarkEnd w:id="0"/>
    </w:p>
    <w:p w14:paraId="0E776C00" w14:textId="77777777" w:rsidR="005F51EB" w:rsidRDefault="005F51EB">
      <w:pPr>
        <w:jc w:val="center"/>
      </w:pPr>
    </w:p>
    <w:p w14:paraId="1676ECA2" w14:textId="77777777" w:rsidR="005F51EB" w:rsidRDefault="005F51EB">
      <w:pPr>
        <w:jc w:val="center"/>
      </w:pPr>
    </w:p>
    <w:p w14:paraId="6B60B1E7" w14:textId="77777777" w:rsidR="005F51EB" w:rsidRDefault="005F51EB">
      <w:pPr>
        <w:jc w:val="center"/>
      </w:pPr>
    </w:p>
    <w:p w14:paraId="7795EDD1" w14:textId="77777777" w:rsidR="008E21FD" w:rsidRDefault="008E21FD">
      <w:pPr>
        <w:jc w:val="center"/>
      </w:pPr>
    </w:p>
    <w:p w14:paraId="4DD1515A" w14:textId="77777777" w:rsidR="008E21FD" w:rsidRDefault="008E21FD">
      <w:pPr>
        <w:jc w:val="center"/>
      </w:pPr>
    </w:p>
    <w:p w14:paraId="722ACF38" w14:textId="77777777" w:rsidR="008E21FD" w:rsidRDefault="008E21FD">
      <w:pPr>
        <w:jc w:val="center"/>
      </w:pPr>
    </w:p>
    <w:p w14:paraId="6F5C9C44" w14:textId="77777777" w:rsidR="008E21FD" w:rsidRDefault="008E21FD">
      <w:pPr>
        <w:jc w:val="center"/>
      </w:pPr>
    </w:p>
    <w:p w14:paraId="4EE3BF88" w14:textId="77777777" w:rsidR="008E21FD" w:rsidRDefault="008E21FD">
      <w:pPr>
        <w:jc w:val="center"/>
      </w:pPr>
    </w:p>
    <w:p w14:paraId="1237B4BA" w14:textId="77777777" w:rsidR="008E21FD" w:rsidRDefault="008E21FD">
      <w:pPr>
        <w:jc w:val="center"/>
      </w:pPr>
    </w:p>
    <w:p w14:paraId="7E1D01C2" w14:textId="77777777" w:rsidR="008E21FD" w:rsidRDefault="008E21FD">
      <w:pPr>
        <w:jc w:val="center"/>
      </w:pPr>
    </w:p>
    <w:p w14:paraId="39D9668A" w14:textId="77777777" w:rsidR="005F51EB" w:rsidRDefault="008E21FD">
      <w:pPr>
        <w:jc w:val="center"/>
      </w:pPr>
      <w:r>
        <w:rPr>
          <w:b/>
          <w:sz w:val="36"/>
          <w:szCs w:val="36"/>
        </w:rPr>
        <w:t>Fundamentals of Computer programming</w:t>
      </w:r>
    </w:p>
    <w:p w14:paraId="643F87BC" w14:textId="77777777" w:rsidR="005F51EB" w:rsidRDefault="008E21FD">
      <w:pPr>
        <w:jc w:val="center"/>
      </w:pPr>
      <w:r>
        <w:rPr>
          <w:b/>
          <w:sz w:val="36"/>
          <w:szCs w:val="36"/>
        </w:rPr>
        <w:t>Prepared b</w:t>
      </w:r>
      <w:r>
        <w:rPr>
          <w:b/>
          <w:sz w:val="36"/>
          <w:szCs w:val="36"/>
        </w:rPr>
        <w:t>y: &lt;NAME&gt;</w:t>
      </w:r>
    </w:p>
    <w:p w14:paraId="74471BB3" w14:textId="77777777" w:rsidR="005F51EB" w:rsidRDefault="008E21FD" w:rsidP="008E21FD">
      <w:pPr>
        <w:jc w:val="center"/>
      </w:pPr>
      <w:proofErr w:type="spellStart"/>
      <w:r>
        <w:rPr>
          <w:b/>
          <w:sz w:val="36"/>
          <w:szCs w:val="36"/>
        </w:rPr>
        <w:t>BscCSIT</w:t>
      </w:r>
      <w:proofErr w:type="spellEnd"/>
      <w:r>
        <w:br w:type="page"/>
      </w:r>
    </w:p>
    <w:p w14:paraId="66FE8B26" w14:textId="77777777" w:rsidR="005F51EB" w:rsidRDefault="005F51EB">
      <w:pPr>
        <w:jc w:val="center"/>
      </w:pPr>
    </w:p>
    <w:p w14:paraId="4E2D2B03" w14:textId="77777777" w:rsidR="005F51EB" w:rsidRDefault="008E21FD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Write an algorithm and flowchart to display Sum of two numbers</w:t>
      </w:r>
    </w:p>
    <w:p w14:paraId="35D7F5BF" w14:textId="77777777" w:rsidR="005F51EB" w:rsidRDefault="005F51EB">
      <w:pPr>
        <w:spacing w:after="0"/>
        <w:ind w:left="720"/>
      </w:pPr>
    </w:p>
    <w:p w14:paraId="38FB6A31" w14:textId="77777777" w:rsidR="005F51EB" w:rsidRDefault="008E21FD">
      <w:pPr>
        <w:spacing w:after="0"/>
        <w:ind w:left="720"/>
      </w:pPr>
      <w:r>
        <w:rPr>
          <w:b/>
        </w:rPr>
        <w:t>Algorithm:</w:t>
      </w:r>
    </w:p>
    <w:p w14:paraId="2025B06C" w14:textId="77777777" w:rsidR="005F51EB" w:rsidRDefault="008E21FD">
      <w:pPr>
        <w:spacing w:after="0"/>
        <w:ind w:left="720"/>
      </w:pPr>
      <w:r>
        <w:t>Step 1: Start</w:t>
      </w:r>
    </w:p>
    <w:p w14:paraId="60EDD1CF" w14:textId="77777777" w:rsidR="005F51EB" w:rsidRDefault="008E21FD">
      <w:pPr>
        <w:spacing w:after="0"/>
        <w:ind w:left="720"/>
      </w:pPr>
      <w:r>
        <w:t xml:space="preserve">Step 2: Declare variables num1, num2 and sum=0. </w:t>
      </w:r>
    </w:p>
    <w:p w14:paraId="1E96E358" w14:textId="77777777" w:rsidR="005F51EB" w:rsidRDefault="008E21FD">
      <w:pPr>
        <w:spacing w:after="0"/>
        <w:ind w:left="720"/>
      </w:pPr>
      <w:r>
        <w:t xml:space="preserve">Step 3: Read values num1 and num2. </w:t>
      </w:r>
    </w:p>
    <w:p w14:paraId="1D9C6516" w14:textId="77777777" w:rsidR="005F51EB" w:rsidRDefault="008E21FD">
      <w:pPr>
        <w:spacing w:after="0"/>
        <w:ind w:left="720"/>
      </w:pPr>
      <w:r>
        <w:t>Step 4: Add num1 and num2 and assign the result to sum.</w:t>
      </w:r>
    </w:p>
    <w:p w14:paraId="13DEC6BA" w14:textId="77777777" w:rsidR="005F51EB" w:rsidRDefault="008E21FD">
      <w:pPr>
        <w:spacing w:after="0"/>
        <w:ind w:left="720"/>
      </w:pPr>
      <w:r>
        <w:t xml:space="preserve">        </w:t>
      </w:r>
      <w:r>
        <w:tab/>
        <w:t xml:space="preserve">sum = num1+num2 </w:t>
      </w:r>
    </w:p>
    <w:p w14:paraId="647A76DB" w14:textId="77777777" w:rsidR="005F51EB" w:rsidRDefault="008E21FD">
      <w:pPr>
        <w:spacing w:after="0"/>
        <w:ind w:left="720"/>
      </w:pPr>
      <w:r>
        <w:t xml:space="preserve">Step 5: Display sum </w:t>
      </w:r>
    </w:p>
    <w:p w14:paraId="492E8C9F" w14:textId="77777777" w:rsidR="005F51EB" w:rsidRDefault="008E21FD">
      <w:pPr>
        <w:spacing w:after="0"/>
        <w:ind w:left="720"/>
      </w:pPr>
      <w:r>
        <w:t>Step 6: Stop</w:t>
      </w:r>
    </w:p>
    <w:p w14:paraId="19D57A2B" w14:textId="77777777" w:rsidR="005F51EB" w:rsidRDefault="005F51EB">
      <w:pPr>
        <w:spacing w:after="0"/>
        <w:ind w:left="720"/>
      </w:pPr>
    </w:p>
    <w:p w14:paraId="2DBC8542" w14:textId="77777777" w:rsidR="005F51EB" w:rsidRDefault="008E21FD">
      <w:pPr>
        <w:spacing w:after="0"/>
        <w:ind w:left="720"/>
      </w:pPr>
      <w:r>
        <w:rPr>
          <w:b/>
        </w:rPr>
        <w:t>Flowchart:</w:t>
      </w:r>
    </w:p>
    <w:p w14:paraId="34511350" w14:textId="77777777" w:rsidR="005F51EB" w:rsidRDefault="008E21FD">
      <w:pPr>
        <w:spacing w:after="0"/>
        <w:ind w:left="720"/>
      </w:pPr>
      <w:r>
        <w:rPr>
          <w:noProof/>
        </w:rPr>
        <w:drawing>
          <wp:inline distT="0" distB="0" distL="0" distR="0" wp14:anchorId="7351168E" wp14:editId="08DB4AAA">
            <wp:extent cx="4563745" cy="2401570"/>
            <wp:effectExtent l="0" t="0" r="0" b="0"/>
            <wp:docPr id="5" name="image11.png" descr="C:\Users\Ashim\Desktop\Cprogramming\Unit 1\Assignment I\sumOfTwoNumbe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Ashim\Desktop\Cprogramming\Unit 1\Assignment I\sumOfTwoNumber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EB1D7" w14:textId="77777777" w:rsidR="005F51EB" w:rsidRDefault="005F51EB">
      <w:pPr>
        <w:spacing w:after="0"/>
        <w:ind w:left="720"/>
      </w:pPr>
    </w:p>
    <w:p w14:paraId="3CD94D69" w14:textId="77777777" w:rsidR="005F51EB" w:rsidRDefault="008E21FD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display if the number is positive or negative</w:t>
      </w:r>
    </w:p>
    <w:p w14:paraId="777B99D8" w14:textId="77777777" w:rsidR="005F51EB" w:rsidRDefault="008E21FD">
      <w:pPr>
        <w:spacing w:after="0"/>
        <w:ind w:left="720"/>
      </w:pPr>
      <w:r>
        <w:rPr>
          <w:b/>
        </w:rPr>
        <w:t>Algorithm</w:t>
      </w:r>
    </w:p>
    <w:p w14:paraId="5BC9F877" w14:textId="77777777" w:rsidR="005F51EB" w:rsidRDefault="008E21FD">
      <w:pPr>
        <w:spacing w:after="0"/>
        <w:ind w:left="720"/>
      </w:pPr>
      <w:r>
        <w:t>Step 1: Start</w:t>
      </w:r>
    </w:p>
    <w:p w14:paraId="6E4DD6F4" w14:textId="77777777" w:rsidR="005F51EB" w:rsidRDefault="008E21FD">
      <w:pPr>
        <w:spacing w:after="0"/>
        <w:ind w:left="720"/>
      </w:pPr>
      <w:r>
        <w:t>Step 2: Enter any number n</w:t>
      </w:r>
    </w:p>
    <w:p w14:paraId="3B3C33CB" w14:textId="77777777" w:rsidR="005F51EB" w:rsidRDefault="008E21FD">
      <w:pPr>
        <w:spacing w:after="0"/>
        <w:ind w:left="720"/>
      </w:pPr>
      <w:r>
        <w:t>Step 3:  check the entered number if n &gt;0</w:t>
      </w:r>
    </w:p>
    <w:p w14:paraId="0F9BD4FB" w14:textId="77777777" w:rsidR="005F51EB" w:rsidRDefault="008E21FD">
      <w:pPr>
        <w:spacing w:after="0"/>
        <w:ind w:left="720"/>
      </w:pPr>
      <w:r>
        <w:tab/>
      </w:r>
      <w:r>
        <w:tab/>
        <w:t xml:space="preserve">Then display number n is positive </w:t>
      </w:r>
    </w:p>
    <w:p w14:paraId="684659AD" w14:textId="77777777" w:rsidR="005F51EB" w:rsidRDefault="008E21FD">
      <w:pPr>
        <w:spacing w:after="0"/>
        <w:ind w:left="720"/>
      </w:pPr>
      <w:r>
        <w:tab/>
        <w:t>If n is less than 0 (n&lt;0)</w:t>
      </w:r>
    </w:p>
    <w:p w14:paraId="6DEB4066" w14:textId="77777777" w:rsidR="005F51EB" w:rsidRDefault="008E21FD">
      <w:pPr>
        <w:spacing w:after="0"/>
        <w:ind w:left="720"/>
      </w:pPr>
      <w:r>
        <w:tab/>
      </w:r>
      <w:r>
        <w:tab/>
        <w:t>The display number is negative</w:t>
      </w:r>
    </w:p>
    <w:p w14:paraId="7512813D" w14:textId="77777777" w:rsidR="005F51EB" w:rsidRDefault="008E21FD">
      <w:pPr>
        <w:spacing w:after="0"/>
        <w:ind w:left="720"/>
      </w:pPr>
      <w:r>
        <w:tab/>
        <w:t>Else</w:t>
      </w:r>
    </w:p>
    <w:p w14:paraId="61F4E87C" w14:textId="77777777" w:rsidR="005F51EB" w:rsidRDefault="008E21FD">
      <w:pPr>
        <w:spacing w:after="0"/>
        <w:ind w:left="720"/>
      </w:pPr>
      <w:r>
        <w:tab/>
      </w:r>
      <w:r>
        <w:tab/>
        <w:t>Display number is zero</w:t>
      </w:r>
    </w:p>
    <w:p w14:paraId="0B87C979" w14:textId="77777777" w:rsidR="005F51EB" w:rsidRDefault="008E21FD">
      <w:pPr>
        <w:spacing w:after="0"/>
        <w:ind w:left="720"/>
      </w:pPr>
      <w:r>
        <w:t>Step 4: Stop</w:t>
      </w:r>
    </w:p>
    <w:p w14:paraId="7348D410" w14:textId="77777777" w:rsidR="005F51EB" w:rsidRDefault="005F51EB">
      <w:pPr>
        <w:spacing w:after="0"/>
        <w:ind w:left="720"/>
      </w:pPr>
    </w:p>
    <w:p w14:paraId="4BFC50FD" w14:textId="77777777" w:rsidR="005F51EB" w:rsidRDefault="005F51EB">
      <w:pPr>
        <w:spacing w:after="0"/>
        <w:ind w:left="720"/>
      </w:pPr>
    </w:p>
    <w:p w14:paraId="29BBD865" w14:textId="77777777" w:rsidR="005F51EB" w:rsidRDefault="005F51EB">
      <w:pPr>
        <w:spacing w:after="0"/>
        <w:ind w:left="720"/>
      </w:pPr>
    </w:p>
    <w:p w14:paraId="26697668" w14:textId="77777777" w:rsidR="005F51EB" w:rsidRDefault="005F51EB">
      <w:pPr>
        <w:spacing w:after="0"/>
        <w:ind w:left="720"/>
      </w:pPr>
    </w:p>
    <w:p w14:paraId="36F033D9" w14:textId="77777777" w:rsidR="005F51EB" w:rsidRDefault="005F51EB">
      <w:pPr>
        <w:spacing w:after="0"/>
        <w:ind w:left="720"/>
      </w:pPr>
    </w:p>
    <w:p w14:paraId="3801CAEC" w14:textId="77777777" w:rsidR="005F51EB" w:rsidRDefault="005F51EB">
      <w:pPr>
        <w:spacing w:after="0"/>
        <w:ind w:left="720"/>
      </w:pPr>
    </w:p>
    <w:p w14:paraId="37D29754" w14:textId="77777777" w:rsidR="005F51EB" w:rsidRDefault="008E21FD">
      <w:pPr>
        <w:spacing w:after="0"/>
        <w:ind w:left="720"/>
      </w:pPr>
      <w:r>
        <w:rPr>
          <w:b/>
        </w:rPr>
        <w:t>Flowchart:</w:t>
      </w:r>
    </w:p>
    <w:p w14:paraId="250431F5" w14:textId="77777777" w:rsidR="005F51EB" w:rsidRDefault="008E21FD">
      <w:pPr>
        <w:spacing w:after="0"/>
        <w:ind w:left="720"/>
      </w:pPr>
      <w:r>
        <w:rPr>
          <w:noProof/>
        </w:rPr>
        <w:drawing>
          <wp:inline distT="0" distB="0" distL="0" distR="0" wp14:anchorId="5FCBFFA6" wp14:editId="301B5D5F">
            <wp:extent cx="5327650" cy="5677535"/>
            <wp:effectExtent l="0" t="0" r="0" b="0"/>
            <wp:docPr id="6" name="image12.jpg" descr="C:\Users\Ashim\Desktop\Cprogramming\Unit 1\Assignment I\postiveOrNegativ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Ashim\Desktop\Cprogramming\Unit 1\Assignment I\postiveOrNegative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567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D3F93" w14:textId="77777777" w:rsidR="005F51EB" w:rsidRDefault="005F51EB">
      <w:pPr>
        <w:spacing w:after="0"/>
        <w:ind w:left="720"/>
      </w:pPr>
    </w:p>
    <w:p w14:paraId="0A7CAD64" w14:textId="77777777" w:rsidR="005F51EB" w:rsidRDefault="005F51EB">
      <w:pPr>
        <w:spacing w:after="0"/>
      </w:pPr>
    </w:p>
    <w:p w14:paraId="6C1497A3" w14:textId="77777777" w:rsidR="005F51EB" w:rsidRDefault="008E21FD">
      <w:r>
        <w:br w:type="page"/>
      </w:r>
    </w:p>
    <w:p w14:paraId="6D0A3EE6" w14:textId="77777777" w:rsidR="005F51EB" w:rsidRDefault="005F51EB">
      <w:pPr>
        <w:spacing w:after="0"/>
      </w:pPr>
    </w:p>
    <w:p w14:paraId="3D1BF2F8" w14:textId="77777777" w:rsidR="005F51EB" w:rsidRDefault="008E21FD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display whether the number is even or odd.</w:t>
      </w:r>
    </w:p>
    <w:p w14:paraId="7444DFD8" w14:textId="77777777" w:rsidR="005F51EB" w:rsidRDefault="008E21FD">
      <w:pPr>
        <w:spacing w:after="0"/>
        <w:ind w:left="720"/>
      </w:pPr>
      <w:r>
        <w:rPr>
          <w:b/>
        </w:rPr>
        <w:t>Algorithm:</w:t>
      </w:r>
    </w:p>
    <w:p w14:paraId="114C53D0" w14:textId="77777777" w:rsidR="005F51EB" w:rsidRDefault="008E21FD">
      <w:pPr>
        <w:spacing w:after="0"/>
        <w:ind w:left="720"/>
      </w:pPr>
      <w:r>
        <w:t>Step 1: Start</w:t>
      </w:r>
    </w:p>
    <w:p w14:paraId="38380D3B" w14:textId="77777777" w:rsidR="005F51EB" w:rsidRDefault="008E21FD">
      <w:pPr>
        <w:spacing w:after="0"/>
        <w:ind w:left="720"/>
      </w:pPr>
      <w:r>
        <w:t>Step 2: Read a number n</w:t>
      </w:r>
    </w:p>
    <w:p w14:paraId="596072E3" w14:textId="77777777" w:rsidR="005F51EB" w:rsidRDefault="008E21FD">
      <w:pPr>
        <w:spacing w:after="0"/>
        <w:ind w:left="720"/>
      </w:pPr>
      <w:r>
        <w:t xml:space="preserve">Step 3: Divide a number n by 2 and store the remainder in </w:t>
      </w:r>
      <w:proofErr w:type="spellStart"/>
      <w:r>
        <w:rPr>
          <w:b/>
        </w:rPr>
        <w:t>num</w:t>
      </w:r>
      <w:proofErr w:type="spellEnd"/>
      <w:r>
        <w:t xml:space="preserve"> variable</w:t>
      </w:r>
    </w:p>
    <w:p w14:paraId="6424623A" w14:textId="77777777" w:rsidR="005F51EB" w:rsidRDefault="008E21FD">
      <w:pPr>
        <w:spacing w:after="0"/>
        <w:ind w:left="720"/>
      </w:pPr>
      <w:r>
        <w:t xml:space="preserve">Step 4: check if </w:t>
      </w:r>
      <w:proofErr w:type="spellStart"/>
      <w:r>
        <w:t>num</w:t>
      </w:r>
      <w:proofErr w:type="spellEnd"/>
      <w:r>
        <w:t xml:space="preserve"> is equal to zero then display the number is even </w:t>
      </w:r>
    </w:p>
    <w:p w14:paraId="62D93D42" w14:textId="77777777" w:rsidR="005F51EB" w:rsidRDefault="008E21FD">
      <w:pPr>
        <w:spacing w:after="0"/>
        <w:ind w:left="720"/>
      </w:pPr>
      <w:r>
        <w:tab/>
        <w:t>else display the number is odd</w:t>
      </w:r>
    </w:p>
    <w:p w14:paraId="43100649" w14:textId="77777777" w:rsidR="005F51EB" w:rsidRDefault="008E21FD">
      <w:pPr>
        <w:spacing w:after="0"/>
        <w:ind w:left="720"/>
      </w:pPr>
      <w:r>
        <w:t>Step 5: Stop</w:t>
      </w:r>
    </w:p>
    <w:p w14:paraId="58CDFB48" w14:textId="77777777" w:rsidR="005F51EB" w:rsidRDefault="005F51EB">
      <w:pPr>
        <w:spacing w:after="0"/>
        <w:ind w:left="720"/>
      </w:pPr>
    </w:p>
    <w:p w14:paraId="712DCE0C" w14:textId="77777777" w:rsidR="005F51EB" w:rsidRDefault="005F51EB">
      <w:pPr>
        <w:spacing w:after="0"/>
        <w:ind w:left="720"/>
      </w:pPr>
      <w:bookmarkStart w:id="1" w:name="h.gjdgxs" w:colFirst="0" w:colLast="0"/>
      <w:bookmarkEnd w:id="1"/>
    </w:p>
    <w:p w14:paraId="05469AD9" w14:textId="77777777" w:rsidR="005F51EB" w:rsidRDefault="008E21FD">
      <w:pPr>
        <w:spacing w:after="0"/>
        <w:ind w:left="720"/>
      </w:pPr>
      <w:r>
        <w:rPr>
          <w:b/>
        </w:rPr>
        <w:t>Flowchart:</w:t>
      </w:r>
    </w:p>
    <w:p w14:paraId="00AF2D4F" w14:textId="77777777" w:rsidR="005F51EB" w:rsidRDefault="008E21FD">
      <w:pPr>
        <w:spacing w:after="0"/>
        <w:ind w:left="720"/>
      </w:pPr>
      <w:r>
        <w:rPr>
          <w:noProof/>
        </w:rPr>
        <w:drawing>
          <wp:inline distT="114300" distB="114300" distL="114300" distR="114300" wp14:anchorId="24D9C5BA" wp14:editId="51833D99">
            <wp:extent cx="3333750" cy="4953000"/>
            <wp:effectExtent l="0" t="0" r="0" b="0"/>
            <wp:docPr id="7" name="image13.png" descr="evenorod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evenorod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9E532" w14:textId="77777777" w:rsidR="005F51EB" w:rsidRDefault="005F51EB">
      <w:pPr>
        <w:spacing w:after="0"/>
        <w:ind w:left="720"/>
      </w:pPr>
    </w:p>
    <w:p w14:paraId="088AA388" w14:textId="77777777" w:rsidR="005F51EB" w:rsidRDefault="005F51EB">
      <w:pPr>
        <w:spacing w:after="0"/>
      </w:pPr>
    </w:p>
    <w:p w14:paraId="49B05AB8" w14:textId="77777777" w:rsidR="005F51EB" w:rsidRDefault="005F51EB">
      <w:pPr>
        <w:spacing w:after="0"/>
      </w:pPr>
    </w:p>
    <w:p w14:paraId="0D95152C" w14:textId="77777777" w:rsidR="005F51EB" w:rsidRDefault="005F51EB">
      <w:pPr>
        <w:spacing w:after="0"/>
      </w:pPr>
    </w:p>
    <w:p w14:paraId="2B59E1AC" w14:textId="77777777" w:rsidR="005F51EB" w:rsidRDefault="005F51EB">
      <w:pPr>
        <w:spacing w:after="0"/>
      </w:pPr>
    </w:p>
    <w:p w14:paraId="32334F2A" w14:textId="77777777" w:rsidR="005F51EB" w:rsidRDefault="008E21FD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read three numbers and print the greatest number.</w:t>
      </w:r>
    </w:p>
    <w:p w14:paraId="7570C344" w14:textId="77777777" w:rsidR="005F51EB" w:rsidRDefault="008E21FD">
      <w:pPr>
        <w:spacing w:after="0"/>
        <w:ind w:left="720"/>
      </w:pPr>
      <w:r>
        <w:rPr>
          <w:b/>
        </w:rPr>
        <w:t>Algorithm:</w:t>
      </w:r>
    </w:p>
    <w:p w14:paraId="01FFECB6" w14:textId="77777777" w:rsidR="005F51EB" w:rsidRDefault="008E21FD">
      <w:pPr>
        <w:spacing w:before="300" w:after="300" w:line="360" w:lineRule="auto"/>
        <w:ind w:left="820" w:right="100"/>
      </w:pPr>
      <w:r>
        <w:t>Step 1: Start</w:t>
      </w:r>
      <w:r>
        <w:br/>
        <w:t>Step 2: D</w:t>
      </w:r>
      <w:r>
        <w:t xml:space="preserve">eclare variables </w:t>
      </w:r>
      <w:proofErr w:type="spellStart"/>
      <w:r>
        <w:t>a,b</w:t>
      </w:r>
      <w:proofErr w:type="spellEnd"/>
      <w:r>
        <w:t xml:space="preserve"> and c.</w:t>
      </w:r>
      <w:r>
        <w:br/>
        <w:t xml:space="preserve">Step 3: Read variables </w:t>
      </w:r>
      <w:proofErr w:type="spellStart"/>
      <w:r>
        <w:t>a,b</w:t>
      </w:r>
      <w:proofErr w:type="spellEnd"/>
      <w:r>
        <w:t xml:space="preserve"> and c.</w:t>
      </w:r>
      <w:r>
        <w:br/>
        <w:t>Step 4: If a&gt;b</w:t>
      </w:r>
      <w:r>
        <w:br/>
        <w:t xml:space="preserve">           </w:t>
      </w:r>
      <w:r>
        <w:tab/>
      </w:r>
      <w:r>
        <w:tab/>
        <w:t>If a&gt;c</w:t>
      </w:r>
      <w:r>
        <w:br/>
      </w:r>
      <w:r>
        <w:tab/>
      </w:r>
      <w:r>
        <w:tab/>
        <w:t xml:space="preserve">              Display a is the largest number.</w:t>
      </w:r>
      <w:r>
        <w:br/>
      </w:r>
      <w:r>
        <w:tab/>
        <w:t xml:space="preserve">           </w:t>
      </w:r>
      <w:r>
        <w:tab/>
        <w:t>Else</w:t>
      </w:r>
      <w:r>
        <w:br/>
        <w:t xml:space="preserve">             </w:t>
      </w:r>
      <w:r>
        <w:tab/>
      </w:r>
      <w:r>
        <w:tab/>
        <w:t xml:space="preserve"> Display c is the largest number.</w:t>
      </w:r>
      <w:r>
        <w:br/>
        <w:t xml:space="preserve">        </w:t>
      </w:r>
      <w:r>
        <w:tab/>
        <w:t>Else</w:t>
      </w:r>
      <w:r>
        <w:br/>
        <w:t xml:space="preserve">           </w:t>
      </w:r>
      <w:r>
        <w:tab/>
      </w:r>
      <w:r>
        <w:tab/>
        <w:t>If b&gt;c</w:t>
      </w:r>
      <w:r>
        <w:br/>
        <w:t xml:space="preserve">         </w:t>
      </w:r>
      <w:r>
        <w:t xml:space="preserve">     </w:t>
      </w:r>
      <w:r>
        <w:tab/>
      </w:r>
      <w:r>
        <w:tab/>
        <w:t>Display b is the largest number.</w:t>
      </w:r>
      <w:r>
        <w:br/>
        <w:t xml:space="preserve">          </w:t>
      </w:r>
      <w:r>
        <w:tab/>
      </w:r>
      <w:r>
        <w:tab/>
        <w:t xml:space="preserve"> Else</w:t>
      </w:r>
      <w:r>
        <w:br/>
        <w:t xml:space="preserve">           </w:t>
      </w:r>
      <w:r>
        <w:tab/>
      </w:r>
      <w:r>
        <w:tab/>
        <w:t xml:space="preserve"> </w:t>
      </w:r>
      <w:r>
        <w:tab/>
        <w:t xml:space="preserve">Display c is the greatest number.  </w:t>
      </w:r>
      <w:r>
        <w:br/>
        <w:t>Step 5: Stop</w:t>
      </w:r>
    </w:p>
    <w:p w14:paraId="5228AFE6" w14:textId="77777777" w:rsidR="005F51EB" w:rsidRDefault="005F51EB">
      <w:pPr>
        <w:spacing w:after="0"/>
        <w:ind w:left="720"/>
      </w:pPr>
    </w:p>
    <w:p w14:paraId="7DF0E3B8" w14:textId="77777777" w:rsidR="005F51EB" w:rsidRDefault="008E21FD">
      <w:pPr>
        <w:spacing w:after="0"/>
        <w:ind w:left="720"/>
      </w:pPr>
      <w:r>
        <w:rPr>
          <w:b/>
        </w:rPr>
        <w:t>Flowchart:</w:t>
      </w:r>
    </w:p>
    <w:p w14:paraId="1D5D0088" w14:textId="77777777" w:rsidR="005F51EB" w:rsidRDefault="008E21FD">
      <w:pPr>
        <w:spacing w:after="0"/>
        <w:ind w:left="720"/>
      </w:pPr>
      <w:r>
        <w:rPr>
          <w:noProof/>
        </w:rPr>
        <w:drawing>
          <wp:inline distT="114300" distB="114300" distL="114300" distR="114300" wp14:anchorId="32DEE5EF" wp14:editId="2C27C303">
            <wp:extent cx="5286375" cy="2947988"/>
            <wp:effectExtent l="0" t="0" r="0" b="0"/>
            <wp:docPr id="3" name="image08.png" descr="Flowchart for finding out the largest of three numb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Flowchart for finding out the largest of three numbe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A3075" w14:textId="77777777" w:rsidR="005F51EB" w:rsidRDefault="005F51EB">
      <w:pPr>
        <w:spacing w:after="0"/>
        <w:ind w:left="720"/>
      </w:pPr>
    </w:p>
    <w:p w14:paraId="1A51C42F" w14:textId="77777777" w:rsidR="005F51EB" w:rsidRDefault="005F51EB">
      <w:pPr>
        <w:spacing w:after="0"/>
        <w:ind w:left="720"/>
      </w:pPr>
    </w:p>
    <w:p w14:paraId="4DE00415" w14:textId="77777777" w:rsidR="005F51EB" w:rsidRDefault="005F51EB">
      <w:pPr>
        <w:spacing w:after="0"/>
        <w:ind w:left="720"/>
      </w:pPr>
    </w:p>
    <w:p w14:paraId="26097EA2" w14:textId="77777777" w:rsidR="005F51EB" w:rsidRDefault="008E21FD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find the sum of the series 1+2+3+4</w:t>
      </w:r>
      <w:proofErr w:type="gramStart"/>
      <w:r>
        <w:t>…..</w:t>
      </w:r>
      <w:proofErr w:type="gramEnd"/>
      <w:r>
        <w:t xml:space="preserve"> Up to entered n numbers.</w:t>
      </w:r>
    </w:p>
    <w:p w14:paraId="554BE0FF" w14:textId="77777777" w:rsidR="005F51EB" w:rsidRDefault="008E21FD">
      <w:pPr>
        <w:spacing w:after="0"/>
        <w:ind w:left="720"/>
      </w:pPr>
      <w:r>
        <w:rPr>
          <w:b/>
        </w:rPr>
        <w:t>Algorithm:</w:t>
      </w:r>
    </w:p>
    <w:p w14:paraId="5B036FCD" w14:textId="77777777" w:rsidR="005F51EB" w:rsidRDefault="008E21FD">
      <w:pPr>
        <w:spacing w:after="0"/>
        <w:ind w:left="720"/>
      </w:pPr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>step 1. Start</w:t>
      </w:r>
    </w:p>
    <w:p w14:paraId="2DE4EB28" w14:textId="77777777" w:rsidR="005F51EB" w:rsidRDefault="008E21FD">
      <w:pPr>
        <w:spacing w:after="0"/>
        <w:ind w:left="720"/>
      </w:pPr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 xml:space="preserve">step 2. initialize </w:t>
      </w:r>
      <w:proofErr w:type="spellStart"/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>i</w:t>
      </w:r>
      <w:proofErr w:type="spellEnd"/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>=0, sum =0 and n</w:t>
      </w:r>
    </w:p>
    <w:p w14:paraId="421E35A6" w14:textId="77777777" w:rsidR="005F51EB" w:rsidRDefault="008E21FD">
      <w:pPr>
        <w:spacing w:after="0"/>
        <w:ind w:left="720"/>
      </w:pPr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 xml:space="preserve">step 3. Read the input value n  </w:t>
      </w:r>
    </w:p>
    <w:p w14:paraId="1BFCEC29" w14:textId="77777777" w:rsidR="005F51EB" w:rsidRDefault="008E21FD">
      <w:pPr>
        <w:spacing w:after="0"/>
        <w:ind w:left="720"/>
      </w:pPr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 xml:space="preserve">step 4. check </w:t>
      </w:r>
      <w:proofErr w:type="gramStart"/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 xml:space="preserve">if  </w:t>
      </w:r>
      <w:proofErr w:type="spellStart"/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>i</w:t>
      </w:r>
      <w:proofErr w:type="spellEnd"/>
      <w:proofErr w:type="gramEnd"/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 xml:space="preserve"> &lt; n-1</w:t>
      </w:r>
    </w:p>
    <w:p w14:paraId="50FCA5FA" w14:textId="77777777" w:rsidR="005F51EB" w:rsidRDefault="008E21FD">
      <w:pPr>
        <w:spacing w:after="0"/>
        <w:ind w:left="720" w:firstLine="720"/>
      </w:pPr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>if yes then sum =sum+1 and go to step 5</w:t>
      </w:r>
    </w:p>
    <w:p w14:paraId="077853CC" w14:textId="77777777" w:rsidR="005F51EB" w:rsidRDefault="008E21FD">
      <w:pPr>
        <w:spacing w:after="0"/>
        <w:ind w:left="720" w:firstLine="720"/>
      </w:pPr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 xml:space="preserve">else print sum and </w:t>
      </w:r>
      <w:proofErr w:type="spellStart"/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>goto</w:t>
      </w:r>
      <w:proofErr w:type="spellEnd"/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 xml:space="preserve"> step 6 </w:t>
      </w:r>
    </w:p>
    <w:p w14:paraId="2E3362C5" w14:textId="77777777" w:rsidR="005F51EB" w:rsidRDefault="008E21FD">
      <w:pPr>
        <w:spacing w:after="0"/>
        <w:ind w:left="720"/>
      </w:pPr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 xml:space="preserve">Step 5. </w:t>
      </w:r>
      <w:proofErr w:type="spellStart"/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>i</w:t>
      </w:r>
      <w:proofErr w:type="spellEnd"/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>=i+1 and go to step 4</w:t>
      </w:r>
    </w:p>
    <w:p w14:paraId="0460F91C" w14:textId="77777777" w:rsidR="005F51EB" w:rsidRDefault="008E21FD">
      <w:pPr>
        <w:spacing w:after="0"/>
        <w:ind w:left="720"/>
      </w:pPr>
      <w:r>
        <w:rPr>
          <w:rFonts w:ascii="Arial" w:eastAsia="Arial" w:hAnsi="Arial" w:cs="Arial"/>
          <w:color w:val="373A3E"/>
          <w:sz w:val="21"/>
          <w:szCs w:val="21"/>
          <w:highlight w:val="white"/>
        </w:rPr>
        <w:t>Step 6. Stop</w:t>
      </w:r>
    </w:p>
    <w:p w14:paraId="17415CF9" w14:textId="77777777" w:rsidR="005F51EB" w:rsidRDefault="005F51EB">
      <w:pPr>
        <w:spacing w:after="0"/>
        <w:ind w:left="720"/>
      </w:pPr>
    </w:p>
    <w:p w14:paraId="41987FF8" w14:textId="77777777" w:rsidR="005F51EB" w:rsidRDefault="008E21FD">
      <w:pPr>
        <w:spacing w:after="0"/>
        <w:ind w:left="720"/>
      </w:pPr>
      <w:r>
        <w:rPr>
          <w:b/>
        </w:rPr>
        <w:t>Flowchart:</w:t>
      </w:r>
    </w:p>
    <w:p w14:paraId="127219D3" w14:textId="77777777" w:rsidR="005F51EB" w:rsidRDefault="008E21FD">
      <w:pPr>
        <w:spacing w:after="0"/>
        <w:ind w:left="720"/>
      </w:pPr>
      <w:r>
        <w:rPr>
          <w:noProof/>
        </w:rPr>
        <w:drawing>
          <wp:inline distT="114300" distB="114300" distL="114300" distR="114300" wp14:anchorId="0C7124FB" wp14:editId="6BA47152">
            <wp:extent cx="2771775" cy="2819400"/>
            <wp:effectExtent l="0" t="0" r="0" b="0"/>
            <wp:docPr id="4" name="image09.jpg" descr="sumeofnnumber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sumeofnnumbers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56721" w14:textId="77777777" w:rsidR="005F51EB" w:rsidRDefault="005F51EB">
      <w:pPr>
        <w:spacing w:after="0"/>
        <w:ind w:left="720"/>
      </w:pPr>
    </w:p>
    <w:p w14:paraId="6D622EA8" w14:textId="77777777" w:rsidR="005F51EB" w:rsidRDefault="005F51EB">
      <w:pPr>
        <w:spacing w:after="0"/>
        <w:ind w:left="720"/>
      </w:pPr>
    </w:p>
    <w:p w14:paraId="6AA4E2C8" w14:textId="77777777" w:rsidR="005F51EB" w:rsidRDefault="008E21FD">
      <w:r>
        <w:br w:type="page"/>
      </w:r>
    </w:p>
    <w:p w14:paraId="529D0752" w14:textId="77777777" w:rsidR="005F51EB" w:rsidRDefault="005F51EB">
      <w:pPr>
        <w:spacing w:after="0"/>
        <w:ind w:left="720"/>
      </w:pPr>
    </w:p>
    <w:p w14:paraId="6D2EA782" w14:textId="77777777" w:rsidR="005F51EB" w:rsidRDefault="005F51EB">
      <w:pPr>
        <w:spacing w:after="0"/>
        <w:ind w:left="720"/>
      </w:pPr>
    </w:p>
    <w:p w14:paraId="31DD1473" w14:textId="77777777" w:rsidR="005F51EB" w:rsidRDefault="008E21FD">
      <w:pPr>
        <w:numPr>
          <w:ilvl w:val="0"/>
          <w:numId w:val="1"/>
        </w:numPr>
        <w:spacing w:after="0"/>
        <w:ind w:hanging="360"/>
        <w:contextualSpacing/>
      </w:pPr>
      <w:r>
        <w:t>Write an a</w:t>
      </w:r>
      <w:r>
        <w:t>lgorithm and flowchart to display factorial of a given number N</w:t>
      </w:r>
    </w:p>
    <w:p w14:paraId="09663AC0" w14:textId="77777777" w:rsidR="005F51EB" w:rsidRDefault="008E21FD">
      <w:pPr>
        <w:spacing w:after="0"/>
        <w:ind w:left="720"/>
      </w:pPr>
      <w:r>
        <w:rPr>
          <w:b/>
        </w:rPr>
        <w:t>Algorithm:</w:t>
      </w:r>
    </w:p>
    <w:p w14:paraId="31E8895B" w14:textId="77777777" w:rsidR="005F51EB" w:rsidRDefault="008E21FD">
      <w:pPr>
        <w:spacing w:before="300" w:after="300" w:line="360" w:lineRule="auto"/>
        <w:ind w:left="820" w:right="100"/>
      </w:pPr>
      <w:r>
        <w:t>Step 1: Start</w:t>
      </w:r>
      <w:r>
        <w:br/>
        <w:t xml:space="preserve">Step 2: Declare variables </w:t>
      </w:r>
      <w:proofErr w:type="spellStart"/>
      <w:r>
        <w:t>n,factorial</w:t>
      </w:r>
      <w:proofErr w:type="spellEnd"/>
      <w:r>
        <w:t xml:space="preserve"> and </w:t>
      </w:r>
      <w:proofErr w:type="spellStart"/>
      <w:r>
        <w:t>i</w:t>
      </w:r>
      <w:proofErr w:type="spellEnd"/>
      <w:r>
        <w:t>.</w:t>
      </w:r>
      <w:r>
        <w:br/>
        <w:t>Step 3: Initialize variables</w:t>
      </w:r>
      <w:r>
        <w:br/>
        <w:t xml:space="preserve">          factorial←1</w:t>
      </w:r>
      <w:r>
        <w:br/>
        <w:t xml:space="preserve">          i←1</w:t>
      </w:r>
      <w:r>
        <w:br/>
        <w:t>Step 4: Read value of n</w:t>
      </w:r>
      <w:r>
        <w:br/>
        <w:t xml:space="preserve">Step 5: Repeat the steps until </w:t>
      </w:r>
      <w:proofErr w:type="spellStart"/>
      <w:r>
        <w:t>i</w:t>
      </w:r>
      <w:proofErr w:type="spellEnd"/>
      <w:r>
        <w:t>=</w:t>
      </w:r>
      <w:r>
        <w:t>n</w:t>
      </w:r>
      <w:r>
        <w:br/>
        <w:t xml:space="preserve">     5.1: </w:t>
      </w:r>
      <w:proofErr w:type="spellStart"/>
      <w:r>
        <w:t>factorial←factorial</w:t>
      </w:r>
      <w:proofErr w:type="spellEnd"/>
      <w:r>
        <w:t>*</w:t>
      </w:r>
      <w:proofErr w:type="spellStart"/>
      <w:r>
        <w:t>i</w:t>
      </w:r>
      <w:proofErr w:type="spellEnd"/>
      <w:r>
        <w:br/>
        <w:t xml:space="preserve">     5.2: i←i+1</w:t>
      </w:r>
      <w:r>
        <w:br/>
        <w:t>Step 6: Display factorial</w:t>
      </w:r>
      <w:r>
        <w:br/>
        <w:t>Step 7: Stop</w:t>
      </w:r>
    </w:p>
    <w:p w14:paraId="40EA24FA" w14:textId="77777777" w:rsidR="005F51EB" w:rsidRDefault="005F51EB">
      <w:pPr>
        <w:spacing w:after="0"/>
        <w:ind w:left="720"/>
      </w:pPr>
    </w:p>
    <w:p w14:paraId="71995825" w14:textId="77777777" w:rsidR="005F51EB" w:rsidRDefault="008E21FD">
      <w:pPr>
        <w:spacing w:after="0"/>
        <w:ind w:left="720"/>
      </w:pPr>
      <w:r>
        <w:rPr>
          <w:b/>
        </w:rPr>
        <w:t>Flowchart:</w:t>
      </w:r>
    </w:p>
    <w:p w14:paraId="22D76EAA" w14:textId="77777777" w:rsidR="005F51EB" w:rsidRDefault="008E21FD">
      <w:pPr>
        <w:spacing w:after="0"/>
        <w:ind w:left="720"/>
      </w:pPr>
      <w:r>
        <w:rPr>
          <w:noProof/>
        </w:rPr>
        <w:drawing>
          <wp:inline distT="114300" distB="114300" distL="114300" distR="114300" wp14:anchorId="1E9C4336" wp14:editId="6BCB4229">
            <wp:extent cx="2333625" cy="3295650"/>
            <wp:effectExtent l="0" t="0" r="0" b="0"/>
            <wp:docPr id="1" name="image01.jpg" descr="factori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factorial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D46E6" w14:textId="77777777" w:rsidR="005F51EB" w:rsidRDefault="005F51EB">
      <w:pPr>
        <w:spacing w:after="0"/>
        <w:ind w:left="720"/>
      </w:pPr>
    </w:p>
    <w:p w14:paraId="2155C8E9" w14:textId="77777777" w:rsidR="005F51EB" w:rsidRDefault="008E21FD">
      <w:r>
        <w:br w:type="page"/>
      </w:r>
    </w:p>
    <w:p w14:paraId="730966F0" w14:textId="77777777" w:rsidR="005F51EB" w:rsidRDefault="005F51EB">
      <w:pPr>
        <w:spacing w:after="0"/>
        <w:ind w:left="720"/>
      </w:pPr>
    </w:p>
    <w:p w14:paraId="4ABEEC4A" w14:textId="77777777" w:rsidR="005F51EB" w:rsidRDefault="005F51EB">
      <w:pPr>
        <w:spacing w:after="0"/>
        <w:ind w:left="720"/>
      </w:pPr>
    </w:p>
    <w:p w14:paraId="197BAA54" w14:textId="77777777" w:rsidR="005F51EB" w:rsidRDefault="008E21FD">
      <w:pPr>
        <w:numPr>
          <w:ilvl w:val="0"/>
          <w:numId w:val="1"/>
        </w:numPr>
        <w:spacing w:after="0"/>
        <w:ind w:hanging="360"/>
        <w:contextualSpacing/>
      </w:pPr>
      <w:r>
        <w:t xml:space="preserve">Write an algorithm and flowchart to read first </w:t>
      </w:r>
      <w:r>
        <w:t>20</w:t>
      </w:r>
      <w:r>
        <w:t xml:space="preserve"> number and display only sum of even numbers.</w:t>
      </w:r>
    </w:p>
    <w:p w14:paraId="38420B05" w14:textId="77777777" w:rsidR="005F51EB" w:rsidRDefault="008E21FD">
      <w:pPr>
        <w:spacing w:after="0"/>
        <w:ind w:left="720"/>
      </w:pPr>
      <w:r>
        <w:rPr>
          <w:b/>
        </w:rPr>
        <w:t>Algorithm:</w:t>
      </w:r>
    </w:p>
    <w:p w14:paraId="58AD82A0" w14:textId="77777777" w:rsidR="005F51EB" w:rsidRDefault="008E21FD">
      <w:pPr>
        <w:spacing w:after="0"/>
        <w:ind w:left="720"/>
      </w:pPr>
      <w:r>
        <w:t xml:space="preserve">Step </w:t>
      </w:r>
      <w:proofErr w:type="gramStart"/>
      <w:r>
        <w:t>1 :</w:t>
      </w:r>
      <w:proofErr w:type="gramEnd"/>
      <w:r>
        <w:t xml:space="preserve"> Start</w:t>
      </w:r>
    </w:p>
    <w:p w14:paraId="13791CBA" w14:textId="77777777" w:rsidR="005F51EB" w:rsidRDefault="008E21FD">
      <w:pPr>
        <w:spacing w:after="0"/>
        <w:ind w:left="720"/>
      </w:pPr>
      <w:r>
        <w:t xml:space="preserve">Step </w:t>
      </w:r>
      <w:proofErr w:type="gramStart"/>
      <w:r>
        <w:t>2 :</w:t>
      </w:r>
      <w:proofErr w:type="gramEnd"/>
      <w:r>
        <w:t xml:space="preserve"> Initialize sum=0 and count =1</w:t>
      </w:r>
    </w:p>
    <w:p w14:paraId="284FD4ED" w14:textId="77777777" w:rsidR="005F51EB" w:rsidRDefault="008E21FD">
      <w:pPr>
        <w:spacing w:after="0"/>
        <w:ind w:left="720"/>
      </w:pPr>
      <w:r>
        <w:t>Step 3: check if count is an even number</w:t>
      </w:r>
    </w:p>
    <w:p w14:paraId="19A85B45" w14:textId="77777777" w:rsidR="005F51EB" w:rsidRDefault="008E21FD">
      <w:pPr>
        <w:spacing w:after="0"/>
        <w:ind w:left="720"/>
      </w:pPr>
      <w:r>
        <w:tab/>
        <w:t>if yes sum= sum+1 and go to step 4</w:t>
      </w:r>
    </w:p>
    <w:p w14:paraId="6AC2315E" w14:textId="77777777" w:rsidR="005F51EB" w:rsidRDefault="008E21FD">
      <w:pPr>
        <w:spacing w:after="0"/>
        <w:ind w:left="720"/>
      </w:pPr>
      <w:r>
        <w:tab/>
      </w:r>
      <w:proofErr w:type="gramStart"/>
      <w:r>
        <w:t>else  got</w:t>
      </w:r>
      <w:proofErr w:type="gramEnd"/>
      <w:r>
        <w:t xml:space="preserve"> to step 4</w:t>
      </w:r>
    </w:p>
    <w:p w14:paraId="36ECD20B" w14:textId="77777777" w:rsidR="005F51EB" w:rsidRDefault="008E21FD">
      <w:pPr>
        <w:spacing w:after="0"/>
        <w:ind w:left="720"/>
      </w:pPr>
      <w:r>
        <w:t xml:space="preserve">step 4: count =count +1 </w:t>
      </w:r>
    </w:p>
    <w:p w14:paraId="3642C33E" w14:textId="77777777" w:rsidR="005F51EB" w:rsidRDefault="008E21FD">
      <w:pPr>
        <w:spacing w:after="0"/>
        <w:ind w:left="720"/>
      </w:pPr>
      <w:r>
        <w:t>Step 5: check if count is greater than 20 if yes go to step 6 else go to step 3</w:t>
      </w:r>
    </w:p>
    <w:p w14:paraId="3A48F3CC" w14:textId="77777777" w:rsidR="005F51EB" w:rsidRDefault="008E21FD">
      <w:pPr>
        <w:spacing w:after="0"/>
        <w:ind w:left="720"/>
      </w:pPr>
      <w:r>
        <w:t>step 6:  display the sum</w:t>
      </w:r>
    </w:p>
    <w:p w14:paraId="1BBD9D85" w14:textId="77777777" w:rsidR="005F51EB" w:rsidRDefault="008E21FD">
      <w:pPr>
        <w:spacing w:after="0"/>
        <w:ind w:left="720"/>
      </w:pPr>
      <w:r>
        <w:t>step 7: Stop</w:t>
      </w:r>
    </w:p>
    <w:p w14:paraId="5450CAEF" w14:textId="77777777" w:rsidR="005F51EB" w:rsidRDefault="005F51EB">
      <w:pPr>
        <w:spacing w:after="0"/>
        <w:ind w:left="720"/>
      </w:pPr>
    </w:p>
    <w:p w14:paraId="3A8627F0" w14:textId="77777777" w:rsidR="005F51EB" w:rsidRDefault="008E21FD">
      <w:pPr>
        <w:spacing w:after="0"/>
        <w:ind w:left="720"/>
      </w:pPr>
      <w:r>
        <w:rPr>
          <w:b/>
        </w:rPr>
        <w:t>Flowchart:</w:t>
      </w:r>
    </w:p>
    <w:p w14:paraId="47B6F85B" w14:textId="77777777" w:rsidR="005F51EB" w:rsidRDefault="008E21FD">
      <w:pPr>
        <w:spacing w:after="0"/>
        <w:ind w:left="720"/>
      </w:pPr>
      <w:r>
        <w:rPr>
          <w:noProof/>
        </w:rPr>
        <w:drawing>
          <wp:inline distT="114300" distB="114300" distL="114300" distR="114300" wp14:anchorId="6FB60D09" wp14:editId="361F1312">
            <wp:extent cx="3100388" cy="4578380"/>
            <wp:effectExtent l="0" t="0" r="0" b="0"/>
            <wp:docPr id="2" name="image07.png" descr="sumofEvenNumbe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umofEvenNumber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457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2908D" w14:textId="77777777" w:rsidR="005F51EB" w:rsidRDefault="005F51EB">
      <w:pPr>
        <w:spacing w:after="0"/>
        <w:ind w:left="720"/>
      </w:pPr>
    </w:p>
    <w:p w14:paraId="4D5054BA" w14:textId="77777777" w:rsidR="005F51EB" w:rsidRDefault="005F51EB">
      <w:pPr>
        <w:spacing w:after="0"/>
        <w:ind w:left="720"/>
      </w:pPr>
    </w:p>
    <w:p w14:paraId="1DCF45CE" w14:textId="77777777" w:rsidR="005F51EB" w:rsidRDefault="005F51EB">
      <w:pPr>
        <w:spacing w:after="0"/>
        <w:ind w:left="720"/>
      </w:pPr>
    </w:p>
    <w:p w14:paraId="33B5A855" w14:textId="77777777" w:rsidR="005F51EB" w:rsidRDefault="008E21FD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read a number n and display all of its divisors.</w:t>
      </w:r>
    </w:p>
    <w:p w14:paraId="5B079D11" w14:textId="77777777" w:rsidR="005F51EB" w:rsidRDefault="008E21FD">
      <w:pPr>
        <w:spacing w:after="0"/>
        <w:ind w:left="720"/>
      </w:pPr>
      <w:r>
        <w:rPr>
          <w:b/>
        </w:rPr>
        <w:t>Algorithm:</w:t>
      </w:r>
    </w:p>
    <w:p w14:paraId="4E218D5C" w14:textId="77777777" w:rsidR="005F51EB" w:rsidRDefault="008E21FD">
      <w:pPr>
        <w:spacing w:after="0"/>
        <w:ind w:left="720"/>
      </w:pPr>
      <w:r>
        <w:t>Step1: Start</w:t>
      </w:r>
    </w:p>
    <w:p w14:paraId="7838E9BF" w14:textId="77777777" w:rsidR="005F51EB" w:rsidRDefault="008E21FD">
      <w:pPr>
        <w:spacing w:after="0"/>
        <w:ind w:left="720"/>
      </w:pPr>
      <w:r>
        <w:t xml:space="preserve">Step2: initialize a variable </w:t>
      </w:r>
      <w:proofErr w:type="spellStart"/>
      <w:r>
        <w:t>i</w:t>
      </w:r>
      <w:proofErr w:type="spellEnd"/>
      <w:r>
        <w:t>=1 and Read any number n</w:t>
      </w:r>
    </w:p>
    <w:p w14:paraId="3A6C30BC" w14:textId="77777777" w:rsidR="005F51EB" w:rsidRDefault="008E21FD">
      <w:pPr>
        <w:spacing w:after="0"/>
        <w:ind w:left="720"/>
      </w:pPr>
      <w:r>
        <w:t xml:space="preserve">Step3: divide number n by </w:t>
      </w:r>
      <w:proofErr w:type="spellStart"/>
      <w:r>
        <w:t>i</w:t>
      </w:r>
      <w:proofErr w:type="spellEnd"/>
      <w:r>
        <w:t xml:space="preserve"> and check</w:t>
      </w:r>
    </w:p>
    <w:p w14:paraId="639668F2" w14:textId="77777777" w:rsidR="005F51EB" w:rsidRDefault="008E21FD">
      <w:pPr>
        <w:spacing w:after="0"/>
        <w:ind w:left="720"/>
      </w:pPr>
      <w:r>
        <w:tab/>
      </w:r>
      <w:r>
        <w:tab/>
        <w:t>if number n/</w:t>
      </w:r>
      <w:proofErr w:type="spellStart"/>
      <w:r>
        <w:t>i</w:t>
      </w:r>
      <w:proofErr w:type="spellEnd"/>
      <w:r>
        <w:t xml:space="preserve"> equals to zero</w:t>
      </w:r>
    </w:p>
    <w:p w14:paraId="1C450527" w14:textId="77777777" w:rsidR="005F51EB" w:rsidRDefault="008E21FD">
      <w:pPr>
        <w:spacing w:after="0"/>
        <w:ind w:left="720"/>
      </w:pPr>
      <w:r>
        <w:tab/>
      </w:r>
      <w:r>
        <w:tab/>
      </w:r>
      <w:r>
        <w:tab/>
        <w:t xml:space="preserve">display the divisor is </w:t>
      </w:r>
      <w:proofErr w:type="spellStart"/>
      <w:r>
        <w:t>i</w:t>
      </w:r>
      <w:proofErr w:type="spellEnd"/>
      <w:r>
        <w:t xml:space="preserve"> and go to step4</w:t>
      </w:r>
    </w:p>
    <w:p w14:paraId="1EE3589A" w14:textId="77777777" w:rsidR="005F51EB" w:rsidRDefault="008E21FD">
      <w:pPr>
        <w:spacing w:after="0"/>
        <w:ind w:left="720"/>
      </w:pPr>
      <w:r>
        <w:tab/>
      </w:r>
      <w:r>
        <w:tab/>
        <w:t>else</w:t>
      </w:r>
    </w:p>
    <w:p w14:paraId="12CABE9A" w14:textId="77777777" w:rsidR="005F51EB" w:rsidRDefault="008E21FD">
      <w:pPr>
        <w:spacing w:after="0"/>
        <w:ind w:left="720"/>
      </w:pP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step4</w:t>
      </w:r>
    </w:p>
    <w:p w14:paraId="06FEC555" w14:textId="77777777" w:rsidR="005F51EB" w:rsidRDefault="008E21FD">
      <w:pPr>
        <w:spacing w:after="0"/>
        <w:ind w:left="720"/>
      </w:pPr>
      <w:r>
        <w:t xml:space="preserve">Step4: check </w:t>
      </w:r>
    </w:p>
    <w:p w14:paraId="76E507DF" w14:textId="77777777" w:rsidR="005F51EB" w:rsidRDefault="008E21FD">
      <w:pPr>
        <w:spacing w:after="0"/>
        <w:ind w:left="720"/>
      </w:pP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less than n</w:t>
      </w:r>
    </w:p>
    <w:p w14:paraId="4B6BE67B" w14:textId="77777777" w:rsidR="005F51EB" w:rsidRDefault="008E21FD">
      <w:pPr>
        <w:spacing w:after="0"/>
        <w:ind w:left="720"/>
      </w:pPr>
      <w:r>
        <w:tab/>
      </w:r>
      <w:r>
        <w:tab/>
      </w:r>
      <w:r>
        <w:tab/>
        <w:t xml:space="preserve">increase </w:t>
      </w:r>
      <w:proofErr w:type="spellStart"/>
      <w:r>
        <w:t>i</w:t>
      </w:r>
      <w:proofErr w:type="spellEnd"/>
      <w:r>
        <w:t xml:space="preserve"> by 1 </w:t>
      </w:r>
      <w:proofErr w:type="gramStart"/>
      <w:r>
        <w:t>and  go</w:t>
      </w:r>
      <w:proofErr w:type="gramEnd"/>
      <w:r>
        <w:t xml:space="preserve"> to Step3</w:t>
      </w:r>
    </w:p>
    <w:p w14:paraId="0575C8E4" w14:textId="77777777" w:rsidR="005F51EB" w:rsidRDefault="008E21FD">
      <w:pPr>
        <w:spacing w:after="0"/>
        <w:ind w:left="720"/>
      </w:pPr>
      <w:r>
        <w:tab/>
      </w:r>
      <w:r>
        <w:tab/>
        <w:t>else go to step 5</w:t>
      </w:r>
    </w:p>
    <w:p w14:paraId="12A87BE4" w14:textId="77777777" w:rsidR="005F51EB" w:rsidRDefault="008E21FD">
      <w:pPr>
        <w:spacing w:after="0"/>
        <w:ind w:left="720"/>
      </w:pPr>
      <w:r>
        <w:t>Step 5: Stop</w:t>
      </w:r>
    </w:p>
    <w:p w14:paraId="64A5A1FB" w14:textId="77777777" w:rsidR="005F51EB" w:rsidRDefault="005F51EB">
      <w:pPr>
        <w:spacing w:after="0"/>
        <w:ind w:left="720"/>
      </w:pPr>
    </w:p>
    <w:p w14:paraId="41441750" w14:textId="77777777" w:rsidR="005F51EB" w:rsidRDefault="005F51EB">
      <w:pPr>
        <w:spacing w:after="0"/>
        <w:ind w:left="720"/>
      </w:pPr>
    </w:p>
    <w:p w14:paraId="6C3F3EF0" w14:textId="77777777" w:rsidR="005F51EB" w:rsidRDefault="008E21FD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which display if nu</w:t>
      </w:r>
      <w:r>
        <w:t xml:space="preserve">mber </w:t>
      </w:r>
      <w:r>
        <w:t>is</w:t>
      </w:r>
      <w:r>
        <w:t xml:space="preserve"> prime or not.</w:t>
      </w:r>
    </w:p>
    <w:p w14:paraId="515E6616" w14:textId="77777777" w:rsidR="005F51EB" w:rsidRDefault="005F51EB">
      <w:pPr>
        <w:spacing w:after="0"/>
        <w:ind w:left="720"/>
      </w:pPr>
    </w:p>
    <w:p w14:paraId="2D7F3F39" w14:textId="77777777" w:rsidR="005F51EB" w:rsidRDefault="008E21FD">
      <w:pPr>
        <w:spacing w:after="0"/>
        <w:ind w:left="720"/>
      </w:pPr>
      <w:r>
        <w:rPr>
          <w:b/>
        </w:rPr>
        <w:t>Algorithm:</w:t>
      </w:r>
    </w:p>
    <w:p w14:paraId="05A93066" w14:textId="77777777" w:rsidR="005F51EB" w:rsidRDefault="008E21FD">
      <w:pPr>
        <w:spacing w:after="0"/>
        <w:ind w:left="720"/>
      </w:pPr>
      <w:r>
        <w:t>Step 1: Start</w:t>
      </w:r>
    </w:p>
    <w:p w14:paraId="46B25F7E" w14:textId="77777777" w:rsidR="005F51EB" w:rsidRDefault="008E21FD">
      <w:pPr>
        <w:spacing w:after="0"/>
        <w:ind w:left="720"/>
      </w:pPr>
      <w:r>
        <w:t>Step 2: Initialize c=</w:t>
      </w:r>
      <w:proofErr w:type="gramStart"/>
      <w:r>
        <w:t>0,n</w:t>
      </w:r>
      <w:proofErr w:type="gramEnd"/>
      <w:r>
        <w:t xml:space="preserve"> and </w:t>
      </w:r>
      <w:proofErr w:type="spellStart"/>
      <w:r>
        <w:t>i</w:t>
      </w:r>
      <w:proofErr w:type="spellEnd"/>
      <w:r>
        <w:t>=1</w:t>
      </w:r>
    </w:p>
    <w:p w14:paraId="44064595" w14:textId="77777777" w:rsidR="005F51EB" w:rsidRDefault="008E21FD">
      <w:pPr>
        <w:spacing w:after="0"/>
        <w:ind w:left="720"/>
      </w:pPr>
      <w:r>
        <w:t>Step 3: Read any number n</w:t>
      </w:r>
    </w:p>
    <w:p w14:paraId="3FA832AE" w14:textId="77777777" w:rsidR="005F51EB" w:rsidRDefault="008E21FD">
      <w:pPr>
        <w:spacing w:after="0"/>
        <w:ind w:left="720"/>
      </w:pPr>
      <w:r>
        <w:t xml:space="preserve">Step 4: Repeat until </w:t>
      </w:r>
      <w:proofErr w:type="spellStart"/>
      <w:r>
        <w:t>i</w:t>
      </w:r>
      <w:proofErr w:type="spellEnd"/>
      <w:r>
        <w:t>&lt;=</w:t>
      </w:r>
      <w:proofErr w:type="gramStart"/>
      <w:r>
        <w:t>n  else</w:t>
      </w:r>
      <w:proofErr w:type="gramEnd"/>
      <w:r>
        <w:t xml:space="preserve"> go to Step 7</w:t>
      </w:r>
    </w:p>
    <w:p w14:paraId="32AD16FA" w14:textId="77777777" w:rsidR="005F51EB" w:rsidRDefault="008E21FD">
      <w:pPr>
        <w:spacing w:after="0"/>
        <w:ind w:left="720"/>
      </w:pPr>
      <w:r>
        <w:t xml:space="preserve">Step 5: Check if n divided by </w:t>
      </w:r>
      <w:proofErr w:type="spellStart"/>
      <w:r>
        <w:t>i</w:t>
      </w:r>
      <w:proofErr w:type="spellEnd"/>
      <w:r>
        <w:t xml:space="preserve"> leaves remainder 0</w:t>
      </w:r>
    </w:p>
    <w:p w14:paraId="35573F86" w14:textId="77777777" w:rsidR="005F51EB" w:rsidRDefault="008E21FD">
      <w:pPr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then increase c by 1</w:t>
      </w:r>
    </w:p>
    <w:p w14:paraId="6F2CD530" w14:textId="77777777" w:rsidR="005F51EB" w:rsidRDefault="008E21FD">
      <w:pPr>
        <w:spacing w:after="0"/>
        <w:ind w:left="720"/>
      </w:pPr>
      <w:r>
        <w:tab/>
      </w:r>
      <w:r>
        <w:tab/>
      </w:r>
      <w:r>
        <w:tab/>
        <w:t>else:</w:t>
      </w:r>
    </w:p>
    <w:p w14:paraId="25FB86A7" w14:textId="77777777" w:rsidR="005F51EB" w:rsidRDefault="008E21FD">
      <w:pPr>
        <w:spacing w:after="0"/>
        <w:ind w:left="720"/>
      </w:pPr>
      <w:r>
        <w:tab/>
      </w:r>
      <w:r>
        <w:tab/>
      </w:r>
      <w:r>
        <w:tab/>
      </w:r>
      <w:r>
        <w:tab/>
        <w:t>go to step 6</w:t>
      </w:r>
    </w:p>
    <w:p w14:paraId="3D698404" w14:textId="77777777" w:rsidR="005F51EB" w:rsidRDefault="008E21FD">
      <w:pPr>
        <w:spacing w:after="0"/>
        <w:ind w:left="720"/>
      </w:pPr>
      <w:r>
        <w:t>S</w:t>
      </w:r>
      <w:r>
        <w:t xml:space="preserve">tep 6: increase counter </w:t>
      </w:r>
      <w:proofErr w:type="spellStart"/>
      <w:r>
        <w:t>i</w:t>
      </w:r>
      <w:proofErr w:type="spellEnd"/>
      <w:r>
        <w:t xml:space="preserve"> by 1 and go to step 4</w:t>
      </w:r>
    </w:p>
    <w:p w14:paraId="13FA7502" w14:textId="77777777" w:rsidR="005F51EB" w:rsidRDefault="008E21FD">
      <w:pPr>
        <w:spacing w:after="0"/>
        <w:ind w:left="720"/>
      </w:pPr>
      <w:r>
        <w:t>Step 7: Stop</w:t>
      </w:r>
    </w:p>
    <w:p w14:paraId="0A678241" w14:textId="77777777" w:rsidR="005F51EB" w:rsidRDefault="005F51EB">
      <w:pPr>
        <w:spacing w:after="0"/>
        <w:ind w:left="720"/>
      </w:pPr>
    </w:p>
    <w:p w14:paraId="3FFCB7C1" w14:textId="77777777" w:rsidR="005F51EB" w:rsidRDefault="005F51EB">
      <w:pPr>
        <w:spacing w:after="0"/>
        <w:ind w:left="720"/>
      </w:pPr>
    </w:p>
    <w:p w14:paraId="5D222D2B" w14:textId="77777777" w:rsidR="005F51EB" w:rsidRDefault="005F51EB">
      <w:pPr>
        <w:spacing w:after="0"/>
        <w:ind w:left="720"/>
      </w:pPr>
    </w:p>
    <w:p w14:paraId="032BC475" w14:textId="77777777" w:rsidR="005F51EB" w:rsidRDefault="005F51EB">
      <w:pPr>
        <w:spacing w:after="0"/>
        <w:ind w:left="720"/>
      </w:pPr>
    </w:p>
    <w:p w14:paraId="411C7D51" w14:textId="77777777" w:rsidR="005F51EB" w:rsidRDefault="005F51EB">
      <w:pPr>
        <w:spacing w:after="0"/>
        <w:ind w:left="720"/>
      </w:pPr>
    </w:p>
    <w:p w14:paraId="7D006AD6" w14:textId="77777777" w:rsidR="005F51EB" w:rsidRDefault="005F51EB">
      <w:pPr>
        <w:ind w:left="720"/>
      </w:pPr>
    </w:p>
    <w:p w14:paraId="140F7F7E" w14:textId="77777777" w:rsidR="005F51EB" w:rsidRDefault="005F51EB"/>
    <w:sectPr w:rsidR="005F51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027CF"/>
    <w:multiLevelType w:val="multilevel"/>
    <w:tmpl w:val="CCDA4D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51EB"/>
    <w:rsid w:val="005F51EB"/>
    <w:rsid w:val="008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6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526</Words>
  <Characters>2999</Characters>
  <Application>Microsoft Macintosh Word</Application>
  <DocSecurity>0</DocSecurity>
  <Lines>24</Lines>
  <Paragraphs>7</Paragraphs>
  <ScaleCrop>false</ScaleCrop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Thapa</cp:lastModifiedBy>
  <cp:revision>2</cp:revision>
  <dcterms:created xsi:type="dcterms:W3CDTF">2016-12-14T06:25:00Z</dcterms:created>
  <dcterms:modified xsi:type="dcterms:W3CDTF">2016-12-14T06:28:00Z</dcterms:modified>
</cp:coreProperties>
</file>