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9CA5" w14:textId="0D742585" w:rsidR="00202AD0" w:rsidRDefault="00980FF2" w:rsidP="00980FF2">
      <w:pPr>
        <w:pStyle w:val="1"/>
      </w:pPr>
      <w:r>
        <w:t>Проектирование базы данных студенческой спартакиады</w:t>
      </w:r>
    </w:p>
    <w:p w14:paraId="2E4BCB7C" w14:textId="4B3FED23" w:rsidR="00980FF2" w:rsidRDefault="00980FF2" w:rsidP="00980FF2">
      <w:r w:rsidRPr="00980FF2">
        <w:rPr>
          <w:b/>
          <w:bCs/>
        </w:rPr>
        <w:t xml:space="preserve">Тема </w:t>
      </w:r>
      <w:r w:rsidRPr="00980FF2">
        <w:rPr>
          <w:b/>
          <w:bCs/>
        </w:rPr>
        <w:t>14</w:t>
      </w:r>
      <w:r w:rsidRPr="00980FF2">
        <w:t xml:space="preserve">: </w:t>
      </w:r>
      <w:r w:rsidRPr="00980FF2">
        <w:t>Спроектировать БД студенческой спартакиады. Известны данные об участниках (N_участника, Ф,И,О, дата_рождения, N_группы, разряд),  данные о спортивных дисциплинах (название,  ответственное_лицо, судьи), данные о командах (состав команд), график соревнований (дата, время и место проведения соревнования, результат соревнования). Один студент может участвовать в различных соревнованиях.</w:t>
      </w:r>
    </w:p>
    <w:p w14:paraId="35EAF8DD" w14:textId="6E50DE41" w:rsidR="00980FF2" w:rsidRDefault="00DA46FE" w:rsidP="00980FF2">
      <w:pPr>
        <w:rPr>
          <w:lang w:val="en-US"/>
        </w:rPr>
      </w:pPr>
      <w:r w:rsidRPr="00DA46FE">
        <w:rPr>
          <w:b/>
          <w:bCs/>
        </w:rPr>
        <w:t>Исходные данные</w:t>
      </w:r>
      <w:r>
        <w:rPr>
          <w:lang w:val="en-US"/>
        </w:rPr>
        <w:t>:</w:t>
      </w:r>
    </w:p>
    <w:p w14:paraId="466834AB" w14:textId="640F60E8" w:rsidR="00DA46FE" w:rsidRDefault="00E9622A" w:rsidP="00980FF2">
      <w:r>
        <w:t xml:space="preserve">Активными субъектами в спартакиаде являются студенты (таблица Студенты), которые </w:t>
      </w:r>
      <w:r w:rsidR="003D7D0F">
        <w:t>являются членами команд (таблиц</w:t>
      </w:r>
      <w:r w:rsidR="002D6479">
        <w:t>ы</w:t>
      </w:r>
      <w:r w:rsidR="003D7D0F">
        <w:t xml:space="preserve"> Команды</w:t>
      </w:r>
      <w:r w:rsidR="002D6479">
        <w:t xml:space="preserve"> и Участники</w:t>
      </w:r>
      <w:r w:rsidR="003D7D0F">
        <w:t>) и участниками соревнований (таблица График).</w:t>
      </w:r>
    </w:p>
    <w:p w14:paraId="13A72DF6" w14:textId="09860FD3" w:rsidR="003D7D0F" w:rsidRDefault="003D7D0F" w:rsidP="00980FF2">
      <w:r>
        <w:t>У каждого студента есть спортивный разряд (таблица Разряды) по одной или нескольким спортивным дисциплинам (таблица Дисциплины).</w:t>
      </w:r>
    </w:p>
    <w:p w14:paraId="34BD3CDD" w14:textId="24AE0C44" w:rsidR="003D7D0F" w:rsidRDefault="003D7D0F" w:rsidP="00980FF2">
      <w:r>
        <w:t>К каждой дисциплине приставлен ответственный человек, который за неё отвечает (таблица Ответственные).</w:t>
      </w:r>
    </w:p>
    <w:p w14:paraId="1D0419BB" w14:textId="2D5EDD1E" w:rsidR="003D7D0F" w:rsidRDefault="002D6479" w:rsidP="00980FF2">
      <w:r>
        <w:t>Есть список судей (таблица Судья), которые судействуют в своих спортивных дисциплинах (таблица Судейство).</w:t>
      </w:r>
    </w:p>
    <w:p w14:paraId="0DE6FB3F" w14:textId="1F8B7644" w:rsidR="002D6479" w:rsidRDefault="002D6479" w:rsidP="002D6479">
      <w:r>
        <w:t>Есть график соревнований (таблица График), в которой помечено время проведения соревнований по конкретным дисциплинам, и все результаты фиксируются (таблица Результат).</w:t>
      </w:r>
    </w:p>
    <w:p w14:paraId="34537E67" w14:textId="77777777" w:rsidR="009E489B" w:rsidRDefault="009E489B" w:rsidP="009E489B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932E18F" wp14:editId="2FC8779D">
            <wp:extent cx="6809014" cy="3412420"/>
            <wp:effectExtent l="0" t="0" r="0" b="0"/>
            <wp:docPr id="1301759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9481" name="Рисунок 1301759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085" cy="34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4D0E" w14:textId="47AB8F74" w:rsidR="009E489B" w:rsidRDefault="009E489B" w:rsidP="009E489B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Логическая модель БД студенческой спартакиады</w:t>
      </w:r>
    </w:p>
    <w:p w14:paraId="2944E4CD" w14:textId="77777777" w:rsidR="009E489B" w:rsidRDefault="009E489B" w:rsidP="009E489B"/>
    <w:p w14:paraId="4E82D993" w14:textId="2B8E0359" w:rsidR="009E489B" w:rsidRDefault="009E489B" w:rsidP="009E489B">
      <w:r>
        <w:lastRenderedPageBreak/>
        <w:t>Рассмотрим подробнее каждую из таблиц.</w:t>
      </w:r>
    </w:p>
    <w:p w14:paraId="1CA52939" w14:textId="0C526EE2" w:rsidR="009E489B" w:rsidRDefault="009E489B" w:rsidP="009E489B">
      <w:r>
        <w:t xml:space="preserve">Таблица </w:t>
      </w:r>
      <w:r w:rsidRPr="00EF09BA">
        <w:rPr>
          <w:b/>
          <w:bCs/>
        </w:rPr>
        <w:t>Студенты</w:t>
      </w:r>
      <w:r>
        <w:t xml:space="preserve"> содержит следующие столбцы</w:t>
      </w:r>
      <w:r w:rsidRPr="009E489B">
        <w:t>:</w:t>
      </w:r>
    </w:p>
    <w:p w14:paraId="7DD87210" w14:textId="3B99D42B" w:rsidR="009E489B" w:rsidRPr="00EF09BA" w:rsidRDefault="009E489B" w:rsidP="009E489B">
      <w:pPr>
        <w:pStyle w:val="a4"/>
        <w:numPr>
          <w:ilvl w:val="0"/>
          <w:numId w:val="1"/>
        </w:numPr>
      </w:pPr>
      <w:r>
        <w:rPr>
          <w:lang w:val="en-US"/>
        </w:rPr>
        <w:t>ID</w:t>
      </w:r>
      <w:r w:rsidRPr="00EF09BA">
        <w:t>_</w:t>
      </w:r>
      <w:r>
        <w:t>уч</w:t>
      </w:r>
      <w:r w:rsidR="00EF09BA">
        <w:t xml:space="preserve"> </w:t>
      </w:r>
      <w:r w:rsidR="00EF09BA">
        <w:softHyphen/>
        <w:t>– уникальный номер, назначенный каждому студенту</w:t>
      </w:r>
    </w:p>
    <w:p w14:paraId="60A113A9" w14:textId="373DEA6A" w:rsidR="009E489B" w:rsidRPr="009E489B" w:rsidRDefault="009E489B" w:rsidP="009E489B">
      <w:pPr>
        <w:pStyle w:val="a4"/>
        <w:numPr>
          <w:ilvl w:val="0"/>
          <w:numId w:val="1"/>
        </w:numPr>
        <w:rPr>
          <w:lang w:val="en-US"/>
        </w:rPr>
      </w:pPr>
      <w:r>
        <w:t>Имя</w:t>
      </w:r>
      <w:r w:rsidR="00BB247C">
        <w:rPr>
          <w:lang w:val="en-US"/>
        </w:rPr>
        <w:t xml:space="preserve"> – </w:t>
      </w:r>
      <w:r w:rsidR="00BB247C">
        <w:t>имя студента</w:t>
      </w:r>
    </w:p>
    <w:p w14:paraId="28E4DFC0" w14:textId="0162A216" w:rsidR="009E489B" w:rsidRPr="009E489B" w:rsidRDefault="009E489B" w:rsidP="009E489B">
      <w:pPr>
        <w:pStyle w:val="a4"/>
        <w:numPr>
          <w:ilvl w:val="0"/>
          <w:numId w:val="1"/>
        </w:numPr>
        <w:rPr>
          <w:lang w:val="en-US"/>
        </w:rPr>
      </w:pPr>
      <w:r>
        <w:t>Фамилия</w:t>
      </w:r>
      <w:r w:rsidR="00BB247C">
        <w:t xml:space="preserve"> – фамилия студента</w:t>
      </w:r>
    </w:p>
    <w:p w14:paraId="3FF48101" w14:textId="32BC925E" w:rsidR="009E489B" w:rsidRPr="009E489B" w:rsidRDefault="009E489B" w:rsidP="009E489B">
      <w:pPr>
        <w:pStyle w:val="a4"/>
        <w:numPr>
          <w:ilvl w:val="0"/>
          <w:numId w:val="1"/>
        </w:numPr>
        <w:rPr>
          <w:lang w:val="en-US"/>
        </w:rPr>
      </w:pPr>
      <w:r>
        <w:t>Отчество</w:t>
      </w:r>
      <w:r w:rsidR="00BB247C">
        <w:t xml:space="preserve"> – отчество студента</w:t>
      </w:r>
    </w:p>
    <w:p w14:paraId="3AADCC4E" w14:textId="6CA31A07" w:rsidR="009E489B" w:rsidRPr="00EF09BA" w:rsidRDefault="009E489B" w:rsidP="009E489B">
      <w:pPr>
        <w:pStyle w:val="a4"/>
        <w:numPr>
          <w:ilvl w:val="0"/>
          <w:numId w:val="1"/>
        </w:numPr>
      </w:pPr>
      <w:r>
        <w:t>Дата_р</w:t>
      </w:r>
      <w:r w:rsidR="00EF09BA">
        <w:t xml:space="preserve"> – дата рождения студента</w:t>
      </w:r>
    </w:p>
    <w:p w14:paraId="74681EE3" w14:textId="35B6F393" w:rsidR="009E489B" w:rsidRPr="00EF09BA" w:rsidRDefault="009E489B" w:rsidP="009E489B">
      <w:pPr>
        <w:pStyle w:val="a4"/>
        <w:numPr>
          <w:ilvl w:val="0"/>
          <w:numId w:val="1"/>
        </w:numPr>
      </w:pPr>
      <w:r>
        <w:rPr>
          <w:lang w:val="en-US"/>
        </w:rPr>
        <w:t>N</w:t>
      </w:r>
      <w:r w:rsidRPr="00EF09BA">
        <w:t>_</w:t>
      </w:r>
      <w:r>
        <w:t>группы</w:t>
      </w:r>
      <w:r w:rsidR="00EF09BA">
        <w:t xml:space="preserve"> – номер учебной группы студента</w:t>
      </w:r>
    </w:p>
    <w:p w14:paraId="5CF23C42" w14:textId="0B024CE6" w:rsidR="009E489B" w:rsidRPr="00EF09BA" w:rsidRDefault="00EF09BA" w:rsidP="009E489B">
      <w:pPr>
        <w:pStyle w:val="a4"/>
        <w:numPr>
          <w:ilvl w:val="0"/>
          <w:numId w:val="1"/>
        </w:numPr>
        <w:rPr>
          <w:lang w:val="en-US"/>
        </w:rPr>
      </w:pPr>
      <w:r>
        <w:t>Досье – дополнительная информация о студенте</w:t>
      </w:r>
    </w:p>
    <w:p w14:paraId="0892F787" w14:textId="056873E4" w:rsidR="00EF09BA" w:rsidRDefault="00EF09BA" w:rsidP="00EF09BA">
      <w:pPr>
        <w:ind w:left="709" w:firstLine="0"/>
      </w:pPr>
      <w:r>
        <w:t xml:space="preserve">Таблица </w:t>
      </w:r>
      <w:r w:rsidRPr="00EF09BA">
        <w:rPr>
          <w:b/>
          <w:bCs/>
        </w:rPr>
        <w:t>Разряды</w:t>
      </w:r>
      <w:r>
        <w:t xml:space="preserve"> содержит следующие столбцы</w:t>
      </w:r>
      <w:r w:rsidRPr="00EF09BA">
        <w:t>:</w:t>
      </w:r>
    </w:p>
    <w:p w14:paraId="1AF37C61" w14:textId="043CC13E" w:rsidR="00EF09BA" w:rsidRPr="00EF09BA" w:rsidRDefault="00EF09BA" w:rsidP="00EF09BA">
      <w:pPr>
        <w:pStyle w:val="a4"/>
        <w:numPr>
          <w:ilvl w:val="0"/>
          <w:numId w:val="2"/>
        </w:numPr>
      </w:pPr>
      <w:r>
        <w:rPr>
          <w:lang w:val="en-US"/>
        </w:rPr>
        <w:t>id</w:t>
      </w:r>
      <w:r>
        <w:t xml:space="preserve"> – уникальный номер по данному разряду данного студента</w:t>
      </w:r>
    </w:p>
    <w:p w14:paraId="736E6072" w14:textId="1D2ED4E2" w:rsidR="00EF09BA" w:rsidRPr="00EF09BA" w:rsidRDefault="00EF09BA" w:rsidP="00EF09BA">
      <w:pPr>
        <w:pStyle w:val="a4"/>
        <w:numPr>
          <w:ilvl w:val="0"/>
          <w:numId w:val="2"/>
        </w:numPr>
      </w:pPr>
      <w:r>
        <w:rPr>
          <w:lang w:val="en-US"/>
        </w:rPr>
        <w:t>ID</w:t>
      </w:r>
      <w:r w:rsidRPr="00EF09BA">
        <w:t>_</w:t>
      </w:r>
      <w:r>
        <w:t>уч – уникальный номер студента</w:t>
      </w:r>
    </w:p>
    <w:p w14:paraId="4F2BC5AA" w14:textId="248DB508" w:rsidR="00EF09BA" w:rsidRPr="00EF09BA" w:rsidRDefault="00EF09BA" w:rsidP="00EF09BA">
      <w:pPr>
        <w:pStyle w:val="a4"/>
        <w:numPr>
          <w:ilvl w:val="0"/>
          <w:numId w:val="2"/>
        </w:numPr>
      </w:pPr>
      <w:r>
        <w:rPr>
          <w:lang w:val="en-US"/>
        </w:rPr>
        <w:t>ID</w:t>
      </w:r>
      <w:r w:rsidRPr="00EF09BA">
        <w:t>_</w:t>
      </w:r>
      <w:r>
        <w:t xml:space="preserve">д </w:t>
      </w:r>
      <w:r>
        <w:softHyphen/>
        <w:t>– уникальный номер спортивной дисциплины</w:t>
      </w:r>
    </w:p>
    <w:p w14:paraId="3FAAF1B1" w14:textId="40FCEF4E" w:rsidR="00EF09BA" w:rsidRPr="00EF09BA" w:rsidRDefault="00EF09BA" w:rsidP="00EF09BA">
      <w:pPr>
        <w:pStyle w:val="a4"/>
        <w:numPr>
          <w:ilvl w:val="0"/>
          <w:numId w:val="2"/>
        </w:numPr>
      </w:pPr>
      <w:r>
        <w:rPr>
          <w:lang w:val="en-US"/>
        </w:rPr>
        <w:t>N</w:t>
      </w:r>
      <w:r w:rsidRPr="00EF09BA">
        <w:t>_</w:t>
      </w:r>
      <w:r>
        <w:t>разряда – порядковый номер спортивного разряда</w:t>
      </w:r>
    </w:p>
    <w:p w14:paraId="7ECC6582" w14:textId="27BF69AC" w:rsidR="00EF09BA" w:rsidRDefault="00EF09BA" w:rsidP="00EF09BA">
      <w:pPr>
        <w:pStyle w:val="a4"/>
        <w:numPr>
          <w:ilvl w:val="0"/>
          <w:numId w:val="2"/>
        </w:numPr>
      </w:pPr>
      <w:r>
        <w:t>Дата_получ – дата получения спортивного разряда</w:t>
      </w:r>
    </w:p>
    <w:p w14:paraId="6EC156EB" w14:textId="50622EF4" w:rsidR="00BB247C" w:rsidRDefault="00BB247C" w:rsidP="00BB247C">
      <w:pPr>
        <w:ind w:left="709" w:firstLine="0"/>
      </w:pPr>
      <w:r>
        <w:t xml:space="preserve">Таблица </w:t>
      </w:r>
      <w:r w:rsidRPr="00BB247C">
        <w:rPr>
          <w:b/>
          <w:bCs/>
        </w:rPr>
        <w:t>Дисциплины</w:t>
      </w:r>
      <w:r>
        <w:t xml:space="preserve"> содержит следующие столбцы</w:t>
      </w:r>
      <w:r w:rsidRPr="00BB247C">
        <w:t>:</w:t>
      </w:r>
    </w:p>
    <w:p w14:paraId="3F4204AE" w14:textId="2666021E" w:rsidR="00BB247C" w:rsidRPr="00BB247C" w:rsidRDefault="00BB247C" w:rsidP="00BB247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ID_</w:t>
      </w:r>
      <w:r>
        <w:t>д – уникальный номер дисциплины</w:t>
      </w:r>
    </w:p>
    <w:p w14:paraId="7728ED8E" w14:textId="6300761F" w:rsidR="00BB247C" w:rsidRPr="00BB247C" w:rsidRDefault="00BB247C" w:rsidP="00BB247C">
      <w:pPr>
        <w:pStyle w:val="a4"/>
        <w:numPr>
          <w:ilvl w:val="0"/>
          <w:numId w:val="3"/>
        </w:numPr>
        <w:rPr>
          <w:lang w:val="en-US"/>
        </w:rPr>
      </w:pPr>
      <w:r>
        <w:t>Название – название спортивной дисциплины</w:t>
      </w:r>
    </w:p>
    <w:p w14:paraId="29E53066" w14:textId="29441551" w:rsidR="00BB247C" w:rsidRDefault="00BB247C" w:rsidP="00BB247C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Pr="00BB247C">
        <w:t>_</w:t>
      </w:r>
      <w:r>
        <w:t xml:space="preserve">отв – </w:t>
      </w:r>
      <w:r w:rsidR="00E32047">
        <w:t xml:space="preserve">уникальный </w:t>
      </w:r>
      <w:r>
        <w:t>номер ответственного лица данной дисциплины</w:t>
      </w:r>
    </w:p>
    <w:p w14:paraId="7305AF0D" w14:textId="3A0D7446" w:rsidR="00BB247C" w:rsidRDefault="00BB247C" w:rsidP="00BB247C">
      <w:pPr>
        <w:pStyle w:val="a4"/>
        <w:numPr>
          <w:ilvl w:val="0"/>
          <w:numId w:val="3"/>
        </w:numPr>
      </w:pPr>
      <w:r>
        <w:t>Тип – тип, к которому относится спортивная дисциплина</w:t>
      </w:r>
    </w:p>
    <w:p w14:paraId="5188BE0C" w14:textId="4C9D7AF5" w:rsidR="00BB247C" w:rsidRDefault="00BB247C" w:rsidP="00BB247C">
      <w:pPr>
        <w:ind w:left="709" w:firstLine="0"/>
      </w:pPr>
      <w:r>
        <w:t xml:space="preserve">Таблица </w:t>
      </w:r>
      <w:r>
        <w:rPr>
          <w:b/>
          <w:bCs/>
        </w:rPr>
        <w:t>Ответственные</w:t>
      </w:r>
      <w:r>
        <w:t xml:space="preserve"> содержит следующие столбцы</w:t>
      </w:r>
      <w:r w:rsidRPr="00BB247C">
        <w:t>:</w:t>
      </w:r>
    </w:p>
    <w:p w14:paraId="7A36C626" w14:textId="3B9001DD" w:rsidR="00BB247C" w:rsidRDefault="00BB247C" w:rsidP="00BB247C">
      <w:pPr>
        <w:pStyle w:val="a4"/>
        <w:numPr>
          <w:ilvl w:val="0"/>
          <w:numId w:val="4"/>
        </w:numPr>
      </w:pPr>
      <w:r>
        <w:rPr>
          <w:lang w:val="en-US"/>
        </w:rPr>
        <w:t>ID</w:t>
      </w:r>
      <w:r w:rsidRPr="00BB247C">
        <w:t>_</w:t>
      </w:r>
      <w:r>
        <w:t>отв – уникальный номер ответственного лица</w:t>
      </w:r>
    </w:p>
    <w:p w14:paraId="7D4C2D19" w14:textId="3CDBF0E8" w:rsidR="00BB247C" w:rsidRPr="009E489B" w:rsidRDefault="00BB247C" w:rsidP="00BB247C">
      <w:pPr>
        <w:pStyle w:val="a4"/>
        <w:numPr>
          <w:ilvl w:val="0"/>
          <w:numId w:val="4"/>
        </w:numPr>
        <w:rPr>
          <w:lang w:val="en-US"/>
        </w:rPr>
      </w:pPr>
      <w:r>
        <w:t>Имя</w:t>
      </w:r>
      <w:r>
        <w:rPr>
          <w:lang w:val="en-US"/>
        </w:rPr>
        <w:t xml:space="preserve"> – </w:t>
      </w:r>
      <w:r>
        <w:t xml:space="preserve">имя </w:t>
      </w:r>
      <w:r>
        <w:t>ответственного лица</w:t>
      </w:r>
    </w:p>
    <w:p w14:paraId="6E6B03E7" w14:textId="5A7F4948" w:rsidR="00BB247C" w:rsidRPr="009E489B" w:rsidRDefault="00BB247C" w:rsidP="00BB247C">
      <w:pPr>
        <w:pStyle w:val="a4"/>
        <w:numPr>
          <w:ilvl w:val="0"/>
          <w:numId w:val="4"/>
        </w:numPr>
        <w:rPr>
          <w:lang w:val="en-US"/>
        </w:rPr>
      </w:pPr>
      <w:r>
        <w:t xml:space="preserve">Фамилия – фамилия </w:t>
      </w:r>
      <w:r w:rsidRPr="00BB247C">
        <w:t>ответственного лица</w:t>
      </w:r>
    </w:p>
    <w:p w14:paraId="1A819D72" w14:textId="2E019F28" w:rsidR="00BB247C" w:rsidRPr="009E489B" w:rsidRDefault="00BB247C" w:rsidP="00BB247C">
      <w:pPr>
        <w:pStyle w:val="a4"/>
        <w:numPr>
          <w:ilvl w:val="0"/>
          <w:numId w:val="4"/>
        </w:numPr>
        <w:rPr>
          <w:lang w:val="en-US"/>
        </w:rPr>
      </w:pPr>
      <w:r>
        <w:t xml:space="preserve">Отчество – отчество </w:t>
      </w:r>
      <w:r w:rsidRPr="00BB247C">
        <w:t>ответственного лица</w:t>
      </w:r>
    </w:p>
    <w:p w14:paraId="48D6672C" w14:textId="5D1DBEC4" w:rsidR="00BB247C" w:rsidRPr="00BB247C" w:rsidRDefault="00BB247C" w:rsidP="00BB247C">
      <w:pPr>
        <w:pStyle w:val="a4"/>
        <w:numPr>
          <w:ilvl w:val="0"/>
          <w:numId w:val="4"/>
        </w:numPr>
      </w:pPr>
      <w:r>
        <w:t>Досье – дополнительная информация о</w:t>
      </w:r>
      <w:r>
        <w:t>б</w:t>
      </w:r>
      <w:r>
        <w:t xml:space="preserve"> </w:t>
      </w:r>
      <w:r w:rsidRPr="00BB247C">
        <w:t>ответственно</w:t>
      </w:r>
      <w:r>
        <w:t>м</w:t>
      </w:r>
      <w:r w:rsidRPr="00BB247C">
        <w:t xml:space="preserve"> лиц</w:t>
      </w:r>
      <w:r>
        <w:t>е</w:t>
      </w:r>
    </w:p>
    <w:p w14:paraId="7577B4B6" w14:textId="77777777" w:rsidR="00BB247C" w:rsidRDefault="00BB247C" w:rsidP="00BB247C">
      <w:pPr>
        <w:ind w:left="709" w:firstLine="0"/>
      </w:pPr>
      <w:r>
        <w:t xml:space="preserve">Таблица </w:t>
      </w:r>
      <w:r>
        <w:rPr>
          <w:b/>
          <w:bCs/>
        </w:rPr>
        <w:t>Судьи</w:t>
      </w:r>
      <w:r>
        <w:t xml:space="preserve"> содержит следующие столбцы</w:t>
      </w:r>
      <w:r w:rsidRPr="00BB247C">
        <w:t>:</w:t>
      </w:r>
    </w:p>
    <w:p w14:paraId="6F7890DA" w14:textId="63A4BB82" w:rsidR="00BB247C" w:rsidRDefault="00BB247C" w:rsidP="00BB247C">
      <w:pPr>
        <w:pStyle w:val="a4"/>
        <w:numPr>
          <w:ilvl w:val="0"/>
          <w:numId w:val="6"/>
        </w:numPr>
        <w:ind w:left="1134"/>
      </w:pPr>
      <w:r w:rsidRPr="00BB247C">
        <w:rPr>
          <w:lang w:val="en-US"/>
        </w:rPr>
        <w:t>ID</w:t>
      </w:r>
      <w:r w:rsidRPr="00BB247C">
        <w:t>_</w:t>
      </w:r>
      <w:r>
        <w:t>с</w:t>
      </w:r>
      <w:r>
        <w:t xml:space="preserve"> – уникальный номер </w:t>
      </w:r>
      <w:r>
        <w:t>судьи</w:t>
      </w:r>
    </w:p>
    <w:p w14:paraId="7F59FCAB" w14:textId="315E1BCE" w:rsidR="00BB247C" w:rsidRPr="00BB247C" w:rsidRDefault="00BB247C" w:rsidP="00BB247C">
      <w:pPr>
        <w:pStyle w:val="a4"/>
        <w:numPr>
          <w:ilvl w:val="0"/>
          <w:numId w:val="6"/>
        </w:numPr>
        <w:ind w:left="1134"/>
        <w:rPr>
          <w:lang w:val="en-US"/>
        </w:rPr>
      </w:pPr>
      <w:r>
        <w:t>Имя</w:t>
      </w:r>
      <w:r w:rsidRPr="00BB247C">
        <w:rPr>
          <w:lang w:val="en-US"/>
        </w:rPr>
        <w:t xml:space="preserve"> – </w:t>
      </w:r>
      <w:r>
        <w:t xml:space="preserve">имя </w:t>
      </w:r>
      <w:r>
        <w:t>судьи</w:t>
      </w:r>
    </w:p>
    <w:p w14:paraId="3A3F2787" w14:textId="0411550B" w:rsidR="00BB247C" w:rsidRPr="00BB247C" w:rsidRDefault="00BB247C" w:rsidP="00BB247C">
      <w:pPr>
        <w:pStyle w:val="a4"/>
        <w:numPr>
          <w:ilvl w:val="0"/>
          <w:numId w:val="6"/>
        </w:numPr>
        <w:ind w:left="1134"/>
        <w:rPr>
          <w:lang w:val="en-US"/>
        </w:rPr>
      </w:pPr>
      <w:r>
        <w:t xml:space="preserve">Фамилия – фамилия </w:t>
      </w:r>
      <w:r>
        <w:t>судьи</w:t>
      </w:r>
    </w:p>
    <w:p w14:paraId="23DC462E" w14:textId="4B3CCE8E" w:rsidR="00BB247C" w:rsidRPr="00BB247C" w:rsidRDefault="00BB247C" w:rsidP="00BB247C">
      <w:pPr>
        <w:pStyle w:val="a4"/>
        <w:numPr>
          <w:ilvl w:val="0"/>
          <w:numId w:val="6"/>
        </w:numPr>
        <w:ind w:left="1134"/>
        <w:rPr>
          <w:lang w:val="en-US"/>
        </w:rPr>
      </w:pPr>
      <w:r>
        <w:t xml:space="preserve">Отчество – отчество </w:t>
      </w:r>
      <w:r>
        <w:t>судьи</w:t>
      </w:r>
    </w:p>
    <w:p w14:paraId="547D07E9" w14:textId="43CC9746" w:rsidR="00BB247C" w:rsidRPr="00BB247C" w:rsidRDefault="00BB247C" w:rsidP="00BB247C">
      <w:pPr>
        <w:pStyle w:val="a4"/>
        <w:numPr>
          <w:ilvl w:val="0"/>
          <w:numId w:val="6"/>
        </w:numPr>
        <w:ind w:left="1134"/>
      </w:pPr>
      <w:r>
        <w:t>Досье – дополнительная информация о</w:t>
      </w:r>
      <w:r>
        <w:t xml:space="preserve"> судье</w:t>
      </w:r>
    </w:p>
    <w:p w14:paraId="7AA780BE" w14:textId="77777777" w:rsidR="005429C4" w:rsidRDefault="005429C4" w:rsidP="005429C4"/>
    <w:p w14:paraId="47E8932A" w14:textId="1B561BDE" w:rsidR="005429C4" w:rsidRDefault="005429C4" w:rsidP="005429C4">
      <w:r>
        <w:lastRenderedPageBreak/>
        <w:t xml:space="preserve">Таблица </w:t>
      </w:r>
      <w:r>
        <w:rPr>
          <w:b/>
          <w:bCs/>
        </w:rPr>
        <w:t>Судейство</w:t>
      </w:r>
      <w:r>
        <w:t xml:space="preserve"> содержит следующие столбцы</w:t>
      </w:r>
      <w:r w:rsidRPr="00BB247C">
        <w:t>:</w:t>
      </w:r>
    </w:p>
    <w:p w14:paraId="7F46E213" w14:textId="5D87E0F7" w:rsidR="00BB247C" w:rsidRPr="00001B39" w:rsidRDefault="005429C4" w:rsidP="005429C4">
      <w:pPr>
        <w:pStyle w:val="a4"/>
        <w:numPr>
          <w:ilvl w:val="0"/>
          <w:numId w:val="7"/>
        </w:numPr>
      </w:pPr>
      <w:r>
        <w:rPr>
          <w:lang w:val="en-US"/>
        </w:rPr>
        <w:t>id</w:t>
      </w:r>
      <w:r w:rsidRPr="00001B39">
        <w:t xml:space="preserve"> </w:t>
      </w:r>
      <w:r w:rsidR="00001B39">
        <w:t xml:space="preserve">– </w:t>
      </w:r>
      <w:r w:rsidR="00001B39" w:rsidRPr="00001B39">
        <w:t>уникальный номер по данно</w:t>
      </w:r>
      <w:r w:rsidR="00001B39">
        <w:t>й дисциплине</w:t>
      </w:r>
      <w:r w:rsidR="00001B39" w:rsidRPr="00001B39">
        <w:t xml:space="preserve"> данного с</w:t>
      </w:r>
      <w:r w:rsidR="00001B39">
        <w:t>удьи</w:t>
      </w:r>
    </w:p>
    <w:p w14:paraId="5EB42B4C" w14:textId="4A9E5960" w:rsidR="005429C4" w:rsidRPr="00001B39" w:rsidRDefault="005429C4" w:rsidP="005429C4">
      <w:pPr>
        <w:pStyle w:val="a4"/>
        <w:numPr>
          <w:ilvl w:val="0"/>
          <w:numId w:val="7"/>
        </w:numPr>
      </w:pPr>
      <w:r>
        <w:rPr>
          <w:lang w:val="en-US"/>
        </w:rPr>
        <w:t>ID</w:t>
      </w:r>
      <w:r w:rsidRPr="00001B39">
        <w:t>_</w:t>
      </w:r>
      <w:r>
        <w:t>д</w:t>
      </w:r>
      <w:r w:rsidR="00001B39">
        <w:t xml:space="preserve"> – уникальный номер дисциплины</w:t>
      </w:r>
    </w:p>
    <w:p w14:paraId="5651CCF0" w14:textId="06D2080C" w:rsidR="005429C4" w:rsidRPr="00001B39" w:rsidRDefault="005429C4" w:rsidP="005429C4">
      <w:pPr>
        <w:pStyle w:val="a4"/>
        <w:numPr>
          <w:ilvl w:val="0"/>
          <w:numId w:val="7"/>
        </w:numPr>
      </w:pPr>
      <w:r>
        <w:rPr>
          <w:lang w:val="en-US"/>
        </w:rPr>
        <w:t>ID</w:t>
      </w:r>
      <w:r w:rsidRPr="00001B39">
        <w:t>_</w:t>
      </w:r>
      <w:r>
        <w:t>с</w:t>
      </w:r>
      <w:r w:rsidR="00001B39">
        <w:t xml:space="preserve"> – уникальный номер судьи</w:t>
      </w:r>
    </w:p>
    <w:p w14:paraId="2DE40638" w14:textId="5CDBAF7C" w:rsidR="005429C4" w:rsidRPr="00001B39" w:rsidRDefault="005429C4" w:rsidP="005429C4">
      <w:pPr>
        <w:pStyle w:val="a4"/>
        <w:numPr>
          <w:ilvl w:val="0"/>
          <w:numId w:val="7"/>
        </w:numPr>
        <w:rPr>
          <w:lang w:val="en-US"/>
        </w:rPr>
      </w:pPr>
      <w:r>
        <w:t>Роль</w:t>
      </w:r>
      <w:r w:rsidR="00001B39">
        <w:t xml:space="preserve"> – выполняемая судьёй роль</w:t>
      </w:r>
    </w:p>
    <w:p w14:paraId="561CB0A4" w14:textId="098A1D74" w:rsidR="00E32047" w:rsidRDefault="00E32047" w:rsidP="00E32047">
      <w:pPr>
        <w:ind w:left="709" w:firstLine="0"/>
      </w:pPr>
      <w:r>
        <w:t xml:space="preserve">Таблица </w:t>
      </w:r>
      <w:r>
        <w:rPr>
          <w:b/>
          <w:bCs/>
        </w:rPr>
        <w:t>Команды</w:t>
      </w:r>
      <w:r>
        <w:t xml:space="preserve"> содержит следующие столбцы</w:t>
      </w:r>
      <w:r w:rsidRPr="00BB247C">
        <w:t>:</w:t>
      </w:r>
    </w:p>
    <w:p w14:paraId="49F08F63" w14:textId="5B83DD23" w:rsidR="00001B39" w:rsidRDefault="00E32047" w:rsidP="00E32047">
      <w:pPr>
        <w:pStyle w:val="a4"/>
        <w:numPr>
          <w:ilvl w:val="0"/>
          <w:numId w:val="8"/>
        </w:numPr>
      </w:pPr>
      <w:r>
        <w:rPr>
          <w:lang w:val="en-US"/>
        </w:rPr>
        <w:t>ID_</w:t>
      </w:r>
      <w:r>
        <w:t>к – уникальный номер команды</w:t>
      </w:r>
    </w:p>
    <w:p w14:paraId="372D1F50" w14:textId="026E4627" w:rsidR="00E32047" w:rsidRDefault="00E32047" w:rsidP="00E32047">
      <w:pPr>
        <w:pStyle w:val="a4"/>
        <w:numPr>
          <w:ilvl w:val="0"/>
          <w:numId w:val="8"/>
        </w:numPr>
      </w:pPr>
      <w:r>
        <w:t>Название – название команды</w:t>
      </w:r>
    </w:p>
    <w:p w14:paraId="3B545CCF" w14:textId="73815ED7" w:rsidR="00E32047" w:rsidRDefault="00E32047" w:rsidP="00E32047">
      <w:pPr>
        <w:pStyle w:val="a4"/>
        <w:numPr>
          <w:ilvl w:val="0"/>
          <w:numId w:val="8"/>
        </w:numPr>
      </w:pPr>
      <w:r>
        <w:t>Структура – информация о структуре команды</w:t>
      </w:r>
    </w:p>
    <w:p w14:paraId="005F823A" w14:textId="3CA321CB" w:rsidR="00E32047" w:rsidRDefault="00E32047" w:rsidP="00E32047">
      <w:pPr>
        <w:ind w:left="709" w:firstLine="0"/>
      </w:pPr>
      <w:r>
        <w:t xml:space="preserve">Таблица </w:t>
      </w:r>
      <w:r>
        <w:rPr>
          <w:b/>
          <w:bCs/>
        </w:rPr>
        <w:t>Участники</w:t>
      </w:r>
      <w:r>
        <w:t xml:space="preserve"> содержит следующие столбцы</w:t>
      </w:r>
      <w:r w:rsidRPr="00BB247C">
        <w:t>:</w:t>
      </w:r>
    </w:p>
    <w:p w14:paraId="01E0BBB7" w14:textId="5EACEA27" w:rsidR="00E32047" w:rsidRPr="00E32047" w:rsidRDefault="00E32047" w:rsidP="00E32047">
      <w:pPr>
        <w:pStyle w:val="a4"/>
        <w:numPr>
          <w:ilvl w:val="0"/>
          <w:numId w:val="10"/>
        </w:numPr>
      </w:pPr>
      <w:r>
        <w:rPr>
          <w:lang w:val="en-US"/>
        </w:rPr>
        <w:t>id</w:t>
      </w:r>
      <w:r w:rsidRPr="00E32047">
        <w:t xml:space="preserve"> </w:t>
      </w:r>
      <w:r w:rsidRPr="00E32047">
        <w:softHyphen/>
        <w:t xml:space="preserve">– </w:t>
      </w:r>
      <w:r>
        <w:t>уникальный номер данного участника в данной команде</w:t>
      </w:r>
    </w:p>
    <w:p w14:paraId="22EFBCD8" w14:textId="6DDE8A28" w:rsidR="00E32047" w:rsidRDefault="00E32047" w:rsidP="00E32047">
      <w:pPr>
        <w:pStyle w:val="a4"/>
        <w:numPr>
          <w:ilvl w:val="0"/>
          <w:numId w:val="10"/>
        </w:numPr>
      </w:pPr>
      <w:r>
        <w:rPr>
          <w:lang w:val="en-US"/>
        </w:rPr>
        <w:t>ID</w:t>
      </w:r>
      <w:r w:rsidRPr="00E32047">
        <w:t>_</w:t>
      </w:r>
      <w:r>
        <w:t>уч – уникальный номер участника</w:t>
      </w:r>
    </w:p>
    <w:p w14:paraId="73CBA0CF" w14:textId="7F910DA8" w:rsidR="00E32047" w:rsidRDefault="00E32047" w:rsidP="00E32047">
      <w:pPr>
        <w:pStyle w:val="a4"/>
        <w:numPr>
          <w:ilvl w:val="0"/>
          <w:numId w:val="10"/>
        </w:numPr>
      </w:pPr>
      <w:r>
        <w:rPr>
          <w:lang w:val="en-US"/>
        </w:rPr>
        <w:t>ID</w:t>
      </w:r>
      <w:r w:rsidRPr="00E32047">
        <w:t>_</w:t>
      </w:r>
      <w:r>
        <w:t>к – уникальный номер команды</w:t>
      </w:r>
    </w:p>
    <w:p w14:paraId="1D1F4802" w14:textId="4720F74D" w:rsidR="00E32047" w:rsidRDefault="00E32047" w:rsidP="00E32047">
      <w:pPr>
        <w:pStyle w:val="a4"/>
        <w:numPr>
          <w:ilvl w:val="0"/>
          <w:numId w:val="10"/>
        </w:numPr>
      </w:pPr>
      <w:r>
        <w:t>Роль – роль участника в команде</w:t>
      </w:r>
    </w:p>
    <w:p w14:paraId="59EBC3F0" w14:textId="57859CE8" w:rsidR="00E32047" w:rsidRDefault="00E32047" w:rsidP="00E32047">
      <w:pPr>
        <w:ind w:left="709" w:firstLine="0"/>
      </w:pPr>
      <w:r>
        <w:t xml:space="preserve">Таблица </w:t>
      </w:r>
      <w:r>
        <w:rPr>
          <w:b/>
          <w:bCs/>
        </w:rPr>
        <w:t>График</w:t>
      </w:r>
      <w:r>
        <w:t xml:space="preserve"> содержит следующие столбцы</w:t>
      </w:r>
      <w:r w:rsidRPr="00BB247C">
        <w:t>:</w:t>
      </w:r>
    </w:p>
    <w:p w14:paraId="79CBD51E" w14:textId="6E471A8C" w:rsidR="00E32047" w:rsidRDefault="00E32047" w:rsidP="00E32047">
      <w:pPr>
        <w:pStyle w:val="a4"/>
        <w:numPr>
          <w:ilvl w:val="0"/>
          <w:numId w:val="11"/>
        </w:numPr>
      </w:pPr>
      <w:r>
        <w:rPr>
          <w:lang w:val="en-US"/>
        </w:rPr>
        <w:t>ID</w:t>
      </w:r>
      <w:r w:rsidRPr="00E32047">
        <w:t>_</w:t>
      </w:r>
      <w:r>
        <w:t>сор – уникальный номер соревнования</w:t>
      </w:r>
    </w:p>
    <w:p w14:paraId="10811691" w14:textId="7061CD41" w:rsidR="00E32047" w:rsidRDefault="00E32047" w:rsidP="00E32047">
      <w:pPr>
        <w:pStyle w:val="a4"/>
        <w:numPr>
          <w:ilvl w:val="0"/>
          <w:numId w:val="11"/>
        </w:numPr>
      </w:pPr>
      <w:r>
        <w:rPr>
          <w:lang w:val="en-US"/>
        </w:rPr>
        <w:t>ID</w:t>
      </w:r>
      <w:r w:rsidRPr="00E32047">
        <w:t>_</w:t>
      </w:r>
      <w:r>
        <w:t>д – уникальный номер дисциплины данного соревнования</w:t>
      </w:r>
    </w:p>
    <w:p w14:paraId="6A5619E6" w14:textId="340BD920" w:rsidR="00E32047" w:rsidRDefault="00E32047" w:rsidP="00E32047">
      <w:pPr>
        <w:pStyle w:val="a4"/>
        <w:numPr>
          <w:ilvl w:val="0"/>
          <w:numId w:val="11"/>
        </w:numPr>
      </w:pPr>
      <w:r>
        <w:t xml:space="preserve">Дата_сор </w:t>
      </w:r>
      <w:r>
        <w:softHyphen/>
        <w:t>– дата проведения соревнования</w:t>
      </w:r>
    </w:p>
    <w:p w14:paraId="4AFB6940" w14:textId="7F5F00D5" w:rsidR="00E32047" w:rsidRDefault="00E32047" w:rsidP="00E32047">
      <w:pPr>
        <w:pStyle w:val="a4"/>
        <w:numPr>
          <w:ilvl w:val="0"/>
          <w:numId w:val="11"/>
        </w:numPr>
      </w:pPr>
      <w:r>
        <w:t>Время_сор – время проведения соревнования</w:t>
      </w:r>
    </w:p>
    <w:p w14:paraId="42E485B8" w14:textId="77777777" w:rsidR="006961F4" w:rsidRDefault="00E32047" w:rsidP="006961F4">
      <w:pPr>
        <w:pStyle w:val="a4"/>
        <w:numPr>
          <w:ilvl w:val="0"/>
          <w:numId w:val="11"/>
        </w:numPr>
      </w:pPr>
      <w:r>
        <w:t>Локация – место проведения соревнования</w:t>
      </w:r>
    </w:p>
    <w:p w14:paraId="023C9CD3" w14:textId="7CCA5265" w:rsidR="006961F4" w:rsidRDefault="006961F4" w:rsidP="006961F4">
      <w:pPr>
        <w:ind w:left="709" w:firstLine="0"/>
      </w:pPr>
      <w:r>
        <w:t xml:space="preserve">Таблица </w:t>
      </w:r>
      <w:r>
        <w:rPr>
          <w:b/>
          <w:bCs/>
        </w:rPr>
        <w:t>Результат</w:t>
      </w:r>
      <w:r>
        <w:t xml:space="preserve"> содержит следующие столбцы</w:t>
      </w:r>
      <w:r w:rsidRPr="00BB247C">
        <w:t>:</w:t>
      </w:r>
    </w:p>
    <w:p w14:paraId="267F1A0B" w14:textId="5329A1AB" w:rsidR="006961F4" w:rsidRPr="006961F4" w:rsidRDefault="006961F4" w:rsidP="006961F4">
      <w:pPr>
        <w:pStyle w:val="a4"/>
        <w:numPr>
          <w:ilvl w:val="0"/>
          <w:numId w:val="12"/>
        </w:numPr>
      </w:pPr>
      <w:r>
        <w:rPr>
          <w:lang w:val="en-US"/>
        </w:rPr>
        <w:t>id</w:t>
      </w:r>
      <w:r>
        <w:t xml:space="preserve"> – уникальный номер по данному соревнованию и двух сторон </w:t>
      </w:r>
    </w:p>
    <w:p w14:paraId="08D1D5DB" w14:textId="7AE7BF86" w:rsidR="006961F4" w:rsidRDefault="006961F4" w:rsidP="006961F4">
      <w:pPr>
        <w:pStyle w:val="a4"/>
        <w:numPr>
          <w:ilvl w:val="0"/>
          <w:numId w:val="12"/>
        </w:numPr>
      </w:pPr>
      <w:r>
        <w:rPr>
          <w:lang w:val="en-US"/>
        </w:rPr>
        <w:t>ID</w:t>
      </w:r>
      <w:r w:rsidRPr="006961F4">
        <w:t>_</w:t>
      </w:r>
      <w:r>
        <w:t>сор – уникальный номер соревнования</w:t>
      </w:r>
    </w:p>
    <w:p w14:paraId="07226FE5" w14:textId="309B41EB" w:rsidR="006961F4" w:rsidRPr="006961F4" w:rsidRDefault="006961F4" w:rsidP="006961F4">
      <w:pPr>
        <w:pStyle w:val="a4"/>
        <w:numPr>
          <w:ilvl w:val="0"/>
          <w:numId w:val="12"/>
        </w:numPr>
      </w:pPr>
      <w:r>
        <w:rPr>
          <w:lang w:val="en-US"/>
        </w:rPr>
        <w:t>ID</w:t>
      </w:r>
      <w:r w:rsidRPr="006961F4">
        <w:t>_</w:t>
      </w:r>
      <w:r>
        <w:t>уч</w:t>
      </w:r>
      <w:r>
        <w:rPr>
          <w:lang w:val="en-US"/>
        </w:rPr>
        <w:t>From</w:t>
      </w:r>
      <w:r>
        <w:t xml:space="preserve"> </w:t>
      </w:r>
      <w:r>
        <w:softHyphen/>
        <w:t>– уникальный номер первого участника</w:t>
      </w:r>
    </w:p>
    <w:p w14:paraId="33F13D1A" w14:textId="69B10D9C" w:rsidR="006961F4" w:rsidRPr="006961F4" w:rsidRDefault="006961F4" w:rsidP="006961F4">
      <w:pPr>
        <w:pStyle w:val="a4"/>
        <w:numPr>
          <w:ilvl w:val="0"/>
          <w:numId w:val="12"/>
        </w:numPr>
      </w:pPr>
      <w:r>
        <w:rPr>
          <w:lang w:val="en-US"/>
        </w:rPr>
        <w:t>ID</w:t>
      </w:r>
      <w:r w:rsidRPr="006961F4">
        <w:t>_</w:t>
      </w:r>
      <w:r>
        <w:t>уч</w:t>
      </w:r>
      <w:r>
        <w:rPr>
          <w:lang w:val="en-US"/>
        </w:rPr>
        <w:t>To</w:t>
      </w:r>
      <w:r>
        <w:t xml:space="preserve"> – уникальный номер второго участника</w:t>
      </w:r>
    </w:p>
    <w:p w14:paraId="503B2F8D" w14:textId="0711FE26" w:rsidR="006961F4" w:rsidRPr="006961F4" w:rsidRDefault="006961F4" w:rsidP="006961F4">
      <w:pPr>
        <w:pStyle w:val="a4"/>
        <w:numPr>
          <w:ilvl w:val="0"/>
          <w:numId w:val="12"/>
        </w:numPr>
      </w:pPr>
      <w:r>
        <w:rPr>
          <w:lang w:val="en-US"/>
        </w:rPr>
        <w:t>ID</w:t>
      </w:r>
      <w:r w:rsidRPr="006961F4">
        <w:t>_</w:t>
      </w:r>
      <w:r>
        <w:t>к</w:t>
      </w:r>
      <w:r>
        <w:rPr>
          <w:lang w:val="en-US"/>
        </w:rPr>
        <w:t>From</w:t>
      </w:r>
      <w:r>
        <w:t xml:space="preserve"> – уникальный номер первой команды</w:t>
      </w:r>
    </w:p>
    <w:p w14:paraId="402E65ED" w14:textId="214D20CD" w:rsidR="006961F4" w:rsidRPr="006961F4" w:rsidRDefault="006961F4" w:rsidP="006961F4">
      <w:pPr>
        <w:pStyle w:val="a4"/>
        <w:numPr>
          <w:ilvl w:val="0"/>
          <w:numId w:val="12"/>
        </w:numPr>
      </w:pPr>
      <w:r>
        <w:rPr>
          <w:lang w:val="en-US"/>
        </w:rPr>
        <w:t>ID</w:t>
      </w:r>
      <w:r w:rsidRPr="006961F4">
        <w:t>_</w:t>
      </w:r>
      <w:r>
        <w:t>к</w:t>
      </w:r>
      <w:r>
        <w:rPr>
          <w:lang w:val="en-US"/>
        </w:rPr>
        <w:t>To</w:t>
      </w:r>
      <w:r>
        <w:t xml:space="preserve"> – уникальный номер второй команды</w:t>
      </w:r>
    </w:p>
    <w:p w14:paraId="3F304599" w14:textId="0F302C47" w:rsidR="006961F4" w:rsidRPr="006961F4" w:rsidRDefault="006961F4" w:rsidP="006961F4">
      <w:pPr>
        <w:pStyle w:val="a4"/>
        <w:numPr>
          <w:ilvl w:val="0"/>
          <w:numId w:val="12"/>
        </w:numPr>
      </w:pPr>
      <w:r>
        <w:t>Счёт</w:t>
      </w:r>
      <w:r>
        <w:rPr>
          <w:lang w:val="en-US"/>
        </w:rPr>
        <w:t>From</w:t>
      </w:r>
      <w:r>
        <w:t xml:space="preserve"> – количество очков первой стороны</w:t>
      </w:r>
    </w:p>
    <w:p w14:paraId="5271081F" w14:textId="4FEED6D0" w:rsidR="006961F4" w:rsidRPr="00E32047" w:rsidRDefault="006961F4" w:rsidP="006961F4">
      <w:pPr>
        <w:pStyle w:val="a4"/>
        <w:numPr>
          <w:ilvl w:val="0"/>
          <w:numId w:val="12"/>
        </w:numPr>
      </w:pPr>
      <w:r>
        <w:t>Счёт</w:t>
      </w:r>
      <w:r w:rsidRPr="006961F4">
        <w:rPr>
          <w:lang w:val="en-US"/>
        </w:rPr>
        <w:t>To</w:t>
      </w:r>
      <w:r>
        <w:t xml:space="preserve"> – количество очков второй стороны</w:t>
      </w:r>
    </w:p>
    <w:sectPr w:rsidR="006961F4" w:rsidRPr="00E32047" w:rsidSect="009E4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F7B"/>
    <w:multiLevelType w:val="hybridMultilevel"/>
    <w:tmpl w:val="0568BACC"/>
    <w:lvl w:ilvl="0" w:tplc="E8746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3115C7"/>
    <w:multiLevelType w:val="hybridMultilevel"/>
    <w:tmpl w:val="55A404FE"/>
    <w:lvl w:ilvl="0" w:tplc="6C767D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A52815"/>
    <w:multiLevelType w:val="hybridMultilevel"/>
    <w:tmpl w:val="BC9096CA"/>
    <w:lvl w:ilvl="0" w:tplc="59A22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F56DAE"/>
    <w:multiLevelType w:val="hybridMultilevel"/>
    <w:tmpl w:val="DCA418D8"/>
    <w:lvl w:ilvl="0" w:tplc="6E10D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2060D9"/>
    <w:multiLevelType w:val="hybridMultilevel"/>
    <w:tmpl w:val="FA123D66"/>
    <w:lvl w:ilvl="0" w:tplc="FDE2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CD0278"/>
    <w:multiLevelType w:val="hybridMultilevel"/>
    <w:tmpl w:val="CB96E420"/>
    <w:lvl w:ilvl="0" w:tplc="87F64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5D3F41"/>
    <w:multiLevelType w:val="hybridMultilevel"/>
    <w:tmpl w:val="F078EA38"/>
    <w:lvl w:ilvl="0" w:tplc="C5E47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F756A2"/>
    <w:multiLevelType w:val="hybridMultilevel"/>
    <w:tmpl w:val="623AC9DC"/>
    <w:lvl w:ilvl="0" w:tplc="58DE97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484091"/>
    <w:multiLevelType w:val="hybridMultilevel"/>
    <w:tmpl w:val="8E281764"/>
    <w:lvl w:ilvl="0" w:tplc="39D2A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CA4D2B"/>
    <w:multiLevelType w:val="hybridMultilevel"/>
    <w:tmpl w:val="35E641EA"/>
    <w:lvl w:ilvl="0" w:tplc="040240B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A91E84"/>
    <w:multiLevelType w:val="hybridMultilevel"/>
    <w:tmpl w:val="CB22571C"/>
    <w:lvl w:ilvl="0" w:tplc="00947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2D79CE"/>
    <w:multiLevelType w:val="hybridMultilevel"/>
    <w:tmpl w:val="5978D48E"/>
    <w:lvl w:ilvl="0" w:tplc="040240B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72122">
    <w:abstractNumId w:val="1"/>
  </w:num>
  <w:num w:numId="2" w16cid:durableId="1633362181">
    <w:abstractNumId w:val="4"/>
  </w:num>
  <w:num w:numId="3" w16cid:durableId="2025594315">
    <w:abstractNumId w:val="3"/>
  </w:num>
  <w:num w:numId="4" w16cid:durableId="1514146412">
    <w:abstractNumId w:val="0"/>
  </w:num>
  <w:num w:numId="5" w16cid:durableId="2026471067">
    <w:abstractNumId w:val="9"/>
  </w:num>
  <w:num w:numId="6" w16cid:durableId="1367176505">
    <w:abstractNumId w:val="11"/>
  </w:num>
  <w:num w:numId="7" w16cid:durableId="1820071144">
    <w:abstractNumId w:val="5"/>
  </w:num>
  <w:num w:numId="8" w16cid:durableId="1587304037">
    <w:abstractNumId w:val="7"/>
  </w:num>
  <w:num w:numId="9" w16cid:durableId="1776049595">
    <w:abstractNumId w:val="8"/>
  </w:num>
  <w:num w:numId="10" w16cid:durableId="561330003">
    <w:abstractNumId w:val="2"/>
  </w:num>
  <w:num w:numId="11" w16cid:durableId="235019821">
    <w:abstractNumId w:val="6"/>
  </w:num>
  <w:num w:numId="12" w16cid:durableId="170324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5B"/>
    <w:rsid w:val="00001B39"/>
    <w:rsid w:val="0009431F"/>
    <w:rsid w:val="00202AD0"/>
    <w:rsid w:val="002D6479"/>
    <w:rsid w:val="003D2A5B"/>
    <w:rsid w:val="003D7D0F"/>
    <w:rsid w:val="00445FED"/>
    <w:rsid w:val="005429C4"/>
    <w:rsid w:val="005923D1"/>
    <w:rsid w:val="006961F4"/>
    <w:rsid w:val="00766C1C"/>
    <w:rsid w:val="00980FF2"/>
    <w:rsid w:val="009E2BD3"/>
    <w:rsid w:val="009E489B"/>
    <w:rsid w:val="00BB247C"/>
    <w:rsid w:val="00DA46FE"/>
    <w:rsid w:val="00E32047"/>
    <w:rsid w:val="00E9622A"/>
    <w:rsid w:val="00E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A13F"/>
  <w15:chartTrackingRefBased/>
  <w15:docId w15:val="{709DF32C-E4BD-4D6E-ABE3-EF63110A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1F4"/>
    <w:pPr>
      <w:spacing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2BD3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BD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BD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2BD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caption"/>
    <w:basedOn w:val="a"/>
    <w:next w:val="a"/>
    <w:unhideWhenUsed/>
    <w:qFormat/>
    <w:rsid w:val="00766C1C"/>
    <w:pPr>
      <w:spacing w:after="0" w:line="240" w:lineRule="auto"/>
      <w:ind w:firstLine="0"/>
      <w:jc w:val="left"/>
    </w:pPr>
    <w:rPr>
      <w:rFonts w:eastAsia="Times New Roman" w:cs="Times New Roman"/>
      <w:bCs/>
      <w:i/>
      <w:sz w:val="22"/>
      <w:szCs w:val="20"/>
    </w:rPr>
  </w:style>
  <w:style w:type="paragraph" w:styleId="a4">
    <w:name w:val="List Paragraph"/>
    <w:basedOn w:val="a"/>
    <w:uiPriority w:val="34"/>
    <w:qFormat/>
    <w:rsid w:val="009E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</dc:creator>
  <cp:keywords/>
  <dc:description/>
  <cp:lastModifiedBy>Rostislav</cp:lastModifiedBy>
  <cp:revision>7</cp:revision>
  <dcterms:created xsi:type="dcterms:W3CDTF">2023-05-17T13:11:00Z</dcterms:created>
  <dcterms:modified xsi:type="dcterms:W3CDTF">2023-05-17T16:38:00Z</dcterms:modified>
</cp:coreProperties>
</file>