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81E7" w14:textId="77777777" w:rsidR="00DB63DC" w:rsidRPr="00E606D3" w:rsidRDefault="00DB63DC" w:rsidP="00DB63DC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  <w:t>APP DEV AND EMERGING TECHs</w:t>
      </w:r>
    </w:p>
    <w:p w14:paraId="788FDC39" w14:textId="10BD052E" w:rsidR="00DB63DC" w:rsidRPr="005F41AB" w:rsidRDefault="00DB63DC" w:rsidP="005F41AB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lang w:eastAsia="en-PH"/>
        </w:rPr>
      </w:pPr>
      <w:r w:rsidRPr="00E606D3">
        <w:rPr>
          <w:rFonts w:ascii="Arial" w:eastAsia="Times New Roman" w:hAnsi="Arial" w:cs="Arial"/>
          <w:color w:val="212529"/>
          <w:sz w:val="24"/>
          <w:szCs w:val="24"/>
          <w:lang w:eastAsia="en-PH"/>
        </w:rPr>
        <w:t>Jericho Bruce Rivero | BSIT</w:t>
      </w:r>
    </w:p>
    <w:p w14:paraId="2620E2EE" w14:textId="77777777" w:rsidR="00DB63DC" w:rsidRDefault="00DB63DC">
      <w:pPr>
        <w:rPr>
          <w:lang w:val="en-US"/>
        </w:rPr>
      </w:pPr>
    </w:p>
    <w:p w14:paraId="01FF1F0F" w14:textId="420071F7" w:rsidR="002B3811" w:rsidRDefault="002B3811">
      <w:pPr>
        <w:rPr>
          <w:lang w:val="en-US"/>
        </w:rPr>
      </w:pPr>
      <w:r>
        <w:rPr>
          <w:lang w:val="en-US"/>
        </w:rPr>
        <w:t xml:space="preserve">Activity </w:t>
      </w:r>
      <w:r w:rsidR="00B608E1">
        <w:rPr>
          <w:lang w:val="en-US"/>
        </w:rPr>
        <w:t>2</w:t>
      </w:r>
    </w:p>
    <w:p w14:paraId="46333BFB" w14:textId="23F96806" w:rsidR="002B3811" w:rsidRPr="00B608E1" w:rsidRDefault="002B3811" w:rsidP="00B608E1">
      <w:pPr>
        <w:rPr>
          <w:lang w:val="en-US"/>
        </w:rPr>
      </w:pPr>
    </w:p>
    <w:p w14:paraId="6EEF5032" w14:textId="5C7EC562" w:rsidR="002B3811" w:rsidRDefault="002B3811" w:rsidP="002B3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Language system that will display the below sentence, filled with your corresponding details. Note that you will declare and call variables.  </w:t>
      </w:r>
    </w:p>
    <w:p w14:paraId="0667327F" w14:textId="76F35B96" w:rsidR="002B3811" w:rsidRDefault="002B3811" w:rsidP="002B3811">
      <w:pPr>
        <w:ind w:left="720"/>
        <w:rPr>
          <w:lang w:val="en-US"/>
        </w:rPr>
      </w:pPr>
      <w:r>
        <w:rPr>
          <w:lang w:val="en-US"/>
        </w:rPr>
        <w:t>“Hi! My name is __________. I am ______ years old and I live in _________________ City.”</w:t>
      </w:r>
    </w:p>
    <w:p w14:paraId="710D7B3B" w14:textId="5048CC10" w:rsidR="009848EE" w:rsidRDefault="009848EE" w:rsidP="002B3811">
      <w:pPr>
        <w:ind w:left="720"/>
        <w:rPr>
          <w:lang w:val="en-US"/>
        </w:rPr>
      </w:pPr>
    </w:p>
    <w:p w14:paraId="08C1EA16" w14:textId="7F220C30" w:rsidR="009848EE" w:rsidRDefault="009848EE" w:rsidP="009848EE">
      <w:pPr>
        <w:pStyle w:val="ListParagraph"/>
        <w:rPr>
          <w:lang w:val="en-US"/>
        </w:rPr>
      </w:pPr>
      <w:r>
        <w:rPr>
          <w:lang w:val="en-US"/>
        </w:rPr>
        <w:t>Put your source code and screenshot of the running program below.</w:t>
      </w:r>
    </w:p>
    <w:p w14:paraId="13C96864" w14:textId="470998D4" w:rsidR="009848EE" w:rsidRDefault="009848EE" w:rsidP="002B3811">
      <w:pPr>
        <w:ind w:left="720"/>
        <w:rPr>
          <w:lang w:val="en-US"/>
        </w:rPr>
      </w:pPr>
    </w:p>
    <w:p w14:paraId="5F40FC39" w14:textId="07A07479" w:rsidR="006B41F3" w:rsidRDefault="006B41F3" w:rsidP="006B41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0746A7" wp14:editId="6B6B0C23">
            <wp:extent cx="4333875" cy="1758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0" r="59593" b="48974"/>
                    <a:stretch/>
                  </pic:blipFill>
                  <pic:spPr bwMode="auto">
                    <a:xfrm>
                      <a:off x="0" y="0"/>
                      <a:ext cx="4368490" cy="177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BE853" w14:textId="3E74F5F6" w:rsidR="009327B5" w:rsidRDefault="006B41F3" w:rsidP="006B41F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A0C797" wp14:editId="468654C0">
            <wp:extent cx="5633913" cy="1552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0" t="21860" b="48974"/>
                    <a:stretch/>
                  </pic:blipFill>
                  <pic:spPr bwMode="auto">
                    <a:xfrm>
                      <a:off x="0" y="0"/>
                      <a:ext cx="5686039" cy="156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CBBB" w14:textId="77777777" w:rsidR="003B62DC" w:rsidRPr="003B62DC" w:rsidRDefault="003B62DC" w:rsidP="003B62DC">
      <w:pPr>
        <w:rPr>
          <w:lang w:val="en-US"/>
        </w:rPr>
      </w:pPr>
      <w:r w:rsidRPr="003B62DC">
        <w:rPr>
          <w:lang w:val="en-US"/>
        </w:rPr>
        <w:t>NAME = 'Jericho Bruce rivero'</w:t>
      </w:r>
    </w:p>
    <w:p w14:paraId="3FB29CFA" w14:textId="77777777" w:rsidR="003B62DC" w:rsidRPr="003B62DC" w:rsidRDefault="003B62DC" w:rsidP="003B62DC">
      <w:pPr>
        <w:rPr>
          <w:lang w:val="en-US"/>
        </w:rPr>
      </w:pPr>
      <w:r w:rsidRPr="003B62DC">
        <w:rPr>
          <w:lang w:val="en-US"/>
        </w:rPr>
        <w:t>AGE = '20'</w:t>
      </w:r>
    </w:p>
    <w:p w14:paraId="356B76F6" w14:textId="403445BF" w:rsidR="003B62DC" w:rsidRPr="003B62DC" w:rsidRDefault="003B62DC" w:rsidP="003B62DC">
      <w:pPr>
        <w:rPr>
          <w:lang w:val="en-US"/>
        </w:rPr>
      </w:pPr>
      <w:r w:rsidRPr="003B62DC">
        <w:rPr>
          <w:lang w:val="en-US"/>
        </w:rPr>
        <w:t>CITY = 'San Mateo'</w:t>
      </w:r>
    </w:p>
    <w:p w14:paraId="2BB5677E" w14:textId="30648163" w:rsidR="003B62DC" w:rsidRPr="003B62DC" w:rsidRDefault="003B62DC" w:rsidP="003B62DC">
      <w:pPr>
        <w:rPr>
          <w:lang w:val="en-US"/>
        </w:rPr>
      </w:pPr>
      <w:r w:rsidRPr="003B62DC">
        <w:rPr>
          <w:lang w:val="en-US"/>
        </w:rPr>
        <w:t>DETAILS = 'Hi! My name is {}. I am {} years old and I live in {} City.'</w:t>
      </w:r>
    </w:p>
    <w:p w14:paraId="280CB8CF" w14:textId="695014A1" w:rsidR="003B62DC" w:rsidRPr="006B41F3" w:rsidRDefault="003B62DC" w:rsidP="003B62DC">
      <w:pPr>
        <w:rPr>
          <w:lang w:val="en-US"/>
        </w:rPr>
      </w:pPr>
      <w:r w:rsidRPr="003B62DC">
        <w:rPr>
          <w:lang w:val="en-US"/>
        </w:rPr>
        <w:t>print(DETAILS.format(NAME, AGE, CITY))</w:t>
      </w:r>
    </w:p>
    <w:sectPr w:rsidR="003B62DC" w:rsidRPr="006B41F3" w:rsidSect="00DB63D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4B9C"/>
    <w:multiLevelType w:val="hybridMultilevel"/>
    <w:tmpl w:val="2AE624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11"/>
    <w:rsid w:val="00186F62"/>
    <w:rsid w:val="00250A22"/>
    <w:rsid w:val="002B3811"/>
    <w:rsid w:val="003579DA"/>
    <w:rsid w:val="003B62DC"/>
    <w:rsid w:val="00487C89"/>
    <w:rsid w:val="0056382C"/>
    <w:rsid w:val="005F41AB"/>
    <w:rsid w:val="006B41F3"/>
    <w:rsid w:val="006D00F0"/>
    <w:rsid w:val="009327B5"/>
    <w:rsid w:val="009848EE"/>
    <w:rsid w:val="009A36AC"/>
    <w:rsid w:val="00B608E1"/>
    <w:rsid w:val="00DB63DC"/>
    <w:rsid w:val="00E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BD41"/>
  <w15:chartTrackingRefBased/>
  <w15:docId w15:val="{A3F41717-DFAD-43BC-B626-872AE9E5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1"/>
    <w:pPr>
      <w:ind w:left="720"/>
      <w:contextualSpacing/>
    </w:pPr>
  </w:style>
  <w:style w:type="paragraph" w:styleId="NoSpacing">
    <w:name w:val="No Spacing"/>
    <w:uiPriority w:val="1"/>
    <w:qFormat/>
    <w:rsid w:val="00DB6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9</cp:revision>
  <dcterms:created xsi:type="dcterms:W3CDTF">2021-11-17T08:20:00Z</dcterms:created>
  <dcterms:modified xsi:type="dcterms:W3CDTF">2021-11-17T11:49:00Z</dcterms:modified>
</cp:coreProperties>
</file>