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7B250C" w14:textId="77777777" w:rsidR="00104119" w:rsidRDefault="00DC5ED4">
      <w:r>
        <w:t>Coding Bootcamp Cohort 5</w:t>
      </w:r>
    </w:p>
    <w:p w14:paraId="2949347F" w14:textId="77777777" w:rsidR="00DC5ED4" w:rsidRDefault="00DC5ED4">
      <w:r>
        <w:t>Missed Session Homework Assignment</w:t>
      </w:r>
      <w:r>
        <w:tab/>
      </w:r>
    </w:p>
    <w:p w14:paraId="786FBEA1" w14:textId="77777777" w:rsidR="00DC5ED4" w:rsidRDefault="00DC5ED4">
      <w:r>
        <w:t>Blake VanDerBosch</w:t>
      </w:r>
    </w:p>
    <w:p w14:paraId="71F1262A" w14:textId="77777777" w:rsidR="00DC5ED4" w:rsidRDefault="00DC5ED4"/>
    <w:p w14:paraId="4B5206E1" w14:textId="77777777" w:rsidR="00DC5ED4" w:rsidRDefault="00DC5ED4" w:rsidP="00DC5ED4">
      <w:pPr>
        <w:jc w:val="center"/>
      </w:pPr>
    </w:p>
    <w:p w14:paraId="24DEB5B0" w14:textId="77777777" w:rsidR="00DC5ED4" w:rsidRDefault="00C11365" w:rsidP="00925FDD">
      <w:pPr>
        <w:spacing w:before="120"/>
      </w:pPr>
      <w:r>
        <w:t>The May 5</w:t>
      </w:r>
      <w:r w:rsidRPr="00C11365">
        <w:rPr>
          <w:vertAlign w:val="superscript"/>
        </w:rPr>
        <w:t>th</w:t>
      </w:r>
      <w:r>
        <w:t xml:space="preserve"> session covered </w:t>
      </w:r>
      <w:r w:rsidR="003F03D7">
        <w:t xml:space="preserve">CSS, in depth, and provide insight and instruction into how to better align and format elements with CSS.  I have enrolled in the program to challenge myself, develop a new skill set, and professionally, to work with some contacts I have on a </w:t>
      </w:r>
      <w:proofErr w:type="spellStart"/>
      <w:r w:rsidR="003F03D7">
        <w:t>blockchain</w:t>
      </w:r>
      <w:proofErr w:type="spellEnd"/>
      <w:r w:rsidR="003F03D7">
        <w:t xml:space="preserve"> startup, and to seek out some freelance opportunities.  I also would to explore some ideas I have for app development, so the formatting aspect is very important.  </w:t>
      </w:r>
    </w:p>
    <w:p w14:paraId="0EECF383" w14:textId="77777777" w:rsidR="003F03D7" w:rsidRDefault="003F03D7" w:rsidP="00925FDD">
      <w:pPr>
        <w:spacing w:before="120"/>
      </w:pPr>
      <w:r>
        <w:t xml:space="preserve">After exploring the concepts covered in class, and attempting to implement them with the homework assignment, I am now seeing how tricky this new language is for me, but I’m also seeing how important it will be in achieving the </w:t>
      </w:r>
      <w:proofErr w:type="gramStart"/>
      <w:r>
        <w:t>above mentioned</w:t>
      </w:r>
      <w:proofErr w:type="gramEnd"/>
      <w:r>
        <w:t xml:space="preserve"> goals.  </w:t>
      </w:r>
      <w:r w:rsidR="007D09FA">
        <w:t>Especially</w:t>
      </w:r>
      <w:r>
        <w:t xml:space="preserve"> with my app development ambitions, CSS formatting is the key for attracting end users, and the UI plays a huge role in who </w:t>
      </w:r>
      <w:proofErr w:type="gramStart"/>
      <w:r>
        <w:t xml:space="preserve">actually </w:t>
      </w:r>
      <w:r w:rsidR="007D09FA">
        <w:t>downloads</w:t>
      </w:r>
      <w:proofErr w:type="gramEnd"/>
      <w:r w:rsidR="007D09FA">
        <w:t xml:space="preserve"> and </w:t>
      </w:r>
      <w:r>
        <w:t xml:space="preserve">uses </w:t>
      </w:r>
      <w:r w:rsidR="007D09FA">
        <w:t xml:space="preserve">the apps.  After reviewing the class materials, I was a little overwhelmed, and started to realize how much I </w:t>
      </w:r>
      <w:proofErr w:type="gramStart"/>
      <w:r w:rsidR="007D09FA">
        <w:t>have to</w:t>
      </w:r>
      <w:proofErr w:type="gramEnd"/>
      <w:r w:rsidR="007D09FA">
        <w:t xml:space="preserve"> learn, but I’ve made a lot of incremental improvement, which really helps with my outlook going forward!</w:t>
      </w:r>
    </w:p>
    <w:p w14:paraId="3346A283" w14:textId="77777777" w:rsidR="007D09FA" w:rsidRDefault="007D09FA" w:rsidP="00925FDD">
      <w:pPr>
        <w:spacing w:before="120"/>
      </w:pPr>
    </w:p>
    <w:p w14:paraId="37D53EBA" w14:textId="77777777" w:rsidR="007D09FA" w:rsidRDefault="007D09FA" w:rsidP="00925FDD">
      <w:pPr>
        <w:spacing w:before="120"/>
      </w:pPr>
      <w:r>
        <w:t>Thanks,</w:t>
      </w:r>
    </w:p>
    <w:p w14:paraId="0AD435D2" w14:textId="77777777" w:rsidR="007D09FA" w:rsidRDefault="007D09FA" w:rsidP="00925FDD">
      <w:pPr>
        <w:spacing w:before="120"/>
      </w:pPr>
      <w:r>
        <w:t>Blake VanDerBosch</w:t>
      </w:r>
      <w:bookmarkStart w:id="0" w:name="_GoBack"/>
      <w:bookmarkEnd w:id="0"/>
    </w:p>
    <w:sectPr w:rsidR="007D09FA" w:rsidSect="00930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ED4"/>
    <w:rsid w:val="003F03D7"/>
    <w:rsid w:val="007D09FA"/>
    <w:rsid w:val="00925FDD"/>
    <w:rsid w:val="00930E9D"/>
    <w:rsid w:val="00C11365"/>
    <w:rsid w:val="00DC5ED4"/>
    <w:rsid w:val="00E1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8D77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177</Words>
  <Characters>1015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VanDerBosch</dc:creator>
  <cp:keywords/>
  <dc:description/>
  <cp:lastModifiedBy>Blake VanDerBosch</cp:lastModifiedBy>
  <cp:revision>1</cp:revision>
  <dcterms:created xsi:type="dcterms:W3CDTF">2018-05-12T17:45:00Z</dcterms:created>
  <dcterms:modified xsi:type="dcterms:W3CDTF">2018-05-12T21:58:00Z</dcterms:modified>
</cp:coreProperties>
</file>