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3CC5" w14:textId="20EE1AF2" w:rsidR="00E53A1D" w:rsidRDefault="00094346">
      <w:r>
        <w:t>Panama app tokens:</w:t>
      </w:r>
    </w:p>
    <w:p w14:paraId="1318DA67" w14:textId="77777777" w:rsidR="00673456" w:rsidRDefault="00673456" w:rsidP="00B66930">
      <w:r w:rsidRPr="00673456">
        <w:t xml:space="preserve">Panama Planner Dev </w:t>
      </w:r>
    </w:p>
    <w:p w14:paraId="36334A0B" w14:textId="77777777" w:rsidR="004029CB" w:rsidRPr="004029CB" w:rsidRDefault="004029CB" w:rsidP="004029CB">
      <w:r w:rsidRPr="004029CB">
        <w:t># Airtable authentication</w:t>
      </w:r>
    </w:p>
    <w:p w14:paraId="68AC6761" w14:textId="77777777" w:rsidR="004029CB" w:rsidRPr="004029CB" w:rsidRDefault="004029CB" w:rsidP="004029CB">
      <w:r w:rsidRPr="004029CB">
        <w:t>AIRTABLE_TOKEN=patunhkG1FruBGTHg.ffc222a936a32d93b2dac296f3fe7516a1d206a642e09ce7dcce085df5e50a1a</w:t>
      </w:r>
    </w:p>
    <w:p w14:paraId="566CF7CE" w14:textId="5E088406" w:rsidR="004029CB" w:rsidRPr="004029CB" w:rsidRDefault="004029CB" w:rsidP="004029CB">
      <w:r w:rsidRPr="004029CB">
        <w:t>AIRTABLE_BASE=appC99Ufud4zfFxhv</w:t>
      </w:r>
    </w:p>
    <w:p w14:paraId="2D6B83C9" w14:textId="77777777" w:rsidR="004029CB" w:rsidRPr="004029CB" w:rsidRDefault="004029CB" w:rsidP="004029CB">
      <w:r w:rsidRPr="004029CB">
        <w:t># Tables</w:t>
      </w:r>
    </w:p>
    <w:p w14:paraId="10AB89B8" w14:textId="77777777" w:rsidR="004029CB" w:rsidRPr="004029CB" w:rsidRDefault="004029CB" w:rsidP="004029CB">
      <w:r w:rsidRPr="004029CB">
        <w:t>AIRTABLE_RENTS_TABLE=tbla0X31Z9mxf599F</w:t>
      </w:r>
    </w:p>
    <w:p w14:paraId="64540192" w14:textId="2A8224D5" w:rsidR="004029CB" w:rsidRPr="004029CB" w:rsidRDefault="004029CB" w:rsidP="004029CB">
      <w:r w:rsidRPr="004029CB">
        <w:t>AIRTABLE_RENTS_VIEW=viwm90tF22SYlDKIO</w:t>
      </w:r>
    </w:p>
    <w:p w14:paraId="05CD3A46" w14:textId="77777777" w:rsidR="004029CB" w:rsidRPr="004029CB" w:rsidRDefault="004029CB" w:rsidP="004029CB">
      <w:r w:rsidRPr="004029CB">
        <w:t>AIRTABLE_OVERRIDES_TABLE=tblCqdSfZAXoD2jzjwiwlOIrviE4bTVb</w:t>
      </w:r>
    </w:p>
    <w:p w14:paraId="2D41490D" w14:textId="77777777" w:rsidR="004029CB" w:rsidRPr="004029CB" w:rsidRDefault="004029CB" w:rsidP="004029CB">
      <w:r w:rsidRPr="004029CB">
        <w:t>AIRTABLE_OVERRIDES_VIEW</w:t>
      </w:r>
      <w:proofErr w:type="gramStart"/>
      <w:r w:rsidRPr="004029CB">
        <w:t>=   # (</w:t>
      </w:r>
      <w:proofErr w:type="gramEnd"/>
      <w:r w:rsidRPr="004029CB">
        <w:t>optional; leave blank if you don’t need a view filter)</w:t>
      </w:r>
    </w:p>
    <w:p w14:paraId="3C9C4559" w14:textId="77777777" w:rsidR="004029CB" w:rsidRPr="004029CB" w:rsidRDefault="004029CB" w:rsidP="004029CB"/>
    <w:p w14:paraId="521D4810" w14:textId="77777777" w:rsidR="004029CB" w:rsidRPr="004029CB" w:rsidRDefault="004029CB" w:rsidP="004029CB">
      <w:r w:rsidRPr="004029CB">
        <w:t># CSV schema (for downstream)</w:t>
      </w:r>
    </w:p>
    <w:p w14:paraId="48627AC2" w14:textId="77777777" w:rsidR="004029CB" w:rsidRPr="004029CB" w:rsidRDefault="004029CB" w:rsidP="004029CB">
      <w:r w:rsidRPr="004029CB">
        <w:t>CSV_FIELDS=</w:t>
      </w:r>
      <w:proofErr w:type="spellStart"/>
      <w:proofErr w:type="gramStart"/>
      <w:r w:rsidRPr="004029CB">
        <w:t>Date,City</w:t>
      </w:r>
      <w:proofErr w:type="spellEnd"/>
      <w:proofErr w:type="gramEnd"/>
      <w:r w:rsidRPr="004029CB">
        <w:t>/</w:t>
      </w:r>
      <w:proofErr w:type="spellStart"/>
      <w:proofErr w:type="gramStart"/>
      <w:r w:rsidRPr="004029CB">
        <w:t>Neighborhood,Configuration</w:t>
      </w:r>
      <w:proofErr w:type="gramEnd"/>
      <w:r w:rsidRPr="004029CB">
        <w:t>,Average</w:t>
      </w:r>
      <w:proofErr w:type="spellEnd"/>
      <w:r w:rsidRPr="004029CB">
        <w:t xml:space="preserve"> Price (USD</w:t>
      </w:r>
      <w:proofErr w:type="gramStart"/>
      <w:r w:rsidRPr="004029CB">
        <w:t>),</w:t>
      </w:r>
      <w:proofErr w:type="spellStart"/>
      <w:r w:rsidRPr="004029CB">
        <w:t>Utilities</w:t>
      </w:r>
      <w:proofErr w:type="gramEnd"/>
      <w:r w:rsidRPr="004029CB">
        <w:t>,</w:t>
      </w:r>
      <w:proofErr w:type="gramStart"/>
      <w:r w:rsidRPr="004029CB">
        <w:t>Groceries,Internet</w:t>
      </w:r>
      <w:proofErr w:type="gramEnd"/>
      <w:r w:rsidRPr="004029CB">
        <w:t>,Cell</w:t>
      </w:r>
      <w:proofErr w:type="spellEnd"/>
      <w:r w:rsidRPr="004029CB">
        <w:t xml:space="preserve"> </w:t>
      </w:r>
      <w:proofErr w:type="spellStart"/>
      <w:proofErr w:type="gramStart"/>
      <w:r w:rsidRPr="004029CB">
        <w:t>Phone,Dining</w:t>
      </w:r>
      <w:proofErr w:type="gramEnd"/>
      <w:r w:rsidRPr="004029CB">
        <w:t>,</w:t>
      </w:r>
      <w:proofErr w:type="gramStart"/>
      <w:r w:rsidRPr="004029CB">
        <w:t>Entertainment,Travel</w:t>
      </w:r>
      <w:proofErr w:type="spellEnd"/>
      <w:proofErr w:type="gramEnd"/>
    </w:p>
    <w:p w14:paraId="2F577F6A" w14:textId="77777777" w:rsidR="00FB638C" w:rsidRDefault="00FB638C" w:rsidP="00B66930"/>
    <w:p w14:paraId="3DEDEABF" w14:textId="77777777" w:rsidR="00FB638C" w:rsidRDefault="00FB638C" w:rsidP="00B66930"/>
    <w:p w14:paraId="6C193D58" w14:textId="77777777" w:rsidR="00FB638C" w:rsidRDefault="00FB638C" w:rsidP="00FB638C">
      <w:r>
        <w:t>$Token = "</w:t>
      </w:r>
      <w:r w:rsidRPr="00B66930">
        <w:t>patunhkG1FruBGTHg.ffc222a936a32d93b2dac296f3fe7516a1d206a642e09ce7dcce085df5e50a1a</w:t>
      </w:r>
      <w:r>
        <w:t xml:space="preserve"> </w:t>
      </w:r>
      <w:r>
        <w:t>"</w:t>
      </w:r>
    </w:p>
    <w:p w14:paraId="02D21827" w14:textId="4ED56890" w:rsidR="00FB638C" w:rsidRDefault="00FB638C" w:rsidP="00FB638C">
      <w:r>
        <w:t>$</w:t>
      </w:r>
      <w:proofErr w:type="gramStart"/>
      <w:r>
        <w:t>Base  =</w:t>
      </w:r>
      <w:proofErr w:type="gramEnd"/>
      <w:r>
        <w:t xml:space="preserve"> "appC99Ufud4zfFxhv"</w:t>
      </w:r>
    </w:p>
    <w:p w14:paraId="50F5527B" w14:textId="77777777" w:rsidR="00FB638C" w:rsidRDefault="00FB638C" w:rsidP="00FB638C">
      <w:r>
        <w:t>$Table = "tblA0X31Z9mxf599F"</w:t>
      </w:r>
    </w:p>
    <w:p w14:paraId="74E877C7" w14:textId="7D0DE645" w:rsidR="00FB638C" w:rsidRDefault="00FB638C" w:rsidP="00FB638C">
      <w:r>
        <w:t>$</w:t>
      </w:r>
      <w:proofErr w:type="gramStart"/>
      <w:r>
        <w:t>View  =</w:t>
      </w:r>
      <w:proofErr w:type="gramEnd"/>
      <w:r>
        <w:t xml:space="preserve"> "viwm90tF22SYlDKIO"</w:t>
      </w:r>
    </w:p>
    <w:p w14:paraId="04C53AB8" w14:textId="038A325D" w:rsidR="00FB638C" w:rsidRDefault="00FB638C" w:rsidP="00FB638C">
      <w:r>
        <w:t>$</w:t>
      </w:r>
      <w:proofErr w:type="spellStart"/>
      <w:r>
        <w:t>Url</w:t>
      </w:r>
      <w:proofErr w:type="spellEnd"/>
      <w:r>
        <w:t xml:space="preserve"> = "https://api.airtable.com/v0/$Base/$Table?maxRecords=1&amp;view=$View"</w:t>
      </w:r>
    </w:p>
    <w:p w14:paraId="7B5DC0BE" w14:textId="1D6A6223" w:rsidR="00FB638C" w:rsidRPr="00B66930" w:rsidRDefault="00FB638C" w:rsidP="00FB638C">
      <w:r>
        <w:t>curl -H "Authorization: Bearer $Token" $</w:t>
      </w:r>
      <w:proofErr w:type="spellStart"/>
      <w:r>
        <w:t>Url</w:t>
      </w:r>
      <w:proofErr w:type="spellEnd"/>
    </w:p>
    <w:p w14:paraId="24BBC160" w14:textId="77777777" w:rsidR="00055A50" w:rsidRDefault="00055A50"/>
    <w:p w14:paraId="50A5EB7D" w14:textId="77777777" w:rsidR="009C7E61" w:rsidRDefault="009C7E61"/>
    <w:sectPr w:rsidR="009C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91925"/>
    <w:multiLevelType w:val="hybridMultilevel"/>
    <w:tmpl w:val="BA02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46"/>
    <w:rsid w:val="00055A50"/>
    <w:rsid w:val="00094346"/>
    <w:rsid w:val="001D7970"/>
    <w:rsid w:val="00390C60"/>
    <w:rsid w:val="003D67C6"/>
    <w:rsid w:val="004029CB"/>
    <w:rsid w:val="005F4BEF"/>
    <w:rsid w:val="00673456"/>
    <w:rsid w:val="009C7E61"/>
    <w:rsid w:val="00A43078"/>
    <w:rsid w:val="00B66930"/>
    <w:rsid w:val="00D226D0"/>
    <w:rsid w:val="00E53A1D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37FD"/>
  <w15:chartTrackingRefBased/>
  <w15:docId w15:val="{A49D7075-25BF-408F-9F0D-F5302B7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3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</dc:creator>
  <cp:keywords/>
  <dc:description/>
  <cp:lastModifiedBy>Brian W</cp:lastModifiedBy>
  <cp:revision>7</cp:revision>
  <dcterms:created xsi:type="dcterms:W3CDTF">2025-09-09T12:11:00Z</dcterms:created>
  <dcterms:modified xsi:type="dcterms:W3CDTF">2025-09-11T12:36:00Z</dcterms:modified>
</cp:coreProperties>
</file>