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5E5DE" w14:textId="77777777" w:rsidR="004F2714" w:rsidRPr="0011660D" w:rsidRDefault="004F271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14:paraId="25B0266E" w14:textId="77777777"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71BF06F3" w14:textId="77777777" w:rsidR="004F271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5D3BA9">
        <w:rPr>
          <w:rFonts w:ascii="Arial" w:hAnsi="Arial" w:cs="Arial"/>
        </w:rPr>
        <w:t xml:space="preserve">НАЦИОНАЛЬНЫЙ ИССЛЕДОВАТЕЛЬСКИЙ </w:t>
      </w:r>
      <w:r w:rsidR="004F2714" w:rsidRPr="0011660D">
        <w:rPr>
          <w:rFonts w:ascii="Arial" w:hAnsi="Arial" w:cs="Arial"/>
        </w:rPr>
        <w:t xml:space="preserve">УНИВЕРСИТЕТ </w:t>
      </w:r>
      <w:r w:rsidR="005D3BA9"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487A92EF" w14:textId="77777777"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2163C201" w14:textId="77777777"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0B16586A" w14:textId="1A529321" w:rsidR="00FC2201" w:rsidRPr="00567666" w:rsidRDefault="000D0400" w:rsidP="00A10A36">
      <w:pPr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567666">
        <w:rPr>
          <w:rFonts w:ascii="Arial" w:hAnsi="Arial" w:cs="Arial"/>
          <w:b/>
          <w:sz w:val="32"/>
          <w:szCs w:val="32"/>
          <w:lang w:val="en-GB"/>
        </w:rPr>
        <w:t>4</w:t>
      </w:r>
    </w:p>
    <w:p w14:paraId="734A88E3" w14:textId="5E66C0C6" w:rsid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F911DB">
        <w:rPr>
          <w:rFonts w:ascii="Arial" w:hAnsi="Arial" w:cs="Arial"/>
          <w:sz w:val="32"/>
          <w:szCs w:val="32"/>
        </w:rPr>
        <w:t>«</w:t>
      </w:r>
      <w:r w:rsidR="009071C5">
        <w:rPr>
          <w:rFonts w:ascii="Arial" w:hAnsi="Arial" w:cs="Arial"/>
          <w:sz w:val="32"/>
          <w:szCs w:val="32"/>
        </w:rPr>
        <w:t xml:space="preserve">ПОСТРОЕНЕИЕ РЕЛЯЦИОНОЙ МОДЕЛИ БД С </w:t>
      </w:r>
      <w:r w:rsidR="00E70C63">
        <w:rPr>
          <w:rFonts w:ascii="Arial" w:hAnsi="Arial" w:cs="Arial"/>
          <w:sz w:val="32"/>
          <w:szCs w:val="32"/>
        </w:rPr>
        <w:t>ИСПОЛЬЗОВАНИЕМ МЕТОДА НОРМАЛЬНЫХ ФОРМ</w:t>
      </w:r>
      <w:r w:rsidR="00F911DB">
        <w:rPr>
          <w:rFonts w:ascii="Arial" w:hAnsi="Arial" w:cs="Arial"/>
          <w:sz w:val="32"/>
          <w:szCs w:val="32"/>
        </w:rPr>
        <w:t>»</w:t>
      </w:r>
    </w:p>
    <w:p w14:paraId="0D725704" w14:textId="03D79B18" w:rsidR="00D45CCE" w:rsidRPr="00C975F9" w:rsidRDefault="00D45CCE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</w:t>
      </w:r>
      <w:r w:rsidR="000D271C">
        <w:rPr>
          <w:rFonts w:ascii="Arial" w:hAnsi="Arial" w:cs="Arial"/>
          <w:sz w:val="32"/>
          <w:szCs w:val="32"/>
        </w:rPr>
        <w:t xml:space="preserve">дисциплине </w:t>
      </w:r>
      <w:r w:rsidR="009C68F6">
        <w:rPr>
          <w:rFonts w:ascii="Arial" w:hAnsi="Arial" w:cs="Arial"/>
          <w:sz w:val="32"/>
          <w:szCs w:val="32"/>
        </w:rPr>
        <w:t>«Основы проектирования баз данных»</w:t>
      </w:r>
      <w:r w:rsidR="000D271C">
        <w:rPr>
          <w:rFonts w:ascii="Arial" w:hAnsi="Arial" w:cs="Arial"/>
          <w:sz w:val="32"/>
          <w:szCs w:val="32"/>
        </w:rPr>
        <w:t xml:space="preserve"> </w:t>
      </w:r>
      <w:r w:rsidR="004013F3">
        <w:rPr>
          <w:rFonts w:ascii="Arial" w:hAnsi="Arial" w:cs="Arial"/>
          <w:sz w:val="32"/>
          <w:szCs w:val="32"/>
        </w:rPr>
        <w:t xml:space="preserve"> </w:t>
      </w:r>
    </w:p>
    <w:p w14:paraId="7680F351" w14:textId="77777777" w:rsidR="00C76C84" w:rsidRP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</w:p>
    <w:p w14:paraId="4C03537A" w14:textId="77777777" w:rsidR="004F2714" w:rsidRPr="00F911DB" w:rsidRDefault="004F2714" w:rsidP="000130B9">
      <w:pPr>
        <w:jc w:val="center"/>
        <w:rPr>
          <w:i/>
          <w:color w:val="FF0000"/>
          <w:sz w:val="16"/>
          <w:szCs w:val="16"/>
        </w:rPr>
      </w:pPr>
    </w:p>
    <w:p w14:paraId="36A63C46" w14:textId="77777777"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14:paraId="226311D0" w14:textId="77777777" w:rsidR="00A10A36" w:rsidRPr="00C76C84" w:rsidRDefault="009D1653" w:rsidP="009C4F25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14:paraId="28033EB5" w14:textId="77777777" w:rsidTr="004F2714">
        <w:tc>
          <w:tcPr>
            <w:tcW w:w="6062" w:type="dxa"/>
          </w:tcPr>
          <w:p w14:paraId="4DAF1DDF" w14:textId="77777777"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5219CE86" w14:textId="355E044E" w:rsidR="000130B9" w:rsidRPr="00852763" w:rsidRDefault="009C68F6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Говоров</w:t>
            </w:r>
            <w:r w:rsidR="008C799B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А</w:t>
            </w:r>
            <w:r w:rsidR="008C799B">
              <w:rPr>
                <w:rFonts w:ascii="Arial" w:hAnsi="Arial" w:cs="Arial"/>
                <w:sz w:val="28"/>
                <w:szCs w:val="28"/>
              </w:rPr>
              <w:t>.</w:t>
            </w:r>
            <w:r w:rsidR="001456E4" w:rsidRPr="005700CC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И</w:t>
            </w:r>
            <w:r w:rsidR="00F808C4">
              <w:rPr>
                <w:rFonts w:ascii="Arial" w:hAnsi="Arial" w:cs="Arial"/>
                <w:sz w:val="28"/>
                <w:szCs w:val="28"/>
              </w:rPr>
              <w:t>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314D4B4" w14:textId="6CE30EC9"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5700CC">
              <w:rPr>
                <w:rFonts w:ascii="Arial" w:hAnsi="Arial" w:cs="Arial"/>
                <w:sz w:val="28"/>
                <w:szCs w:val="28"/>
              </w:rPr>
              <w:t>_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 w:rsidR="00567666"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 w:rsidR="005700CC"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B72FA0">
              <w:rPr>
                <w:rFonts w:ascii="Arial" w:hAnsi="Arial" w:cs="Arial"/>
                <w:sz w:val="28"/>
                <w:szCs w:val="28"/>
              </w:rPr>
              <w:t>2</w:t>
            </w:r>
            <w:r w:rsidR="005700CC">
              <w:rPr>
                <w:rFonts w:ascii="Arial" w:hAnsi="Arial" w:cs="Arial"/>
                <w:sz w:val="28"/>
                <w:szCs w:val="28"/>
              </w:rPr>
              <w:t>1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14:paraId="1130D80F" w14:textId="77777777" w:rsidR="000130B9" w:rsidRPr="00C76C84" w:rsidRDefault="0086129D" w:rsidP="009C4F25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19DD62AF" w14:textId="414E1BF9"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D1FA5FE" w14:textId="4417A391" w:rsidR="00C76C84" w:rsidRPr="009C68F6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9C68F6">
              <w:rPr>
                <w:rFonts w:ascii="Arial" w:hAnsi="Arial" w:cs="Arial"/>
                <w:sz w:val="28"/>
                <w:szCs w:val="28"/>
                <w:lang w:val="en-GB"/>
              </w:rPr>
              <w:t>Y</w:t>
            </w:r>
            <w:r w:rsidR="009C68F6">
              <w:rPr>
                <w:rFonts w:ascii="Arial" w:hAnsi="Arial" w:cs="Arial"/>
                <w:sz w:val="28"/>
                <w:szCs w:val="28"/>
              </w:rPr>
              <w:t>2337</w:t>
            </w:r>
          </w:p>
          <w:p w14:paraId="222FF9FC" w14:textId="0B2660E2" w:rsidR="00FC2201" w:rsidRPr="00C76C84" w:rsidRDefault="009C68F6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Федорова Д.Х.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259603ED" w14:textId="77777777"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14:paraId="07216A9A" w14:textId="77777777"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F897867" w14:textId="77777777" w:rsidR="009C4F25" w:rsidRDefault="000130B9" w:rsidP="00167F5C">
      <w:pPr>
        <w:spacing w:before="19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</w:p>
    <w:p w14:paraId="77DCC84E" w14:textId="733F4C76" w:rsidR="00405057" w:rsidRDefault="00C975F9" w:rsidP="009C4F25">
      <w:pPr>
        <w:spacing w:before="20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F808C4">
        <w:rPr>
          <w:rFonts w:ascii="Arial" w:hAnsi="Arial" w:cs="Arial"/>
          <w:sz w:val="28"/>
          <w:szCs w:val="28"/>
        </w:rPr>
        <w:t>2</w:t>
      </w:r>
      <w:r w:rsidR="00F37E05">
        <w:rPr>
          <w:rFonts w:ascii="Arial" w:hAnsi="Arial" w:cs="Arial"/>
          <w:sz w:val="28"/>
          <w:szCs w:val="28"/>
        </w:rPr>
        <w:t>1</w:t>
      </w:r>
    </w:p>
    <w:p w14:paraId="19B7B666" w14:textId="37DD247F" w:rsidR="009C68F6" w:rsidRDefault="009C68F6" w:rsidP="009C4F25">
      <w:pPr>
        <w:spacing w:before="200"/>
        <w:jc w:val="center"/>
        <w:rPr>
          <w:rFonts w:ascii="Arial" w:hAnsi="Arial" w:cs="Arial"/>
          <w:sz w:val="28"/>
          <w:szCs w:val="28"/>
        </w:rPr>
      </w:pPr>
    </w:p>
    <w:p w14:paraId="54246567" w14:textId="4F984674" w:rsidR="00A57200" w:rsidRPr="00A377BF" w:rsidRDefault="00A57200" w:rsidP="00567666">
      <w:pPr>
        <w:spacing w:before="200" w:line="360" w:lineRule="auto"/>
        <w:jc w:val="center"/>
        <w:rPr>
          <w:rFonts w:ascii="Arial" w:hAnsi="Arial" w:cs="Arial"/>
          <w:sz w:val="32"/>
          <w:szCs w:val="32"/>
        </w:rPr>
      </w:pPr>
      <w:r w:rsidRPr="00A377BF">
        <w:rPr>
          <w:rFonts w:ascii="Arial" w:hAnsi="Arial" w:cs="Arial"/>
          <w:sz w:val="32"/>
          <w:szCs w:val="32"/>
        </w:rPr>
        <w:lastRenderedPageBreak/>
        <w:t xml:space="preserve">ЦЕЛЬ </w:t>
      </w:r>
      <w:r w:rsidR="00A377BF" w:rsidRPr="00A377BF">
        <w:rPr>
          <w:rFonts w:ascii="Arial" w:hAnsi="Arial" w:cs="Arial"/>
          <w:sz w:val="32"/>
          <w:szCs w:val="32"/>
        </w:rPr>
        <w:t>РАБОТЫ</w:t>
      </w:r>
    </w:p>
    <w:p w14:paraId="52E25C75" w14:textId="1FD3BDD7" w:rsidR="00F37E05" w:rsidRDefault="00122219" w:rsidP="00F37E05">
      <w:pPr>
        <w:spacing w:before="200" w:line="360" w:lineRule="auto"/>
        <w:ind w:firstLine="709"/>
        <w:jc w:val="both"/>
        <w:rPr>
          <w:sz w:val="28"/>
          <w:szCs w:val="28"/>
        </w:rPr>
      </w:pPr>
      <w:r w:rsidRPr="00B83E05">
        <w:rPr>
          <w:sz w:val="28"/>
          <w:szCs w:val="28"/>
        </w:rPr>
        <w:t>Цель работы</w:t>
      </w:r>
      <w:r w:rsidR="00355D40" w:rsidRPr="00B83E05">
        <w:rPr>
          <w:sz w:val="28"/>
          <w:szCs w:val="28"/>
        </w:rPr>
        <w:t xml:space="preserve">: </w:t>
      </w:r>
      <w:r w:rsidR="00F37E05" w:rsidRPr="00F37E05">
        <w:rPr>
          <w:sz w:val="28"/>
          <w:szCs w:val="28"/>
        </w:rPr>
        <w:t>овладеть практическими навыками построения реляционной модели базы</w:t>
      </w:r>
      <w:r w:rsidR="00F37E05">
        <w:rPr>
          <w:sz w:val="28"/>
          <w:szCs w:val="28"/>
        </w:rPr>
        <w:t xml:space="preserve"> </w:t>
      </w:r>
      <w:r w:rsidR="00F37E05" w:rsidRPr="00F37E05">
        <w:rPr>
          <w:sz w:val="28"/>
          <w:szCs w:val="28"/>
        </w:rPr>
        <w:t>данных методом нормальных форм.</w:t>
      </w:r>
    </w:p>
    <w:p w14:paraId="19269196" w14:textId="77ABEEF9" w:rsidR="00A377BF" w:rsidRDefault="00A377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FBAB3D" w14:textId="149A1D9B" w:rsidR="00A377BF" w:rsidRPr="009E670F" w:rsidRDefault="00C22EC7" w:rsidP="00567666">
      <w:pPr>
        <w:spacing w:before="200" w:line="360" w:lineRule="auto"/>
        <w:jc w:val="center"/>
        <w:rPr>
          <w:rFonts w:ascii="Arial" w:hAnsi="Arial" w:cs="Arial"/>
          <w:sz w:val="32"/>
          <w:szCs w:val="32"/>
        </w:rPr>
      </w:pPr>
      <w:r w:rsidRPr="009E670F">
        <w:rPr>
          <w:rFonts w:ascii="Arial" w:hAnsi="Arial" w:cs="Arial"/>
          <w:sz w:val="32"/>
          <w:szCs w:val="32"/>
        </w:rPr>
        <w:lastRenderedPageBreak/>
        <w:t>ПРАКТИЧЕСКОЕ ЗАДАНИЕ</w:t>
      </w:r>
    </w:p>
    <w:p w14:paraId="776E743C" w14:textId="53560A10" w:rsidR="008F2CD0" w:rsidRDefault="00AA4790" w:rsidP="00AA4790">
      <w:pPr>
        <w:pStyle w:val="a4"/>
        <w:numPr>
          <w:ilvl w:val="0"/>
          <w:numId w:val="13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проектирование схемы реляционной БД (согласно </w:t>
      </w:r>
      <w:r w:rsidR="0003666F">
        <w:rPr>
          <w:sz w:val="28"/>
          <w:szCs w:val="28"/>
        </w:rPr>
        <w:t>индивидуальному заданию</w:t>
      </w:r>
      <w:r>
        <w:rPr>
          <w:sz w:val="28"/>
          <w:szCs w:val="28"/>
        </w:rPr>
        <w:t>)</w:t>
      </w:r>
      <w:r w:rsidR="0003666F">
        <w:rPr>
          <w:sz w:val="28"/>
          <w:szCs w:val="28"/>
        </w:rPr>
        <w:t xml:space="preserve"> метод нормальных форм</w:t>
      </w:r>
      <w:r w:rsidR="00D04BB5">
        <w:rPr>
          <w:sz w:val="28"/>
          <w:szCs w:val="28"/>
        </w:rPr>
        <w:t xml:space="preserve">. </w:t>
      </w:r>
    </w:p>
    <w:p w14:paraId="26CCE70C" w14:textId="2A5C11F7" w:rsidR="00D04BB5" w:rsidRPr="00AA4790" w:rsidRDefault="00D04BB5" w:rsidP="00AA4790">
      <w:pPr>
        <w:pStyle w:val="a4"/>
        <w:numPr>
          <w:ilvl w:val="0"/>
          <w:numId w:val="13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сравнительный анализ построенной схемы БД и схема физической модели (</w:t>
      </w:r>
      <w:r w:rsidR="00534330">
        <w:rPr>
          <w:sz w:val="28"/>
          <w:szCs w:val="28"/>
          <w:lang w:val="en-GB"/>
        </w:rPr>
        <w:t>Physical</w:t>
      </w:r>
      <w:r w:rsidRPr="00D04BB5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Model</w:t>
      </w:r>
      <w:r>
        <w:rPr>
          <w:sz w:val="28"/>
          <w:szCs w:val="28"/>
        </w:rPr>
        <w:t>)</w:t>
      </w:r>
      <w:r w:rsidR="004836C6" w:rsidRPr="004836C6">
        <w:rPr>
          <w:sz w:val="28"/>
          <w:szCs w:val="28"/>
        </w:rPr>
        <w:t xml:space="preserve"> </w:t>
      </w:r>
      <w:r w:rsidR="004836C6">
        <w:rPr>
          <w:sz w:val="28"/>
          <w:szCs w:val="28"/>
        </w:rPr>
        <w:t xml:space="preserve">БД, спроектированной с использованием </w:t>
      </w:r>
      <w:r w:rsidR="004836C6">
        <w:rPr>
          <w:sz w:val="28"/>
          <w:szCs w:val="28"/>
          <w:lang w:val="en-GB"/>
        </w:rPr>
        <w:t>CA</w:t>
      </w:r>
      <w:r w:rsidR="004836C6" w:rsidRPr="004836C6">
        <w:rPr>
          <w:sz w:val="28"/>
          <w:szCs w:val="28"/>
        </w:rPr>
        <w:t xml:space="preserve"> </w:t>
      </w:r>
      <w:r w:rsidR="004836C6">
        <w:rPr>
          <w:sz w:val="28"/>
          <w:szCs w:val="28"/>
          <w:lang w:val="en-GB"/>
        </w:rPr>
        <w:t>Erwin</w:t>
      </w:r>
      <w:r w:rsidR="004836C6" w:rsidRPr="004836C6">
        <w:rPr>
          <w:sz w:val="28"/>
          <w:szCs w:val="28"/>
        </w:rPr>
        <w:t xml:space="preserve"> </w:t>
      </w:r>
      <w:r w:rsidR="004836C6">
        <w:rPr>
          <w:sz w:val="28"/>
          <w:szCs w:val="28"/>
          <w:lang w:val="en-GB"/>
        </w:rPr>
        <w:t>Data</w:t>
      </w:r>
      <w:r w:rsidR="004836C6" w:rsidRPr="004836C6">
        <w:rPr>
          <w:sz w:val="28"/>
          <w:szCs w:val="28"/>
        </w:rPr>
        <w:t xml:space="preserve"> </w:t>
      </w:r>
      <w:r w:rsidR="004836C6">
        <w:rPr>
          <w:sz w:val="28"/>
          <w:szCs w:val="28"/>
          <w:lang w:val="en-GB"/>
        </w:rPr>
        <w:t>Modeler</w:t>
      </w:r>
      <w:r w:rsidR="004836C6" w:rsidRPr="004836C6">
        <w:rPr>
          <w:sz w:val="28"/>
          <w:szCs w:val="28"/>
        </w:rPr>
        <w:t xml:space="preserve"> (</w:t>
      </w:r>
      <w:r w:rsidR="004836C6">
        <w:rPr>
          <w:sz w:val="28"/>
          <w:szCs w:val="28"/>
        </w:rPr>
        <w:t>ЛР №3</w:t>
      </w:r>
      <w:r w:rsidR="004836C6" w:rsidRPr="004836C6">
        <w:rPr>
          <w:sz w:val="28"/>
          <w:szCs w:val="28"/>
        </w:rPr>
        <w:t>)</w:t>
      </w:r>
    </w:p>
    <w:p w14:paraId="145210A4" w14:textId="5C5DC6A2" w:rsidR="008F2CD0" w:rsidRDefault="008F2CD0" w:rsidP="008F2C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78C231" w14:textId="43026762" w:rsidR="008F2CD0" w:rsidRPr="009E670F" w:rsidRDefault="003B5604" w:rsidP="00567666">
      <w:pPr>
        <w:spacing w:before="200" w:line="360" w:lineRule="auto"/>
        <w:jc w:val="center"/>
        <w:rPr>
          <w:rFonts w:ascii="Arial" w:hAnsi="Arial" w:cs="Arial"/>
          <w:sz w:val="32"/>
          <w:szCs w:val="32"/>
        </w:rPr>
      </w:pPr>
      <w:r w:rsidRPr="009E670F">
        <w:rPr>
          <w:rFonts w:ascii="Arial" w:hAnsi="Arial" w:cs="Arial"/>
          <w:sz w:val="32"/>
          <w:szCs w:val="32"/>
        </w:rPr>
        <w:lastRenderedPageBreak/>
        <w:t>ИНДИВИДУАЛЬНОЕ ЗАДАНИЕ</w:t>
      </w:r>
    </w:p>
    <w:p w14:paraId="1B111ACB" w14:textId="011F4D21" w:rsidR="00280364" w:rsidRDefault="00280364" w:rsidP="00F37E05">
      <w:pPr>
        <w:spacing w:before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19</w:t>
      </w:r>
    </w:p>
    <w:p w14:paraId="28DE9ACB" w14:textId="7CC78D9E" w:rsidR="00F3592B" w:rsidRDefault="00F3592B" w:rsidP="00F37E05">
      <w:pPr>
        <w:spacing w:before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Норма</w:t>
      </w:r>
      <w:r w:rsidR="006C2251">
        <w:rPr>
          <w:sz w:val="28"/>
          <w:szCs w:val="28"/>
        </w:rPr>
        <w:t>лизовать готовую базу данных</w:t>
      </w:r>
    </w:p>
    <w:p w14:paraId="0BB60CF2" w14:textId="65DA6F26" w:rsidR="00280364" w:rsidRDefault="00280364" w:rsidP="00982512">
      <w:pPr>
        <w:spacing w:before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программную систему, предна</w:t>
      </w:r>
      <w:r w:rsidR="00E7658F">
        <w:rPr>
          <w:sz w:val="28"/>
          <w:szCs w:val="28"/>
        </w:rPr>
        <w:t>значенную для учета животных, птиц</w:t>
      </w:r>
      <w:r w:rsidR="001A0339">
        <w:rPr>
          <w:sz w:val="28"/>
          <w:szCs w:val="28"/>
        </w:rPr>
        <w:t xml:space="preserve">, рептилий (далее по тексту - животных) в зоопарке. </w:t>
      </w:r>
    </w:p>
    <w:p w14:paraId="5CE2F5A2" w14:textId="55E00C7E" w:rsidR="00297E25" w:rsidRPr="006F2042" w:rsidRDefault="001A0339" w:rsidP="00297E25">
      <w:pPr>
        <w:spacing w:before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Каждому </w:t>
      </w:r>
      <w:r w:rsidR="009D4916">
        <w:rPr>
          <w:sz w:val="28"/>
          <w:szCs w:val="28"/>
        </w:rPr>
        <w:t xml:space="preserve">новому питомцу зоопарка присваивается уникальный номер, имя. Необходимо </w:t>
      </w:r>
      <w:r w:rsidR="00966302">
        <w:rPr>
          <w:sz w:val="28"/>
          <w:szCs w:val="28"/>
        </w:rPr>
        <w:t xml:space="preserve">также хранить дату рождения, пол. О птицах дополнительно </w:t>
      </w:r>
      <w:r w:rsidR="00E74E5A">
        <w:rPr>
          <w:sz w:val="28"/>
          <w:szCs w:val="28"/>
        </w:rPr>
        <w:t>необходимо хранить дату</w:t>
      </w:r>
      <w:r w:rsidR="009E4EFD" w:rsidRPr="00D336FD">
        <w:rPr>
          <w:sz w:val="28"/>
          <w:szCs w:val="28"/>
        </w:rPr>
        <w:t xml:space="preserve"> </w:t>
      </w:r>
      <w:r w:rsidR="009E4EFD">
        <w:rPr>
          <w:sz w:val="28"/>
          <w:szCs w:val="28"/>
        </w:rPr>
        <w:t>сведени</w:t>
      </w:r>
      <w:r w:rsidR="00D336FD">
        <w:rPr>
          <w:sz w:val="28"/>
          <w:szCs w:val="28"/>
        </w:rPr>
        <w:t xml:space="preserve">я о месте зимовки (если такое </w:t>
      </w:r>
      <w:r w:rsidR="008D4A9A">
        <w:rPr>
          <w:sz w:val="28"/>
          <w:szCs w:val="28"/>
        </w:rPr>
        <w:t xml:space="preserve">существует – код, название </w:t>
      </w:r>
      <w:r w:rsidR="006339E1">
        <w:rPr>
          <w:sz w:val="28"/>
          <w:szCs w:val="28"/>
        </w:rPr>
        <w:t>страны, дата улета, дата прилета</w:t>
      </w:r>
      <w:r w:rsidR="00D336FD">
        <w:rPr>
          <w:sz w:val="28"/>
          <w:szCs w:val="28"/>
        </w:rPr>
        <w:t>)</w:t>
      </w:r>
      <w:r w:rsidR="007D30C1">
        <w:rPr>
          <w:sz w:val="28"/>
          <w:szCs w:val="28"/>
        </w:rPr>
        <w:t xml:space="preserve">, </w:t>
      </w:r>
      <w:r w:rsidR="00BC2F69">
        <w:rPr>
          <w:sz w:val="28"/>
          <w:szCs w:val="28"/>
        </w:rPr>
        <w:t>для рептилий</w:t>
      </w:r>
      <w:r w:rsidR="002D5D23">
        <w:rPr>
          <w:sz w:val="28"/>
          <w:szCs w:val="28"/>
        </w:rPr>
        <w:t xml:space="preserve"> </w:t>
      </w:r>
      <w:r w:rsidR="001A4A81">
        <w:rPr>
          <w:sz w:val="28"/>
          <w:szCs w:val="28"/>
        </w:rPr>
        <w:t>необходимо хранить сведен</w:t>
      </w:r>
      <w:r w:rsidR="00A246E8">
        <w:rPr>
          <w:sz w:val="28"/>
          <w:szCs w:val="28"/>
        </w:rPr>
        <w:t xml:space="preserve">ия о его нормальной </w:t>
      </w:r>
      <w:r w:rsidR="003833B7">
        <w:rPr>
          <w:sz w:val="28"/>
          <w:szCs w:val="28"/>
        </w:rPr>
        <w:t>температуре, сроки зимней спячки</w:t>
      </w:r>
      <w:r w:rsidR="00D477DF">
        <w:rPr>
          <w:sz w:val="28"/>
          <w:szCs w:val="28"/>
        </w:rPr>
        <w:t>. Каждому пито</w:t>
      </w:r>
      <w:r w:rsidR="00C5790F">
        <w:rPr>
          <w:sz w:val="28"/>
          <w:szCs w:val="28"/>
        </w:rPr>
        <w:t xml:space="preserve">мцу назначен </w:t>
      </w:r>
      <w:r w:rsidR="00F3056E">
        <w:rPr>
          <w:sz w:val="28"/>
          <w:szCs w:val="28"/>
        </w:rPr>
        <w:t xml:space="preserve">рацион </w:t>
      </w:r>
      <w:r w:rsidR="001B3245">
        <w:rPr>
          <w:sz w:val="28"/>
          <w:szCs w:val="28"/>
        </w:rPr>
        <w:t xml:space="preserve">кормления, который характеризуется номером, </w:t>
      </w:r>
      <w:r w:rsidR="00AE04EB">
        <w:rPr>
          <w:sz w:val="28"/>
          <w:szCs w:val="28"/>
        </w:rPr>
        <w:t>названием, типом</w:t>
      </w:r>
      <w:r w:rsidR="00450BD1">
        <w:rPr>
          <w:sz w:val="28"/>
          <w:szCs w:val="28"/>
        </w:rPr>
        <w:t xml:space="preserve"> (детский, диетический, усиленный и </w:t>
      </w:r>
      <w:r w:rsidR="006A154B">
        <w:rPr>
          <w:sz w:val="28"/>
          <w:szCs w:val="28"/>
        </w:rPr>
        <w:t>т.</w:t>
      </w:r>
      <w:r w:rsidR="001A2B42">
        <w:rPr>
          <w:sz w:val="28"/>
          <w:szCs w:val="28"/>
        </w:rPr>
        <w:t>п.</w:t>
      </w:r>
      <w:r w:rsidR="00450BD1">
        <w:rPr>
          <w:sz w:val="28"/>
          <w:szCs w:val="28"/>
        </w:rPr>
        <w:t>)</w:t>
      </w:r>
      <w:r w:rsidR="00F02EAA">
        <w:rPr>
          <w:sz w:val="28"/>
          <w:szCs w:val="28"/>
        </w:rPr>
        <w:t>. Каждый тип рациона может содержать</w:t>
      </w:r>
      <w:r w:rsidR="00665694">
        <w:rPr>
          <w:sz w:val="28"/>
          <w:szCs w:val="28"/>
        </w:rPr>
        <w:t xml:space="preserve"> несколько </w:t>
      </w:r>
      <w:r w:rsidR="004C0640">
        <w:rPr>
          <w:sz w:val="28"/>
          <w:szCs w:val="28"/>
        </w:rPr>
        <w:t>рационов, отли</w:t>
      </w:r>
      <w:r w:rsidR="00BF3494">
        <w:rPr>
          <w:sz w:val="28"/>
          <w:szCs w:val="28"/>
        </w:rPr>
        <w:t xml:space="preserve">чающихся по содержанию. </w:t>
      </w:r>
      <w:r w:rsidR="00297E25" w:rsidRPr="00297E25">
        <w:rPr>
          <w:sz w:val="28"/>
          <w:szCs w:val="28"/>
        </w:rPr>
        <w:t>Рацион может со временем меняться. Необходимо знать зону обитания</w:t>
      </w:r>
      <w:r w:rsidR="00297E25">
        <w:rPr>
          <w:sz w:val="28"/>
          <w:szCs w:val="28"/>
        </w:rPr>
        <w:t xml:space="preserve"> </w:t>
      </w:r>
      <w:r w:rsidR="00297E25" w:rsidRPr="00297E25">
        <w:rPr>
          <w:sz w:val="28"/>
          <w:szCs w:val="28"/>
        </w:rPr>
        <w:t>животного (название, местоположение (материк, страна), характеристика). Каждое</w:t>
      </w:r>
      <w:r w:rsidR="00297E25">
        <w:rPr>
          <w:sz w:val="28"/>
          <w:szCs w:val="28"/>
        </w:rPr>
        <w:t xml:space="preserve"> </w:t>
      </w:r>
      <w:r w:rsidR="00297E25" w:rsidRPr="00297E25">
        <w:rPr>
          <w:sz w:val="28"/>
          <w:szCs w:val="28"/>
        </w:rPr>
        <w:t>животное относится к одной зоне обитания.</w:t>
      </w:r>
    </w:p>
    <w:p w14:paraId="6647E846" w14:textId="3104EC41" w:rsidR="00297E25" w:rsidRPr="00297E25" w:rsidRDefault="00297E25" w:rsidP="00A7484F">
      <w:pPr>
        <w:spacing w:before="200" w:line="360" w:lineRule="auto"/>
        <w:ind w:firstLine="709"/>
        <w:jc w:val="both"/>
        <w:rPr>
          <w:sz w:val="28"/>
          <w:szCs w:val="28"/>
        </w:rPr>
      </w:pPr>
      <w:r w:rsidRPr="00297E25">
        <w:rPr>
          <w:sz w:val="28"/>
          <w:szCs w:val="28"/>
        </w:rPr>
        <w:t>Животное может быть собственностью зоопарка или взято в аренду. Тогда</w:t>
      </w:r>
      <w:r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необходима информация о зоопарке-владельце, сроках и стоимости аренды. Зоопарк</w:t>
      </w:r>
      <w:r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также может предоставлять животных в аренду другим зоопаркам. Если животное стало</w:t>
      </w:r>
      <w:r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собственность зоопарка в результате покупки, то нужно знать дату поступления в зоопарк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и организацию-продавца.</w:t>
      </w:r>
    </w:p>
    <w:p w14:paraId="6132CB8F" w14:textId="6324C1FB" w:rsidR="00297E25" w:rsidRPr="00297E25" w:rsidRDefault="00297E25" w:rsidP="00A7484F">
      <w:pPr>
        <w:spacing w:before="200" w:line="360" w:lineRule="auto"/>
        <w:ind w:firstLine="709"/>
        <w:jc w:val="both"/>
        <w:rPr>
          <w:sz w:val="28"/>
          <w:szCs w:val="28"/>
        </w:rPr>
      </w:pPr>
      <w:r w:rsidRPr="00297E25">
        <w:rPr>
          <w:sz w:val="28"/>
          <w:szCs w:val="28"/>
        </w:rPr>
        <w:t>Территория зоопарка разделена на отделы (грызуны, хищники, птицы и т.д.).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Каждое животное размещается в отделе в определенном вольере. В некоторых вольерах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могут размещаться одновременно несколько животных. Такие вольеры называются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«коммунальными квартирами». Животных могут пересаживать из вольера в вольер в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одном отделе. Несколько вольеров могут размещаться в одном здании («летнем» или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 xml:space="preserve">«зимнем»). Каждое здание </w:t>
      </w:r>
      <w:r w:rsidRPr="00297E25">
        <w:rPr>
          <w:sz w:val="28"/>
          <w:szCs w:val="28"/>
        </w:rPr>
        <w:lastRenderedPageBreak/>
        <w:t>закреплено за одним отделом. Вольеры могут быть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изолированными. Вольеры могут иметь дополнительные параметры (наличие бассейна,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дополнительное оборудование, внутреннее помещение и т.д.).</w:t>
      </w:r>
    </w:p>
    <w:p w14:paraId="4BE0FB5B" w14:textId="6D7C97C5" w:rsidR="00297E25" w:rsidRPr="00297E25" w:rsidRDefault="00297E25" w:rsidP="00A7484F">
      <w:pPr>
        <w:spacing w:before="200" w:line="360" w:lineRule="auto"/>
        <w:ind w:firstLine="709"/>
        <w:jc w:val="both"/>
        <w:rPr>
          <w:sz w:val="28"/>
          <w:szCs w:val="28"/>
        </w:rPr>
      </w:pPr>
      <w:r w:rsidRPr="00297E25">
        <w:rPr>
          <w:sz w:val="28"/>
          <w:szCs w:val="28"/>
        </w:rPr>
        <w:t>Необходимо хранить информацию о том, к какому смотрителю на текущий момент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прикреплен питомец. За каждым животным закреплены несколько смотрителей, а каждый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смотритель одновременно может обслуживать нескольких животных.</w:t>
      </w:r>
    </w:p>
    <w:p w14:paraId="3AF02203" w14:textId="77777777" w:rsidR="00945153" w:rsidRDefault="00297E25" w:rsidP="00A7484F">
      <w:pPr>
        <w:spacing w:before="200" w:line="360" w:lineRule="auto"/>
        <w:ind w:firstLine="709"/>
        <w:jc w:val="both"/>
        <w:rPr>
          <w:sz w:val="28"/>
          <w:szCs w:val="28"/>
        </w:rPr>
      </w:pPr>
      <w:r w:rsidRPr="00297E25">
        <w:rPr>
          <w:sz w:val="28"/>
          <w:szCs w:val="28"/>
        </w:rPr>
        <w:t>В зоопарке есть ветеринары, которые закреплены за животными. Каждый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сотрудник имеет табельный номер, ФИО, дату рождения. Каждый ветеринар может</w:t>
      </w:r>
      <w:r w:rsidR="00A7484F">
        <w:rPr>
          <w:sz w:val="28"/>
          <w:szCs w:val="28"/>
        </w:rPr>
        <w:t xml:space="preserve"> </w:t>
      </w:r>
      <w:r w:rsidRPr="00297E25">
        <w:rPr>
          <w:sz w:val="28"/>
          <w:szCs w:val="28"/>
        </w:rPr>
        <w:t>обслуживать несколько животных,</w:t>
      </w:r>
      <w:r w:rsidR="007B27DB">
        <w:rPr>
          <w:sz w:val="28"/>
          <w:szCs w:val="28"/>
        </w:rPr>
        <w:t xml:space="preserve"> и каждое животное может об</w:t>
      </w:r>
      <w:r w:rsidR="00945153">
        <w:rPr>
          <w:sz w:val="28"/>
          <w:szCs w:val="28"/>
        </w:rPr>
        <w:t>служиваться несколькими ветеринарами.</w:t>
      </w:r>
    </w:p>
    <w:p w14:paraId="5BD5F355" w14:textId="1BE21A99" w:rsidR="009D4916" w:rsidRDefault="00945153" w:rsidP="00A7484F">
      <w:pPr>
        <w:spacing w:before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="00335E05">
        <w:rPr>
          <w:sz w:val="28"/>
          <w:szCs w:val="28"/>
        </w:rPr>
        <w:t>знать номер телефона и электронную почту</w:t>
      </w:r>
      <w:r w:rsidR="0097098A">
        <w:rPr>
          <w:sz w:val="28"/>
          <w:szCs w:val="28"/>
        </w:rPr>
        <w:t xml:space="preserve"> </w:t>
      </w:r>
      <w:r w:rsidR="004B63D9">
        <w:rPr>
          <w:sz w:val="28"/>
          <w:szCs w:val="28"/>
        </w:rPr>
        <w:t>(</w:t>
      </w:r>
      <w:r w:rsidR="00B51818">
        <w:rPr>
          <w:sz w:val="28"/>
          <w:szCs w:val="28"/>
        </w:rPr>
        <w:t>при наличии</w:t>
      </w:r>
      <w:r w:rsidR="004B63D9">
        <w:rPr>
          <w:sz w:val="28"/>
          <w:szCs w:val="28"/>
        </w:rPr>
        <w:t>)</w:t>
      </w:r>
      <w:r w:rsidR="00B51818">
        <w:rPr>
          <w:sz w:val="28"/>
          <w:szCs w:val="28"/>
        </w:rPr>
        <w:t xml:space="preserve"> </w:t>
      </w:r>
      <w:r w:rsidR="00E97FE0">
        <w:rPr>
          <w:sz w:val="28"/>
          <w:szCs w:val="28"/>
        </w:rPr>
        <w:t xml:space="preserve">сотрудников. </w:t>
      </w:r>
      <w:r>
        <w:rPr>
          <w:sz w:val="28"/>
          <w:szCs w:val="28"/>
        </w:rPr>
        <w:t xml:space="preserve"> </w:t>
      </w:r>
    </w:p>
    <w:p w14:paraId="4C230F29" w14:textId="55CD896A" w:rsidR="00CA35F4" w:rsidRDefault="00CA35F4" w:rsidP="00A7484F">
      <w:pPr>
        <w:spacing w:before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возможных запросов:</w:t>
      </w:r>
    </w:p>
    <w:p w14:paraId="491D9487" w14:textId="796B9DB6" w:rsidR="00CA35F4" w:rsidRDefault="001B4534" w:rsidP="00CA35F4">
      <w:pPr>
        <w:pStyle w:val="a4"/>
        <w:numPr>
          <w:ilvl w:val="0"/>
          <w:numId w:val="4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отдела зо</w:t>
      </w:r>
      <w:r w:rsidR="0004419B">
        <w:rPr>
          <w:sz w:val="28"/>
          <w:szCs w:val="28"/>
        </w:rPr>
        <w:t>опарка вывести общее</w:t>
      </w:r>
      <w:r w:rsidR="00F545D9">
        <w:rPr>
          <w:sz w:val="28"/>
          <w:szCs w:val="28"/>
        </w:rPr>
        <w:t xml:space="preserve"> количество животных </w:t>
      </w:r>
      <w:r w:rsidR="00295F51">
        <w:rPr>
          <w:sz w:val="28"/>
          <w:szCs w:val="28"/>
        </w:rPr>
        <w:t>в</w:t>
      </w:r>
      <w:r w:rsidR="00F545D9">
        <w:rPr>
          <w:sz w:val="28"/>
          <w:szCs w:val="28"/>
        </w:rPr>
        <w:t xml:space="preserve"> отделе</w:t>
      </w:r>
      <w:r w:rsidR="00A6765D">
        <w:rPr>
          <w:sz w:val="28"/>
          <w:szCs w:val="28"/>
        </w:rPr>
        <w:t xml:space="preserve">. </w:t>
      </w:r>
    </w:p>
    <w:p w14:paraId="7BF1BC2D" w14:textId="29A1E256" w:rsidR="00A6765D" w:rsidRDefault="00A6765D" w:rsidP="00CA35F4">
      <w:pPr>
        <w:pStyle w:val="a4"/>
        <w:numPr>
          <w:ilvl w:val="0"/>
          <w:numId w:val="4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список всех животных</w:t>
      </w:r>
      <w:r w:rsidR="00CF0DBC">
        <w:rPr>
          <w:sz w:val="28"/>
          <w:szCs w:val="28"/>
        </w:rPr>
        <w:t>, размещающихся в «</w:t>
      </w:r>
      <w:r w:rsidR="00D915DA">
        <w:rPr>
          <w:sz w:val="28"/>
          <w:szCs w:val="28"/>
        </w:rPr>
        <w:t>коммунальных квартирах</w:t>
      </w:r>
      <w:r w:rsidR="00CF0DBC">
        <w:rPr>
          <w:sz w:val="28"/>
          <w:szCs w:val="28"/>
        </w:rPr>
        <w:t>»</w:t>
      </w:r>
      <w:r w:rsidR="00D915DA">
        <w:rPr>
          <w:sz w:val="28"/>
          <w:szCs w:val="28"/>
        </w:rPr>
        <w:t xml:space="preserve">. </w:t>
      </w:r>
    </w:p>
    <w:p w14:paraId="4274CC37" w14:textId="13236CED" w:rsidR="00D915DA" w:rsidRDefault="00D915DA" w:rsidP="00CA35F4">
      <w:pPr>
        <w:pStyle w:val="a4"/>
        <w:numPr>
          <w:ilvl w:val="0"/>
          <w:numId w:val="4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заданного животного вывести список животных</w:t>
      </w:r>
      <w:r w:rsidR="00A34115">
        <w:rPr>
          <w:sz w:val="28"/>
          <w:szCs w:val="28"/>
        </w:rPr>
        <w:t>, размещенных в том же здании,</w:t>
      </w:r>
      <w:r w:rsidR="00CC1782">
        <w:rPr>
          <w:sz w:val="28"/>
          <w:szCs w:val="28"/>
        </w:rPr>
        <w:t xml:space="preserve"> что и это животное. </w:t>
      </w:r>
    </w:p>
    <w:p w14:paraId="51167406" w14:textId="727B1494" w:rsidR="00CC1782" w:rsidRDefault="00CC1782" w:rsidP="00CA35F4">
      <w:pPr>
        <w:pStyle w:val="a4"/>
        <w:numPr>
          <w:ilvl w:val="0"/>
          <w:numId w:val="4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</w:t>
      </w:r>
      <w:r w:rsidR="007E65C3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</w:t>
      </w:r>
      <w:r w:rsidR="007E65C3">
        <w:rPr>
          <w:sz w:val="28"/>
          <w:szCs w:val="28"/>
        </w:rPr>
        <w:t xml:space="preserve">пустых вольеров. </w:t>
      </w:r>
    </w:p>
    <w:p w14:paraId="07240440" w14:textId="4D95E727" w:rsidR="007E65C3" w:rsidRDefault="007E65C3" w:rsidP="00CA35F4">
      <w:pPr>
        <w:pStyle w:val="a4"/>
        <w:numPr>
          <w:ilvl w:val="0"/>
          <w:numId w:val="4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каж</w:t>
      </w:r>
      <w:r w:rsidR="00944635">
        <w:rPr>
          <w:sz w:val="28"/>
          <w:szCs w:val="28"/>
        </w:rPr>
        <w:t>дого</w:t>
      </w:r>
      <w:r w:rsidR="00780F09">
        <w:rPr>
          <w:sz w:val="28"/>
          <w:szCs w:val="28"/>
        </w:rPr>
        <w:t xml:space="preserve"> из зоопарка, предоставивших животных</w:t>
      </w:r>
      <w:r w:rsidR="00FE25EA">
        <w:rPr>
          <w:sz w:val="28"/>
          <w:szCs w:val="28"/>
        </w:rPr>
        <w:t xml:space="preserve"> в аренду, вывести</w:t>
      </w:r>
      <w:r w:rsidR="00644F6F">
        <w:rPr>
          <w:sz w:val="28"/>
          <w:szCs w:val="28"/>
        </w:rPr>
        <w:t xml:space="preserve"> общее количество животных в аренде и общую сто</w:t>
      </w:r>
      <w:r w:rsidR="00173871">
        <w:rPr>
          <w:sz w:val="28"/>
          <w:szCs w:val="28"/>
        </w:rPr>
        <w:t xml:space="preserve">имость. </w:t>
      </w:r>
    </w:p>
    <w:p w14:paraId="4839D838" w14:textId="77777777" w:rsidR="002532E1" w:rsidRPr="00806A2B" w:rsidRDefault="00DA5538" w:rsidP="002532E1">
      <w:pPr>
        <w:spacing w:before="200" w:line="360" w:lineRule="auto"/>
        <w:ind w:firstLine="709"/>
        <w:jc w:val="both"/>
        <w:rPr>
          <w:sz w:val="28"/>
          <w:szCs w:val="28"/>
        </w:rPr>
      </w:pPr>
      <w:r w:rsidRPr="00DA5538">
        <w:rPr>
          <w:sz w:val="28"/>
          <w:szCs w:val="28"/>
        </w:rPr>
        <w:t>Необходимо предусмотреть возможность получения отчета, в котором отражается</w:t>
      </w:r>
      <w:r>
        <w:rPr>
          <w:sz w:val="28"/>
          <w:szCs w:val="28"/>
        </w:rPr>
        <w:t xml:space="preserve"> </w:t>
      </w:r>
      <w:r w:rsidRPr="00DA5538">
        <w:rPr>
          <w:sz w:val="28"/>
          <w:szCs w:val="28"/>
        </w:rPr>
        <w:t>информация о животных, предоставленных в аренду другим зоопаркам (общее количество</w:t>
      </w:r>
      <w:r>
        <w:rPr>
          <w:sz w:val="28"/>
          <w:szCs w:val="28"/>
        </w:rPr>
        <w:t xml:space="preserve"> </w:t>
      </w:r>
      <w:r w:rsidRPr="00DA5538">
        <w:rPr>
          <w:sz w:val="28"/>
          <w:szCs w:val="28"/>
        </w:rPr>
        <w:t xml:space="preserve">по видам (хищники, птицы и </w:t>
      </w:r>
      <w:proofErr w:type="gramStart"/>
      <w:r w:rsidRPr="00DA5538">
        <w:rPr>
          <w:sz w:val="28"/>
          <w:szCs w:val="28"/>
        </w:rPr>
        <w:t>т.д.</w:t>
      </w:r>
      <w:proofErr w:type="gramEnd"/>
      <w:r w:rsidRPr="00DA5538">
        <w:rPr>
          <w:sz w:val="28"/>
          <w:szCs w:val="28"/>
        </w:rPr>
        <w:t>), общая стоимость по виду, общая стоимость аренды по</w:t>
      </w:r>
      <w:r w:rsidR="002E7A97">
        <w:rPr>
          <w:sz w:val="28"/>
          <w:szCs w:val="28"/>
        </w:rPr>
        <w:t xml:space="preserve"> </w:t>
      </w:r>
      <w:r w:rsidRPr="00DA5538">
        <w:rPr>
          <w:sz w:val="28"/>
          <w:szCs w:val="28"/>
        </w:rPr>
        <w:t>каждому зоопарку) и общая стоимость и количество по всем зоопаркам.</w:t>
      </w:r>
    </w:p>
    <w:p w14:paraId="5B512695" w14:textId="03630DEB" w:rsidR="00766AA2" w:rsidRPr="009E670F" w:rsidRDefault="00766AA2" w:rsidP="00567666">
      <w:pPr>
        <w:spacing w:before="200" w:line="360" w:lineRule="auto"/>
        <w:jc w:val="center"/>
        <w:rPr>
          <w:rFonts w:ascii="Arial" w:hAnsi="Arial" w:cs="Arial"/>
          <w:sz w:val="32"/>
          <w:szCs w:val="32"/>
        </w:rPr>
      </w:pPr>
      <w:r w:rsidRPr="009E670F">
        <w:rPr>
          <w:rFonts w:ascii="Arial" w:hAnsi="Arial" w:cs="Arial"/>
          <w:sz w:val="32"/>
          <w:szCs w:val="32"/>
        </w:rPr>
        <w:lastRenderedPageBreak/>
        <w:t>ХОД РАБОТЫ</w:t>
      </w:r>
    </w:p>
    <w:p w14:paraId="3C8C7AB4" w14:textId="6DDA6D02" w:rsidR="00B83E05" w:rsidRPr="00B00668" w:rsidRDefault="00F51204" w:rsidP="00B00668">
      <w:pPr>
        <w:spacing w:before="200" w:line="360" w:lineRule="auto"/>
        <w:ind w:firstLine="708"/>
        <w:rPr>
          <w:sz w:val="28"/>
          <w:szCs w:val="28"/>
        </w:rPr>
      </w:pPr>
      <w:r w:rsidRPr="00B00668">
        <w:rPr>
          <w:sz w:val="28"/>
          <w:szCs w:val="28"/>
        </w:rPr>
        <w:t xml:space="preserve">Название </w:t>
      </w:r>
      <w:r w:rsidR="006856A1" w:rsidRPr="00B00668">
        <w:rPr>
          <w:sz w:val="28"/>
          <w:szCs w:val="28"/>
        </w:rPr>
        <w:t>создаваемой БД: «Зоопарк»</w:t>
      </w:r>
      <w:r w:rsidR="00050726" w:rsidRPr="00B00668">
        <w:rPr>
          <w:sz w:val="28"/>
          <w:szCs w:val="28"/>
        </w:rPr>
        <w:t xml:space="preserve">. </w:t>
      </w:r>
    </w:p>
    <w:p w14:paraId="2D88793F" w14:textId="781460CA" w:rsidR="00050726" w:rsidRPr="00B00668" w:rsidRDefault="00BB79FB" w:rsidP="00B00668">
      <w:pPr>
        <w:spacing w:before="200" w:line="360" w:lineRule="auto"/>
        <w:ind w:firstLine="709"/>
        <w:jc w:val="both"/>
        <w:rPr>
          <w:sz w:val="28"/>
          <w:szCs w:val="28"/>
        </w:rPr>
      </w:pPr>
      <w:r w:rsidRPr="00B00668">
        <w:rPr>
          <w:sz w:val="28"/>
          <w:szCs w:val="28"/>
        </w:rPr>
        <w:t xml:space="preserve">Состав </w:t>
      </w:r>
      <w:r w:rsidR="00CD1C6B" w:rsidRPr="00B00668">
        <w:rPr>
          <w:sz w:val="28"/>
          <w:szCs w:val="28"/>
        </w:rPr>
        <w:t>реквизитов сущностей:</w:t>
      </w:r>
    </w:p>
    <w:p w14:paraId="40D20AE9" w14:textId="1D509E0D" w:rsidR="003B52B0" w:rsidRDefault="00915217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 w:rsidRPr="00D65577">
        <w:rPr>
          <w:sz w:val="28"/>
          <w:szCs w:val="28"/>
        </w:rPr>
        <w:t>Животное</w:t>
      </w:r>
      <w:r w:rsidR="00264106" w:rsidRPr="00D65577">
        <w:rPr>
          <w:sz w:val="28"/>
          <w:szCs w:val="28"/>
        </w:rPr>
        <w:t xml:space="preserve"> </w:t>
      </w:r>
      <w:r w:rsidRPr="00D65577">
        <w:rPr>
          <w:sz w:val="28"/>
          <w:szCs w:val="28"/>
        </w:rPr>
        <w:t>(</w:t>
      </w:r>
      <w:r w:rsidR="006F2042" w:rsidRPr="0015002B">
        <w:rPr>
          <w:sz w:val="28"/>
          <w:szCs w:val="28"/>
          <w:u w:val="single"/>
        </w:rPr>
        <w:t>У</w:t>
      </w:r>
      <w:r w:rsidR="000E7DB3" w:rsidRPr="0015002B">
        <w:rPr>
          <w:sz w:val="28"/>
          <w:szCs w:val="28"/>
          <w:u w:val="single"/>
        </w:rPr>
        <w:t>никальный номер</w:t>
      </w:r>
      <w:r w:rsidR="00D65577" w:rsidRPr="0015002B">
        <w:rPr>
          <w:sz w:val="28"/>
          <w:szCs w:val="28"/>
          <w:u w:val="single"/>
        </w:rPr>
        <w:t xml:space="preserve"> животного</w:t>
      </w:r>
      <w:r w:rsidR="006F2042" w:rsidRPr="00D65577">
        <w:rPr>
          <w:sz w:val="28"/>
          <w:szCs w:val="28"/>
        </w:rPr>
        <w:t>,</w:t>
      </w:r>
      <w:r w:rsidR="00D65577" w:rsidRPr="00D65577">
        <w:rPr>
          <w:sz w:val="28"/>
          <w:szCs w:val="28"/>
        </w:rPr>
        <w:t xml:space="preserve"> имя, пол, дата рождения</w:t>
      </w:r>
      <w:r w:rsidR="008872D2">
        <w:rPr>
          <w:sz w:val="28"/>
          <w:szCs w:val="28"/>
        </w:rPr>
        <w:t>, вид</w:t>
      </w:r>
      <w:r w:rsidRPr="00D65577">
        <w:rPr>
          <w:sz w:val="28"/>
          <w:szCs w:val="28"/>
        </w:rPr>
        <w:t>)</w:t>
      </w:r>
      <w:r w:rsidR="00D65577" w:rsidRPr="00D65577">
        <w:rPr>
          <w:sz w:val="28"/>
          <w:szCs w:val="28"/>
        </w:rPr>
        <w:t xml:space="preserve">. </w:t>
      </w:r>
    </w:p>
    <w:p w14:paraId="6B0EBAC1" w14:textId="725D14DC" w:rsidR="007746A9" w:rsidRDefault="007746A9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Рептилия (</w:t>
      </w:r>
      <w:r w:rsidR="005B3F1F" w:rsidRPr="005B3F1F">
        <w:rPr>
          <w:sz w:val="28"/>
          <w:szCs w:val="28"/>
          <w:u w:val="single"/>
          <w:lang w:val="en-GB"/>
        </w:rPr>
        <w:t>ID</w:t>
      </w:r>
      <w:r w:rsidR="005B3F1F" w:rsidRPr="005B3F1F">
        <w:rPr>
          <w:sz w:val="28"/>
          <w:szCs w:val="28"/>
          <w:u w:val="single"/>
        </w:rPr>
        <w:t>_рептилия</w:t>
      </w:r>
      <w:r w:rsidR="005B3F1F">
        <w:rPr>
          <w:sz w:val="28"/>
          <w:szCs w:val="28"/>
        </w:rPr>
        <w:t xml:space="preserve">, </w:t>
      </w:r>
      <w:r w:rsidR="005B3F1F">
        <w:rPr>
          <w:sz w:val="28"/>
          <w:szCs w:val="28"/>
          <w:u w:val="single"/>
        </w:rPr>
        <w:t>у</w:t>
      </w:r>
      <w:r w:rsidRPr="0015002B">
        <w:rPr>
          <w:sz w:val="28"/>
          <w:szCs w:val="28"/>
          <w:u w:val="single"/>
        </w:rPr>
        <w:t>никальный номер животного</w:t>
      </w:r>
      <w:r w:rsidR="009376EC">
        <w:rPr>
          <w:sz w:val="28"/>
          <w:szCs w:val="28"/>
        </w:rPr>
        <w:t>,</w:t>
      </w:r>
      <w:r w:rsidRPr="00D65577">
        <w:rPr>
          <w:sz w:val="28"/>
          <w:szCs w:val="28"/>
        </w:rPr>
        <w:t xml:space="preserve"> имя, пол, дата рождения</w:t>
      </w:r>
      <w:r>
        <w:rPr>
          <w:sz w:val="28"/>
          <w:szCs w:val="28"/>
        </w:rPr>
        <w:t xml:space="preserve">, нормальная температура, сроки зимней спячки). </w:t>
      </w:r>
    </w:p>
    <w:p w14:paraId="5B15B6B2" w14:textId="5F2EFA9C" w:rsidR="007746A9" w:rsidRDefault="007746A9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Птица (</w:t>
      </w:r>
      <w:r w:rsidR="00873634" w:rsidRPr="00873634">
        <w:rPr>
          <w:sz w:val="28"/>
          <w:szCs w:val="28"/>
          <w:u w:val="single"/>
          <w:lang w:val="en-GB"/>
        </w:rPr>
        <w:t>ID</w:t>
      </w:r>
      <w:r w:rsidR="00873634" w:rsidRPr="00873634">
        <w:rPr>
          <w:sz w:val="28"/>
          <w:szCs w:val="28"/>
          <w:u w:val="single"/>
        </w:rPr>
        <w:t>_птица</w:t>
      </w:r>
      <w:r w:rsidR="00873634" w:rsidRPr="009376EC">
        <w:rPr>
          <w:sz w:val="28"/>
          <w:szCs w:val="28"/>
        </w:rPr>
        <w:t>,</w:t>
      </w:r>
      <w:r w:rsidR="00873634">
        <w:rPr>
          <w:sz w:val="28"/>
          <w:szCs w:val="28"/>
        </w:rPr>
        <w:t xml:space="preserve"> </w:t>
      </w:r>
      <w:r w:rsidR="005B3F1F">
        <w:rPr>
          <w:sz w:val="28"/>
          <w:szCs w:val="28"/>
          <w:u w:val="single"/>
        </w:rPr>
        <w:t>у</w:t>
      </w:r>
      <w:r w:rsidRPr="0015002B">
        <w:rPr>
          <w:sz w:val="28"/>
          <w:szCs w:val="28"/>
          <w:u w:val="single"/>
        </w:rPr>
        <w:t>никальный номер животного</w:t>
      </w:r>
      <w:r w:rsidRPr="00D65577">
        <w:rPr>
          <w:sz w:val="28"/>
          <w:szCs w:val="28"/>
        </w:rPr>
        <w:t>, имя, пол, дата рождения</w:t>
      </w:r>
      <w:r>
        <w:rPr>
          <w:sz w:val="28"/>
          <w:szCs w:val="28"/>
        </w:rPr>
        <w:t xml:space="preserve">). </w:t>
      </w:r>
    </w:p>
    <w:p w14:paraId="617F713B" w14:textId="15E27F21" w:rsidR="00AC1A33" w:rsidRPr="00AC1A33" w:rsidRDefault="00AC1A33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Зимовка (</w:t>
      </w:r>
      <w:r w:rsidRPr="005F64C5">
        <w:rPr>
          <w:sz w:val="28"/>
          <w:szCs w:val="28"/>
          <w:u w:val="single"/>
          <w:lang w:val="en-GB"/>
        </w:rPr>
        <w:t>ID</w:t>
      </w:r>
      <w:r w:rsidRPr="005F64C5">
        <w:rPr>
          <w:sz w:val="28"/>
          <w:szCs w:val="28"/>
          <w:u w:val="single"/>
        </w:rPr>
        <w:t>_зимовка</w:t>
      </w:r>
      <w:r>
        <w:rPr>
          <w:sz w:val="28"/>
          <w:szCs w:val="28"/>
        </w:rPr>
        <w:t xml:space="preserve">, </w:t>
      </w:r>
      <w:r w:rsidRPr="005F64C5">
        <w:rPr>
          <w:sz w:val="28"/>
          <w:szCs w:val="28"/>
          <w:u w:val="double"/>
        </w:rPr>
        <w:t>уникальный номер</w:t>
      </w:r>
      <w:r w:rsidR="00AE3F2A">
        <w:rPr>
          <w:sz w:val="28"/>
          <w:szCs w:val="28"/>
          <w:u w:val="double"/>
        </w:rPr>
        <w:t xml:space="preserve"> животного</w:t>
      </w:r>
      <w:r>
        <w:rPr>
          <w:sz w:val="28"/>
          <w:szCs w:val="28"/>
        </w:rPr>
        <w:t xml:space="preserve">, </w:t>
      </w:r>
      <w:r w:rsidRPr="005F64C5">
        <w:rPr>
          <w:sz w:val="28"/>
          <w:szCs w:val="28"/>
          <w:u w:val="double"/>
        </w:rPr>
        <w:t>код</w:t>
      </w:r>
      <w:r>
        <w:rPr>
          <w:sz w:val="28"/>
          <w:szCs w:val="28"/>
        </w:rPr>
        <w:t>,</w:t>
      </w:r>
      <w:r w:rsidR="00AE3F2A" w:rsidRPr="00AE3F2A">
        <w:rPr>
          <w:sz w:val="28"/>
          <w:szCs w:val="28"/>
        </w:rPr>
        <w:t xml:space="preserve"> </w:t>
      </w:r>
      <w:r w:rsidR="00AE3F2A" w:rsidRPr="00AE3F2A">
        <w:rPr>
          <w:sz w:val="28"/>
          <w:szCs w:val="28"/>
          <w:u w:val="double"/>
          <w:lang w:val="en-GB"/>
        </w:rPr>
        <w:t>ID</w:t>
      </w:r>
      <w:r w:rsidR="00AE3F2A" w:rsidRPr="00AE3F2A">
        <w:rPr>
          <w:sz w:val="28"/>
          <w:szCs w:val="28"/>
          <w:u w:val="double"/>
        </w:rPr>
        <w:t>_птица</w:t>
      </w:r>
      <w:r>
        <w:rPr>
          <w:sz w:val="28"/>
          <w:szCs w:val="28"/>
        </w:rPr>
        <w:t>)</w:t>
      </w:r>
    </w:p>
    <w:p w14:paraId="74D8AEB3" w14:textId="398BA6F5" w:rsidR="00280364" w:rsidRDefault="00BE2ADD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 w:rsidRPr="006D1F79">
        <w:rPr>
          <w:sz w:val="28"/>
          <w:szCs w:val="28"/>
        </w:rPr>
        <w:t>Место зимовки (</w:t>
      </w:r>
      <w:r w:rsidR="0015002B" w:rsidRPr="006D1F79">
        <w:rPr>
          <w:sz w:val="28"/>
          <w:szCs w:val="28"/>
          <w:u w:val="single"/>
        </w:rPr>
        <w:t>Код,</w:t>
      </w:r>
      <w:r w:rsidR="0015002B" w:rsidRPr="006D1F79">
        <w:rPr>
          <w:sz w:val="28"/>
          <w:szCs w:val="28"/>
        </w:rPr>
        <w:t xml:space="preserve"> </w:t>
      </w:r>
      <w:r w:rsidR="00F47381" w:rsidRPr="006D1F79">
        <w:rPr>
          <w:sz w:val="28"/>
          <w:szCs w:val="28"/>
        </w:rPr>
        <w:t xml:space="preserve">название страны, дата </w:t>
      </w:r>
      <w:r w:rsidR="009F5056" w:rsidRPr="006D1F79">
        <w:rPr>
          <w:sz w:val="28"/>
          <w:szCs w:val="28"/>
        </w:rPr>
        <w:t xml:space="preserve">улета, дата </w:t>
      </w:r>
      <w:r w:rsidR="00F47381" w:rsidRPr="006D1F79">
        <w:rPr>
          <w:sz w:val="28"/>
          <w:szCs w:val="28"/>
        </w:rPr>
        <w:t>прилета</w:t>
      </w:r>
      <w:r w:rsidRPr="006D1F79">
        <w:rPr>
          <w:sz w:val="28"/>
          <w:szCs w:val="28"/>
        </w:rPr>
        <w:t>)</w:t>
      </w:r>
      <w:r w:rsidR="006D1F79">
        <w:rPr>
          <w:sz w:val="28"/>
          <w:szCs w:val="28"/>
        </w:rPr>
        <w:t xml:space="preserve">. </w:t>
      </w:r>
    </w:p>
    <w:p w14:paraId="3D90E570" w14:textId="2D8FC478" w:rsidR="00F45A6E" w:rsidRPr="00F45A6E" w:rsidRDefault="00F45A6E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Питание (</w:t>
      </w:r>
      <w:r w:rsidR="00873634" w:rsidRPr="005F64C5">
        <w:rPr>
          <w:sz w:val="28"/>
          <w:szCs w:val="28"/>
          <w:u w:val="single"/>
          <w:lang w:val="en-GB"/>
        </w:rPr>
        <w:t>ID</w:t>
      </w:r>
      <w:r w:rsidR="00873634" w:rsidRPr="005F64C5">
        <w:rPr>
          <w:sz w:val="28"/>
          <w:szCs w:val="28"/>
          <w:u w:val="single"/>
        </w:rPr>
        <w:t>_</w:t>
      </w:r>
      <w:r w:rsidR="00873634">
        <w:rPr>
          <w:sz w:val="28"/>
          <w:szCs w:val="28"/>
          <w:u w:val="single"/>
        </w:rPr>
        <w:t>питание</w:t>
      </w:r>
      <w:r w:rsidR="00873634">
        <w:rPr>
          <w:sz w:val="28"/>
          <w:szCs w:val="28"/>
        </w:rPr>
        <w:t xml:space="preserve">, </w:t>
      </w:r>
      <w:r w:rsidR="005B3F1F">
        <w:rPr>
          <w:sz w:val="28"/>
          <w:szCs w:val="28"/>
          <w:u w:val="double"/>
        </w:rPr>
        <w:t>у</w:t>
      </w:r>
      <w:r w:rsidRPr="00D256A4">
        <w:rPr>
          <w:sz w:val="28"/>
          <w:szCs w:val="28"/>
          <w:u w:val="double"/>
        </w:rPr>
        <w:t>никальный номер животного</w:t>
      </w:r>
      <w:r>
        <w:rPr>
          <w:sz w:val="28"/>
          <w:szCs w:val="28"/>
        </w:rPr>
        <w:t xml:space="preserve">, </w:t>
      </w:r>
      <w:r w:rsidRPr="00D256A4">
        <w:rPr>
          <w:sz w:val="28"/>
          <w:szCs w:val="28"/>
          <w:u w:val="double"/>
        </w:rPr>
        <w:t>номер рациона</w:t>
      </w:r>
      <w:r>
        <w:rPr>
          <w:sz w:val="28"/>
          <w:szCs w:val="28"/>
        </w:rPr>
        <w:t>)</w:t>
      </w:r>
      <w:r w:rsidR="00873634">
        <w:rPr>
          <w:sz w:val="28"/>
          <w:szCs w:val="28"/>
        </w:rPr>
        <w:t xml:space="preserve">. </w:t>
      </w:r>
    </w:p>
    <w:p w14:paraId="73E49EDE" w14:textId="7F70F161" w:rsidR="000261E2" w:rsidRDefault="004931F0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Рацион кормления (</w:t>
      </w:r>
      <w:r w:rsidRPr="004931F0">
        <w:rPr>
          <w:sz w:val="28"/>
          <w:szCs w:val="28"/>
          <w:u w:val="single"/>
        </w:rPr>
        <w:t>Номер рациона</w:t>
      </w:r>
      <w:r w:rsidR="00CB1368" w:rsidRPr="0032313A">
        <w:rPr>
          <w:sz w:val="28"/>
          <w:szCs w:val="28"/>
        </w:rPr>
        <w:t xml:space="preserve">, </w:t>
      </w:r>
      <w:r w:rsidR="00DE3CFD" w:rsidRPr="0032313A">
        <w:rPr>
          <w:sz w:val="28"/>
          <w:szCs w:val="28"/>
        </w:rPr>
        <w:t>название</w:t>
      </w:r>
      <w:r>
        <w:rPr>
          <w:sz w:val="28"/>
          <w:szCs w:val="28"/>
        </w:rPr>
        <w:t>)</w:t>
      </w:r>
      <w:r w:rsidR="0032313A">
        <w:rPr>
          <w:sz w:val="28"/>
          <w:szCs w:val="28"/>
        </w:rPr>
        <w:t xml:space="preserve">. </w:t>
      </w:r>
    </w:p>
    <w:p w14:paraId="2AE90283" w14:textId="21B76BF0" w:rsidR="00873634" w:rsidRDefault="00873634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р</w:t>
      </w:r>
      <w:r w:rsidR="006E0ADA">
        <w:rPr>
          <w:sz w:val="28"/>
          <w:szCs w:val="28"/>
        </w:rPr>
        <w:t>ациона (</w:t>
      </w:r>
      <w:r w:rsidR="006E0ADA" w:rsidRPr="006E0ADA">
        <w:rPr>
          <w:sz w:val="28"/>
          <w:szCs w:val="28"/>
          <w:u w:val="single"/>
          <w:lang w:val="en-GB"/>
        </w:rPr>
        <w:t>ID</w:t>
      </w:r>
      <w:r w:rsidR="006E0ADA" w:rsidRPr="006E0ADA">
        <w:rPr>
          <w:sz w:val="28"/>
          <w:szCs w:val="28"/>
          <w:u w:val="single"/>
        </w:rPr>
        <w:t>_содержание рациона</w:t>
      </w:r>
      <w:r w:rsidR="006E0ADA">
        <w:rPr>
          <w:sz w:val="28"/>
          <w:szCs w:val="28"/>
        </w:rPr>
        <w:t>,</w:t>
      </w:r>
      <w:r w:rsidR="006E0ADA" w:rsidRPr="006E0ADA">
        <w:rPr>
          <w:sz w:val="28"/>
          <w:szCs w:val="28"/>
        </w:rPr>
        <w:t xml:space="preserve"> </w:t>
      </w:r>
      <w:r w:rsidR="006E0ADA" w:rsidRPr="006E0ADA">
        <w:rPr>
          <w:sz w:val="28"/>
          <w:szCs w:val="28"/>
          <w:u w:val="double"/>
        </w:rPr>
        <w:t>название типа рациона</w:t>
      </w:r>
      <w:r w:rsidR="006E0ADA" w:rsidRPr="006E0ADA">
        <w:rPr>
          <w:sz w:val="28"/>
          <w:szCs w:val="28"/>
        </w:rPr>
        <w:t>,</w:t>
      </w:r>
      <w:r w:rsidR="006E0ADA">
        <w:rPr>
          <w:sz w:val="28"/>
          <w:szCs w:val="28"/>
        </w:rPr>
        <w:t xml:space="preserve"> </w:t>
      </w:r>
      <w:r w:rsidR="00863B2A" w:rsidRPr="00863B2A">
        <w:rPr>
          <w:sz w:val="28"/>
          <w:szCs w:val="28"/>
          <w:u w:val="double"/>
        </w:rPr>
        <w:t>номер рациона</w:t>
      </w:r>
      <w:r w:rsidR="006E0ADA">
        <w:rPr>
          <w:sz w:val="28"/>
          <w:szCs w:val="28"/>
        </w:rPr>
        <w:t>)</w:t>
      </w:r>
      <w:r w:rsidR="00863B2A">
        <w:rPr>
          <w:sz w:val="28"/>
          <w:szCs w:val="28"/>
        </w:rPr>
        <w:t xml:space="preserve">. </w:t>
      </w:r>
    </w:p>
    <w:p w14:paraId="396FA9A3" w14:textId="14B48E29" w:rsidR="0032313A" w:rsidRDefault="006B4D44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рациона (</w:t>
      </w:r>
      <w:r w:rsidR="008A0FB9" w:rsidRPr="00E94FAA">
        <w:rPr>
          <w:sz w:val="28"/>
          <w:szCs w:val="28"/>
          <w:u w:val="single"/>
        </w:rPr>
        <w:t>Название</w:t>
      </w:r>
      <w:r w:rsidR="00332E6E" w:rsidRPr="00E94FAA">
        <w:rPr>
          <w:sz w:val="28"/>
          <w:szCs w:val="28"/>
          <w:u w:val="single"/>
        </w:rPr>
        <w:t xml:space="preserve"> типа рациона</w:t>
      </w:r>
      <w:r w:rsidR="00E94FAA">
        <w:rPr>
          <w:sz w:val="28"/>
          <w:szCs w:val="28"/>
        </w:rPr>
        <w:t xml:space="preserve">, </w:t>
      </w:r>
      <w:r w:rsidR="00E604FF">
        <w:rPr>
          <w:sz w:val="28"/>
          <w:szCs w:val="28"/>
        </w:rPr>
        <w:t>характеристика</w:t>
      </w:r>
      <w:r>
        <w:rPr>
          <w:sz w:val="28"/>
          <w:szCs w:val="28"/>
        </w:rPr>
        <w:t>)</w:t>
      </w:r>
      <w:r w:rsidR="00E604FF">
        <w:rPr>
          <w:sz w:val="28"/>
          <w:szCs w:val="28"/>
        </w:rPr>
        <w:t xml:space="preserve">. </w:t>
      </w:r>
    </w:p>
    <w:p w14:paraId="6DBE88AB" w14:textId="11323F5A" w:rsidR="00863B2A" w:rsidRDefault="00863B2A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Обитание</w:t>
      </w:r>
      <w:r w:rsidR="00FF437F">
        <w:rPr>
          <w:sz w:val="28"/>
          <w:szCs w:val="28"/>
        </w:rPr>
        <w:t xml:space="preserve"> (</w:t>
      </w:r>
      <w:r w:rsidR="00FF437F" w:rsidRPr="00FF437F">
        <w:rPr>
          <w:sz w:val="28"/>
          <w:szCs w:val="28"/>
          <w:u w:val="single"/>
          <w:lang w:val="en-GB"/>
        </w:rPr>
        <w:t>ID</w:t>
      </w:r>
      <w:r w:rsidR="00FF437F" w:rsidRPr="00FF437F">
        <w:rPr>
          <w:sz w:val="28"/>
          <w:szCs w:val="28"/>
          <w:u w:val="single"/>
        </w:rPr>
        <w:t>_обитание</w:t>
      </w:r>
      <w:r w:rsidR="00FF437F" w:rsidRPr="00897BAC">
        <w:rPr>
          <w:sz w:val="28"/>
          <w:szCs w:val="28"/>
        </w:rPr>
        <w:t>,</w:t>
      </w:r>
      <w:r w:rsidR="00C54E13" w:rsidRPr="00897BAC">
        <w:rPr>
          <w:sz w:val="28"/>
          <w:szCs w:val="28"/>
        </w:rPr>
        <w:t xml:space="preserve"> </w:t>
      </w:r>
      <w:r w:rsidR="00C54E13">
        <w:rPr>
          <w:sz w:val="28"/>
          <w:szCs w:val="28"/>
          <w:u w:val="double"/>
        </w:rPr>
        <w:t>у</w:t>
      </w:r>
      <w:r w:rsidR="00C54E13" w:rsidRPr="00D256A4">
        <w:rPr>
          <w:sz w:val="28"/>
          <w:szCs w:val="28"/>
          <w:u w:val="double"/>
        </w:rPr>
        <w:t>никальный номер животного</w:t>
      </w:r>
      <w:r w:rsidR="00C54E13" w:rsidRPr="00897BAC">
        <w:rPr>
          <w:sz w:val="28"/>
          <w:szCs w:val="28"/>
        </w:rPr>
        <w:t xml:space="preserve">, </w:t>
      </w:r>
      <w:r w:rsidR="00897BAC" w:rsidRPr="00897BAC">
        <w:rPr>
          <w:sz w:val="28"/>
          <w:szCs w:val="28"/>
          <w:u w:val="double"/>
        </w:rPr>
        <w:t>название зоны обитания</w:t>
      </w:r>
      <w:r w:rsidR="00FF437F">
        <w:rPr>
          <w:sz w:val="28"/>
          <w:szCs w:val="28"/>
        </w:rPr>
        <w:t>)</w:t>
      </w:r>
      <w:r w:rsidR="00897BAC">
        <w:rPr>
          <w:sz w:val="28"/>
          <w:szCs w:val="28"/>
        </w:rPr>
        <w:t xml:space="preserve">. </w:t>
      </w:r>
    </w:p>
    <w:p w14:paraId="20012CE3" w14:textId="4EFF4EB1" w:rsidR="00E604FF" w:rsidRDefault="00E604FF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Зона обитания (</w:t>
      </w:r>
      <w:r w:rsidRPr="00897BAC">
        <w:rPr>
          <w:sz w:val="28"/>
          <w:szCs w:val="28"/>
          <w:u w:val="single"/>
        </w:rPr>
        <w:t>На</w:t>
      </w:r>
      <w:r w:rsidR="008F2D43" w:rsidRPr="00897BAC">
        <w:rPr>
          <w:sz w:val="28"/>
          <w:szCs w:val="28"/>
          <w:u w:val="single"/>
        </w:rPr>
        <w:t>звание</w:t>
      </w:r>
      <w:r w:rsidR="00897BAC" w:rsidRPr="00897BAC">
        <w:rPr>
          <w:sz w:val="28"/>
          <w:szCs w:val="28"/>
          <w:u w:val="single"/>
        </w:rPr>
        <w:t xml:space="preserve"> зоны обитания</w:t>
      </w:r>
      <w:r w:rsidR="006F0D96">
        <w:rPr>
          <w:sz w:val="28"/>
          <w:szCs w:val="28"/>
        </w:rPr>
        <w:t>, местоположение (страна, материк),</w:t>
      </w:r>
      <w:r w:rsidR="00431CD3">
        <w:rPr>
          <w:sz w:val="28"/>
          <w:szCs w:val="28"/>
        </w:rPr>
        <w:t xml:space="preserve"> характеристика</w:t>
      </w:r>
      <w:r>
        <w:rPr>
          <w:sz w:val="28"/>
          <w:szCs w:val="28"/>
        </w:rPr>
        <w:t>)</w:t>
      </w:r>
      <w:r w:rsidR="00431CD3">
        <w:rPr>
          <w:sz w:val="28"/>
          <w:szCs w:val="28"/>
        </w:rPr>
        <w:t xml:space="preserve">. </w:t>
      </w:r>
    </w:p>
    <w:p w14:paraId="337ACBA5" w14:textId="5C1D32D1" w:rsidR="00897BAC" w:rsidRDefault="00897BAC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(</w:t>
      </w:r>
      <w:r w:rsidRPr="00897BAC">
        <w:rPr>
          <w:sz w:val="28"/>
          <w:szCs w:val="28"/>
          <w:u w:val="single"/>
          <w:lang w:val="en-GB"/>
        </w:rPr>
        <w:t>ID</w:t>
      </w:r>
      <w:r w:rsidRPr="00897BAC">
        <w:rPr>
          <w:sz w:val="28"/>
          <w:szCs w:val="28"/>
          <w:u w:val="single"/>
        </w:rPr>
        <w:t>_обслуживание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double"/>
        </w:rPr>
        <w:t>у</w:t>
      </w:r>
      <w:r w:rsidRPr="00D256A4">
        <w:rPr>
          <w:sz w:val="28"/>
          <w:szCs w:val="28"/>
          <w:u w:val="double"/>
        </w:rPr>
        <w:t>никальный номер животного</w:t>
      </w:r>
      <w:r>
        <w:rPr>
          <w:sz w:val="28"/>
          <w:szCs w:val="28"/>
          <w:u w:val="double"/>
        </w:rPr>
        <w:t>,</w:t>
      </w:r>
      <w:r>
        <w:rPr>
          <w:sz w:val="28"/>
          <w:szCs w:val="28"/>
        </w:rPr>
        <w:t xml:space="preserve"> </w:t>
      </w:r>
      <w:r w:rsidRPr="00EF4391">
        <w:rPr>
          <w:sz w:val="28"/>
          <w:szCs w:val="28"/>
          <w:u w:val="double"/>
        </w:rPr>
        <w:t>табельный номер</w:t>
      </w:r>
      <w:r>
        <w:rPr>
          <w:sz w:val="28"/>
          <w:szCs w:val="28"/>
        </w:rPr>
        <w:t xml:space="preserve">). </w:t>
      </w:r>
    </w:p>
    <w:p w14:paraId="6733505E" w14:textId="2C9AC7BE" w:rsidR="00661850" w:rsidRDefault="00661850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Сотрудник </w:t>
      </w:r>
      <w:r w:rsidRPr="00D65577">
        <w:rPr>
          <w:sz w:val="28"/>
          <w:szCs w:val="28"/>
        </w:rPr>
        <w:t>(</w:t>
      </w:r>
      <w:r w:rsidRPr="00D65577">
        <w:rPr>
          <w:sz w:val="28"/>
          <w:szCs w:val="28"/>
          <w:u w:val="single"/>
        </w:rPr>
        <w:t>Табельный номер,</w:t>
      </w:r>
      <w:r w:rsidRPr="00D65577">
        <w:rPr>
          <w:sz w:val="28"/>
          <w:szCs w:val="28"/>
        </w:rPr>
        <w:t xml:space="preserve"> ФИО, дата рождения</w:t>
      </w:r>
      <w:r>
        <w:rPr>
          <w:sz w:val="28"/>
          <w:szCs w:val="28"/>
        </w:rPr>
        <w:t>, должность, номер телефона</w:t>
      </w:r>
      <w:r w:rsidR="008D2E65">
        <w:rPr>
          <w:sz w:val="28"/>
          <w:szCs w:val="28"/>
        </w:rPr>
        <w:t xml:space="preserve">, </w:t>
      </w:r>
      <w:r w:rsidR="003803A7">
        <w:rPr>
          <w:sz w:val="28"/>
          <w:szCs w:val="28"/>
        </w:rPr>
        <w:t xml:space="preserve">электронная </w:t>
      </w:r>
      <w:r w:rsidR="008D2E65">
        <w:rPr>
          <w:sz w:val="28"/>
          <w:szCs w:val="28"/>
        </w:rPr>
        <w:t>почта</w:t>
      </w:r>
      <w:r w:rsidRPr="00D65577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48ED8DAD" w14:textId="5A6DA9E5" w:rsidR="00657A89" w:rsidRPr="00661850" w:rsidRDefault="00657A89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Территория зоопарка (</w:t>
      </w:r>
      <w:proofErr w:type="spellStart"/>
      <w:r w:rsidRPr="000E2955">
        <w:rPr>
          <w:sz w:val="28"/>
          <w:szCs w:val="28"/>
          <w:u w:val="single"/>
        </w:rPr>
        <w:t>ID_</w:t>
      </w:r>
      <w:r>
        <w:rPr>
          <w:sz w:val="28"/>
          <w:szCs w:val="28"/>
          <w:u w:val="single"/>
        </w:rPr>
        <w:t>территория</w:t>
      </w:r>
      <w:proofErr w:type="spellEnd"/>
      <w:r>
        <w:rPr>
          <w:sz w:val="28"/>
          <w:szCs w:val="28"/>
        </w:rPr>
        <w:t>,</w:t>
      </w:r>
      <w:r w:rsidR="005D1E0C" w:rsidRPr="005D1E0C">
        <w:rPr>
          <w:sz w:val="28"/>
          <w:szCs w:val="28"/>
          <w:u w:val="double"/>
        </w:rPr>
        <w:t xml:space="preserve"> </w:t>
      </w:r>
      <w:r w:rsidR="005D1E0C">
        <w:rPr>
          <w:sz w:val="28"/>
          <w:szCs w:val="28"/>
          <w:u w:val="double"/>
        </w:rPr>
        <w:t>у</w:t>
      </w:r>
      <w:r w:rsidR="005D1E0C" w:rsidRPr="00D256A4">
        <w:rPr>
          <w:sz w:val="28"/>
          <w:szCs w:val="28"/>
          <w:u w:val="double"/>
        </w:rPr>
        <w:t>никальный номер животного</w:t>
      </w:r>
      <w:r w:rsidR="0043350C" w:rsidRPr="0043350C">
        <w:rPr>
          <w:sz w:val="28"/>
          <w:szCs w:val="28"/>
        </w:rPr>
        <w:t>,</w:t>
      </w:r>
      <w:r w:rsidRPr="0043350C">
        <w:rPr>
          <w:sz w:val="28"/>
          <w:szCs w:val="28"/>
        </w:rPr>
        <w:t xml:space="preserve"> </w:t>
      </w:r>
      <w:r w:rsidR="0043350C" w:rsidRPr="000804DF">
        <w:rPr>
          <w:sz w:val="28"/>
          <w:szCs w:val="28"/>
          <w:u w:val="double"/>
        </w:rPr>
        <w:t>ID_отдела</w:t>
      </w:r>
      <w:r>
        <w:rPr>
          <w:sz w:val="28"/>
          <w:szCs w:val="28"/>
        </w:rPr>
        <w:t>)</w:t>
      </w:r>
      <w:r w:rsidR="000804DF">
        <w:rPr>
          <w:sz w:val="28"/>
          <w:szCs w:val="28"/>
        </w:rPr>
        <w:t xml:space="preserve">. </w:t>
      </w:r>
    </w:p>
    <w:p w14:paraId="3B6BEDDC" w14:textId="09014043" w:rsidR="000E2955" w:rsidRDefault="000E2955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Отдел (</w:t>
      </w:r>
      <w:r w:rsidRPr="000E2955">
        <w:rPr>
          <w:sz w:val="28"/>
          <w:szCs w:val="28"/>
          <w:u w:val="single"/>
        </w:rPr>
        <w:t>ID_отдела</w:t>
      </w:r>
      <w:r w:rsidR="000804DF" w:rsidRPr="000804DF">
        <w:rPr>
          <w:sz w:val="28"/>
          <w:szCs w:val="28"/>
        </w:rPr>
        <w:t>,</w:t>
      </w:r>
      <w:r w:rsidR="000804DF">
        <w:rPr>
          <w:sz w:val="28"/>
          <w:szCs w:val="28"/>
        </w:rPr>
        <w:t xml:space="preserve"> название</w:t>
      </w:r>
      <w:r>
        <w:rPr>
          <w:sz w:val="28"/>
          <w:szCs w:val="28"/>
        </w:rPr>
        <w:t>)</w:t>
      </w:r>
      <w:r w:rsidR="001150C2">
        <w:rPr>
          <w:sz w:val="28"/>
          <w:szCs w:val="28"/>
        </w:rPr>
        <w:t xml:space="preserve">. </w:t>
      </w:r>
    </w:p>
    <w:p w14:paraId="100AF700" w14:textId="22E81E9A" w:rsidR="0055654D" w:rsidRDefault="0055654D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Здание</w:t>
      </w:r>
      <w:r w:rsidR="00992AA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992AA2" w:rsidRPr="000E2955">
        <w:rPr>
          <w:sz w:val="28"/>
          <w:szCs w:val="28"/>
          <w:u w:val="single"/>
        </w:rPr>
        <w:t>ID_отдела</w:t>
      </w:r>
      <w:r w:rsidR="00992AA2" w:rsidRPr="0001333F">
        <w:rPr>
          <w:sz w:val="28"/>
          <w:szCs w:val="28"/>
        </w:rPr>
        <w:t>,</w:t>
      </w:r>
      <w:r w:rsidR="0001333F">
        <w:rPr>
          <w:sz w:val="28"/>
          <w:szCs w:val="28"/>
        </w:rPr>
        <w:t xml:space="preserve"> </w:t>
      </w:r>
      <w:r w:rsidR="0001333F" w:rsidRPr="0001333F">
        <w:rPr>
          <w:sz w:val="28"/>
          <w:szCs w:val="28"/>
          <w:u w:val="double"/>
        </w:rPr>
        <w:t>ID_отдела</w:t>
      </w:r>
      <w:r w:rsidR="0001333F" w:rsidRPr="0001333F">
        <w:rPr>
          <w:sz w:val="28"/>
          <w:szCs w:val="28"/>
        </w:rPr>
        <w:t xml:space="preserve">, </w:t>
      </w:r>
      <w:r w:rsidR="0001333F" w:rsidRPr="0001333F">
        <w:rPr>
          <w:sz w:val="28"/>
          <w:szCs w:val="28"/>
          <w:u w:val="double"/>
        </w:rPr>
        <w:t>ID_вольера</w:t>
      </w:r>
      <w:r>
        <w:rPr>
          <w:sz w:val="28"/>
          <w:szCs w:val="28"/>
        </w:rPr>
        <w:t>)</w:t>
      </w:r>
      <w:r w:rsidR="00B00374">
        <w:rPr>
          <w:sz w:val="28"/>
          <w:szCs w:val="28"/>
        </w:rPr>
        <w:t xml:space="preserve">. </w:t>
      </w:r>
    </w:p>
    <w:p w14:paraId="6CD4D891" w14:textId="7509E8EE" w:rsidR="00CE5E5C" w:rsidRDefault="00CE5E5C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Вольер (</w:t>
      </w:r>
      <w:r w:rsidRPr="000E2955">
        <w:rPr>
          <w:sz w:val="28"/>
          <w:szCs w:val="28"/>
          <w:u w:val="single"/>
        </w:rPr>
        <w:t>ID_</w:t>
      </w:r>
      <w:r w:rsidR="00D73CD9">
        <w:rPr>
          <w:sz w:val="28"/>
          <w:szCs w:val="28"/>
          <w:u w:val="single"/>
        </w:rPr>
        <w:t>вольер</w:t>
      </w:r>
      <w:r w:rsidRPr="000E2955">
        <w:rPr>
          <w:sz w:val="28"/>
          <w:szCs w:val="28"/>
          <w:u w:val="single"/>
        </w:rPr>
        <w:t>а</w:t>
      </w:r>
      <w:r w:rsidR="00261EB0" w:rsidRPr="003244ED">
        <w:rPr>
          <w:sz w:val="28"/>
          <w:szCs w:val="28"/>
        </w:rPr>
        <w:t xml:space="preserve">, </w:t>
      </w:r>
      <w:r w:rsidR="003244ED" w:rsidRPr="003244ED">
        <w:rPr>
          <w:sz w:val="28"/>
          <w:szCs w:val="28"/>
        </w:rPr>
        <w:t>тип</w:t>
      </w:r>
      <w:r w:rsidR="003244ED">
        <w:rPr>
          <w:sz w:val="28"/>
          <w:szCs w:val="28"/>
        </w:rPr>
        <w:t xml:space="preserve"> вольера</w:t>
      </w:r>
      <w:r>
        <w:rPr>
          <w:sz w:val="28"/>
          <w:szCs w:val="28"/>
        </w:rPr>
        <w:t>)</w:t>
      </w:r>
      <w:r w:rsidR="001150C2">
        <w:rPr>
          <w:sz w:val="28"/>
          <w:szCs w:val="28"/>
        </w:rPr>
        <w:t xml:space="preserve">. </w:t>
      </w:r>
    </w:p>
    <w:p w14:paraId="1839EE52" w14:textId="162BEF14" w:rsidR="00DD0E36" w:rsidRPr="00DD0E36" w:rsidRDefault="00D479F4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 вольера</w:t>
      </w:r>
      <w:r w:rsidR="00DD0E36">
        <w:rPr>
          <w:sz w:val="28"/>
          <w:szCs w:val="28"/>
        </w:rPr>
        <w:t xml:space="preserve"> (</w:t>
      </w:r>
      <w:proofErr w:type="spellStart"/>
      <w:r w:rsidRPr="000E2955">
        <w:rPr>
          <w:sz w:val="28"/>
          <w:szCs w:val="28"/>
          <w:u w:val="single"/>
        </w:rPr>
        <w:t>ID_</w:t>
      </w:r>
      <w:r w:rsidR="006D3972">
        <w:rPr>
          <w:sz w:val="28"/>
          <w:szCs w:val="28"/>
          <w:u w:val="single"/>
        </w:rPr>
        <w:t>состав_</w:t>
      </w:r>
      <w:r>
        <w:rPr>
          <w:sz w:val="28"/>
          <w:szCs w:val="28"/>
          <w:u w:val="single"/>
        </w:rPr>
        <w:t>вольер</w:t>
      </w:r>
      <w:r w:rsidRPr="000E2955">
        <w:rPr>
          <w:sz w:val="28"/>
          <w:szCs w:val="28"/>
          <w:u w:val="single"/>
        </w:rPr>
        <w:t>а</w:t>
      </w:r>
      <w:proofErr w:type="spellEnd"/>
      <w:r w:rsidR="006D3972">
        <w:rPr>
          <w:sz w:val="28"/>
          <w:szCs w:val="28"/>
        </w:rPr>
        <w:t xml:space="preserve">, </w:t>
      </w:r>
      <w:r w:rsidR="00DD0E36" w:rsidRPr="007F52FA">
        <w:rPr>
          <w:sz w:val="28"/>
          <w:szCs w:val="28"/>
          <w:u w:val="double"/>
        </w:rPr>
        <w:t>ID_вольера</w:t>
      </w:r>
      <w:r w:rsidR="00DD0E36" w:rsidRPr="003244ED">
        <w:rPr>
          <w:sz w:val="28"/>
          <w:szCs w:val="28"/>
        </w:rPr>
        <w:t xml:space="preserve">, </w:t>
      </w:r>
      <w:r w:rsidR="007F52FA">
        <w:rPr>
          <w:sz w:val="28"/>
          <w:szCs w:val="28"/>
          <w:u w:val="double"/>
        </w:rPr>
        <w:t>у</w:t>
      </w:r>
      <w:r w:rsidR="007F52FA" w:rsidRPr="00D256A4">
        <w:rPr>
          <w:sz w:val="28"/>
          <w:szCs w:val="28"/>
          <w:u w:val="double"/>
        </w:rPr>
        <w:t>никальный номер животного</w:t>
      </w:r>
      <w:r w:rsidR="007F52FA">
        <w:rPr>
          <w:sz w:val="28"/>
          <w:szCs w:val="28"/>
          <w:u w:val="double"/>
        </w:rPr>
        <w:t>,</w:t>
      </w:r>
      <w:r w:rsidR="007F52FA">
        <w:rPr>
          <w:sz w:val="28"/>
          <w:szCs w:val="28"/>
        </w:rPr>
        <w:t xml:space="preserve"> количество животных</w:t>
      </w:r>
      <w:r w:rsidR="00DD0E36">
        <w:rPr>
          <w:sz w:val="28"/>
          <w:szCs w:val="28"/>
        </w:rPr>
        <w:t xml:space="preserve">). </w:t>
      </w:r>
    </w:p>
    <w:p w14:paraId="72339590" w14:textId="208EA3EA" w:rsidR="00B00374" w:rsidRDefault="00C3272D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Аренда (</w:t>
      </w:r>
      <w:r w:rsidR="00FA224F" w:rsidRPr="00C7348E">
        <w:rPr>
          <w:sz w:val="28"/>
          <w:szCs w:val="28"/>
          <w:u w:val="single"/>
          <w:lang w:val="en-GB"/>
        </w:rPr>
        <w:t>ID</w:t>
      </w:r>
      <w:r w:rsidR="00FA224F" w:rsidRPr="00BD6CA6">
        <w:rPr>
          <w:sz w:val="28"/>
          <w:szCs w:val="28"/>
          <w:u w:val="single"/>
        </w:rPr>
        <w:t>_</w:t>
      </w:r>
      <w:r w:rsidR="00FA224F" w:rsidRPr="00C7348E">
        <w:rPr>
          <w:sz w:val="28"/>
          <w:szCs w:val="28"/>
          <w:u w:val="single"/>
        </w:rPr>
        <w:t>арендатор</w:t>
      </w:r>
      <w:r w:rsidR="00FA224F">
        <w:rPr>
          <w:sz w:val="28"/>
          <w:szCs w:val="28"/>
          <w:u w:val="single"/>
        </w:rPr>
        <w:t>/продавец</w:t>
      </w:r>
      <w:r w:rsidR="003D61BE">
        <w:rPr>
          <w:sz w:val="28"/>
          <w:szCs w:val="28"/>
        </w:rPr>
        <w:t xml:space="preserve">, </w:t>
      </w:r>
      <w:r w:rsidR="003D61BE">
        <w:rPr>
          <w:sz w:val="28"/>
          <w:szCs w:val="28"/>
          <w:u w:val="double"/>
        </w:rPr>
        <w:t>у</w:t>
      </w:r>
      <w:r w:rsidR="003D61BE" w:rsidRPr="00D256A4">
        <w:rPr>
          <w:sz w:val="28"/>
          <w:szCs w:val="28"/>
          <w:u w:val="double"/>
        </w:rPr>
        <w:t>никальный номер животного</w:t>
      </w:r>
      <w:r w:rsidR="003D61BE">
        <w:rPr>
          <w:sz w:val="28"/>
          <w:szCs w:val="28"/>
          <w:u w:val="double"/>
        </w:rPr>
        <w:t>,</w:t>
      </w:r>
      <w:r w:rsidR="003D61BE">
        <w:rPr>
          <w:sz w:val="28"/>
          <w:szCs w:val="28"/>
        </w:rPr>
        <w:t xml:space="preserve"> </w:t>
      </w:r>
      <w:r w:rsidR="00D558D1" w:rsidRPr="00D558D1">
        <w:rPr>
          <w:sz w:val="28"/>
          <w:szCs w:val="28"/>
          <w:u w:val="double"/>
          <w:lang w:val="en-GB"/>
        </w:rPr>
        <w:t>ID</w:t>
      </w:r>
      <w:r w:rsidR="00D558D1" w:rsidRPr="00D558D1">
        <w:rPr>
          <w:sz w:val="28"/>
          <w:szCs w:val="28"/>
          <w:u w:val="double"/>
        </w:rPr>
        <w:t>_</w:t>
      </w:r>
      <w:r w:rsidR="00BD062D">
        <w:rPr>
          <w:sz w:val="28"/>
          <w:szCs w:val="28"/>
          <w:u w:val="double"/>
        </w:rPr>
        <w:t>а</w:t>
      </w:r>
      <w:r w:rsidR="00E92ECB">
        <w:rPr>
          <w:sz w:val="28"/>
          <w:szCs w:val="28"/>
          <w:u w:val="double"/>
        </w:rPr>
        <w:t>рендатор</w:t>
      </w:r>
      <w:r w:rsidR="00D558D1">
        <w:rPr>
          <w:sz w:val="28"/>
          <w:szCs w:val="28"/>
        </w:rPr>
        <w:t>,</w:t>
      </w:r>
      <w:r w:rsidR="004466BF">
        <w:rPr>
          <w:sz w:val="28"/>
          <w:szCs w:val="28"/>
        </w:rPr>
        <w:t xml:space="preserve"> </w:t>
      </w:r>
      <w:r w:rsidR="003D61BE">
        <w:rPr>
          <w:sz w:val="28"/>
          <w:szCs w:val="28"/>
        </w:rPr>
        <w:t>зоопарк-владелец</w:t>
      </w:r>
      <w:r w:rsidR="00BC0B52">
        <w:rPr>
          <w:sz w:val="28"/>
          <w:szCs w:val="28"/>
        </w:rPr>
        <w:t>,</w:t>
      </w:r>
      <w:r w:rsidR="00A329F1">
        <w:rPr>
          <w:sz w:val="28"/>
          <w:szCs w:val="28"/>
        </w:rPr>
        <w:t xml:space="preserve"> </w:t>
      </w:r>
      <w:r w:rsidR="00D558D1">
        <w:rPr>
          <w:sz w:val="28"/>
          <w:szCs w:val="28"/>
        </w:rPr>
        <w:t>срок аренды, стоимость аренды</w:t>
      </w:r>
      <w:r>
        <w:rPr>
          <w:sz w:val="28"/>
          <w:szCs w:val="28"/>
        </w:rPr>
        <w:t>)</w:t>
      </w:r>
      <w:r w:rsidR="004466BF">
        <w:rPr>
          <w:sz w:val="28"/>
          <w:szCs w:val="28"/>
        </w:rPr>
        <w:t xml:space="preserve">. </w:t>
      </w:r>
    </w:p>
    <w:p w14:paraId="6BC251FF" w14:textId="26E36669" w:rsidR="0025335E" w:rsidRPr="006A07BB" w:rsidRDefault="007D10A1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Арендатор</w:t>
      </w:r>
      <w:r w:rsidR="00FA7BDB">
        <w:rPr>
          <w:sz w:val="28"/>
          <w:szCs w:val="28"/>
        </w:rPr>
        <w:t>/Продавец</w:t>
      </w:r>
      <w:r>
        <w:rPr>
          <w:sz w:val="28"/>
          <w:szCs w:val="28"/>
        </w:rPr>
        <w:t xml:space="preserve"> (</w:t>
      </w:r>
      <w:r w:rsidRPr="00C7348E">
        <w:rPr>
          <w:sz w:val="28"/>
          <w:szCs w:val="28"/>
          <w:u w:val="single"/>
          <w:lang w:val="en-GB"/>
        </w:rPr>
        <w:t>ID</w:t>
      </w:r>
      <w:r w:rsidRPr="00BD6CA6">
        <w:rPr>
          <w:sz w:val="28"/>
          <w:szCs w:val="28"/>
          <w:u w:val="single"/>
        </w:rPr>
        <w:t>_</w:t>
      </w:r>
      <w:r w:rsidRPr="00C7348E">
        <w:rPr>
          <w:sz w:val="28"/>
          <w:szCs w:val="28"/>
          <w:u w:val="single"/>
        </w:rPr>
        <w:t>арендатор</w:t>
      </w:r>
      <w:r w:rsidR="00FA7BDB">
        <w:rPr>
          <w:sz w:val="28"/>
          <w:szCs w:val="28"/>
          <w:u w:val="single"/>
        </w:rPr>
        <w:t>/продавец</w:t>
      </w:r>
      <w:r w:rsidRPr="00C7348E">
        <w:rPr>
          <w:sz w:val="28"/>
          <w:szCs w:val="28"/>
        </w:rPr>
        <w:t>,</w:t>
      </w:r>
      <w:r w:rsidR="00C7348E" w:rsidRPr="00BD6CA6">
        <w:rPr>
          <w:sz w:val="28"/>
          <w:szCs w:val="28"/>
        </w:rPr>
        <w:t xml:space="preserve"> </w:t>
      </w:r>
      <w:r w:rsidR="008C2565">
        <w:rPr>
          <w:sz w:val="28"/>
          <w:szCs w:val="28"/>
        </w:rPr>
        <w:t>название зоопарка</w:t>
      </w:r>
      <w:r w:rsidRPr="00C7348E">
        <w:rPr>
          <w:sz w:val="28"/>
          <w:szCs w:val="28"/>
        </w:rPr>
        <w:t>)</w:t>
      </w:r>
      <w:r w:rsidR="00E92ECB">
        <w:rPr>
          <w:sz w:val="28"/>
          <w:szCs w:val="28"/>
        </w:rPr>
        <w:t xml:space="preserve">. </w:t>
      </w:r>
    </w:p>
    <w:p w14:paraId="177D38D9" w14:textId="77777777" w:rsidR="008F5946" w:rsidRDefault="00972CD9" w:rsidP="00D479F4">
      <w:pPr>
        <w:pStyle w:val="a4"/>
        <w:numPr>
          <w:ilvl w:val="0"/>
          <w:numId w:val="9"/>
        </w:numPr>
        <w:spacing w:before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Покупка </w:t>
      </w:r>
      <w:r w:rsidRPr="002E5781">
        <w:rPr>
          <w:sz w:val="28"/>
          <w:szCs w:val="28"/>
          <w:u w:val="single"/>
        </w:rPr>
        <w:t>(</w:t>
      </w:r>
      <w:r w:rsidRPr="002E5781">
        <w:rPr>
          <w:sz w:val="28"/>
          <w:szCs w:val="28"/>
          <w:u w:val="single"/>
          <w:lang w:val="en-GB"/>
        </w:rPr>
        <w:t>ID</w:t>
      </w:r>
      <w:r w:rsidRPr="00BD062D">
        <w:rPr>
          <w:sz w:val="28"/>
          <w:szCs w:val="28"/>
          <w:u w:val="single"/>
        </w:rPr>
        <w:t>_</w:t>
      </w:r>
      <w:r w:rsidRPr="002E5781">
        <w:rPr>
          <w:sz w:val="28"/>
          <w:szCs w:val="28"/>
          <w:u w:val="single"/>
        </w:rPr>
        <w:t>покупка</w:t>
      </w:r>
      <w:r w:rsidR="002E5781" w:rsidRPr="00954957">
        <w:rPr>
          <w:sz w:val="28"/>
          <w:szCs w:val="28"/>
        </w:rPr>
        <w:t xml:space="preserve">, </w:t>
      </w:r>
      <w:r w:rsidR="00BD062D">
        <w:rPr>
          <w:sz w:val="28"/>
          <w:szCs w:val="28"/>
          <w:u w:val="double"/>
        </w:rPr>
        <w:t>у</w:t>
      </w:r>
      <w:r w:rsidR="00BD062D" w:rsidRPr="00D256A4">
        <w:rPr>
          <w:sz w:val="28"/>
          <w:szCs w:val="28"/>
          <w:u w:val="double"/>
        </w:rPr>
        <w:t>никальный номер животного</w:t>
      </w:r>
      <w:r w:rsidR="00BD062D">
        <w:rPr>
          <w:sz w:val="28"/>
          <w:szCs w:val="28"/>
          <w:u w:val="double"/>
        </w:rPr>
        <w:t>,</w:t>
      </w:r>
      <w:r w:rsidR="00BD062D">
        <w:rPr>
          <w:sz w:val="28"/>
          <w:szCs w:val="28"/>
        </w:rPr>
        <w:t xml:space="preserve"> </w:t>
      </w:r>
      <w:r w:rsidR="00440C6F" w:rsidRPr="00C7348E">
        <w:rPr>
          <w:sz w:val="28"/>
          <w:szCs w:val="28"/>
          <w:u w:val="single"/>
          <w:lang w:val="en-GB"/>
        </w:rPr>
        <w:t>ID</w:t>
      </w:r>
      <w:r w:rsidR="00440C6F" w:rsidRPr="00BD6CA6">
        <w:rPr>
          <w:sz w:val="28"/>
          <w:szCs w:val="28"/>
          <w:u w:val="single"/>
        </w:rPr>
        <w:t>_</w:t>
      </w:r>
      <w:r w:rsidR="00440C6F" w:rsidRPr="00C7348E">
        <w:rPr>
          <w:sz w:val="28"/>
          <w:szCs w:val="28"/>
          <w:u w:val="single"/>
        </w:rPr>
        <w:t>арендатор</w:t>
      </w:r>
      <w:r w:rsidR="00440C6F">
        <w:rPr>
          <w:sz w:val="28"/>
          <w:szCs w:val="28"/>
          <w:u w:val="single"/>
        </w:rPr>
        <w:t>/продавец,</w:t>
      </w:r>
      <w:r w:rsidR="00440C6F">
        <w:rPr>
          <w:sz w:val="28"/>
          <w:szCs w:val="28"/>
        </w:rPr>
        <w:t xml:space="preserve"> </w:t>
      </w:r>
      <w:r w:rsidR="00954957">
        <w:rPr>
          <w:sz w:val="28"/>
          <w:szCs w:val="28"/>
        </w:rPr>
        <w:t>дата по</w:t>
      </w:r>
      <w:r w:rsidR="00BD062D">
        <w:rPr>
          <w:sz w:val="28"/>
          <w:szCs w:val="28"/>
        </w:rPr>
        <w:t>ступления</w:t>
      </w:r>
      <w:r>
        <w:rPr>
          <w:sz w:val="28"/>
          <w:szCs w:val="28"/>
        </w:rPr>
        <w:t>)</w:t>
      </w:r>
      <w:r w:rsidR="00E92ECB">
        <w:rPr>
          <w:sz w:val="28"/>
          <w:szCs w:val="28"/>
        </w:rPr>
        <w:t>.</w:t>
      </w:r>
    </w:p>
    <w:p w14:paraId="77462E60" w14:textId="61BF3B77" w:rsidR="004E44ED" w:rsidRPr="008F5946" w:rsidRDefault="008F5946" w:rsidP="00254605">
      <w:pPr>
        <w:spacing w:before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функциональных зависимостей представлен</w:t>
      </w:r>
      <w:r w:rsidR="00E92ECB" w:rsidRPr="008F5946">
        <w:rPr>
          <w:sz w:val="28"/>
          <w:szCs w:val="28"/>
        </w:rPr>
        <w:t xml:space="preserve"> </w:t>
      </w:r>
      <w:r w:rsidR="00254605">
        <w:rPr>
          <w:sz w:val="28"/>
          <w:szCs w:val="28"/>
        </w:rPr>
        <w:t>на Рисунке №1, Рисунке №2</w:t>
      </w:r>
      <w:r w:rsidR="00A6177A">
        <w:rPr>
          <w:sz w:val="28"/>
          <w:szCs w:val="28"/>
        </w:rPr>
        <w:t xml:space="preserve">. </w:t>
      </w:r>
    </w:p>
    <w:p w14:paraId="4DFAAA67" w14:textId="22B769CC" w:rsidR="00A6177A" w:rsidRDefault="008B18F9" w:rsidP="00A6177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81E2AA" wp14:editId="7E74B72C">
            <wp:extent cx="3766457" cy="234208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/>
                    <a:srcRect b="33582"/>
                    <a:stretch/>
                  </pic:blipFill>
                  <pic:spPr bwMode="auto">
                    <a:xfrm>
                      <a:off x="0" y="0"/>
                      <a:ext cx="3778751" cy="234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5C0CE" w14:textId="7D859AAC" w:rsidR="008B18F9" w:rsidRPr="00534330" w:rsidRDefault="00A6177A" w:rsidP="00534330">
      <w:pPr>
        <w:spacing w:line="360" w:lineRule="auto"/>
        <w:jc w:val="center"/>
        <w:rPr>
          <w:i/>
          <w:iCs/>
        </w:rPr>
      </w:pPr>
      <w:r w:rsidRPr="00534330">
        <w:rPr>
          <w:i/>
          <w:iCs/>
        </w:rPr>
        <w:t xml:space="preserve">Рисунок 1 - </w:t>
      </w:r>
      <w:r w:rsidR="009E41CF" w:rsidRPr="00534330">
        <w:rPr>
          <w:i/>
          <w:iCs/>
        </w:rPr>
        <w:t>Список функциональных зависимостей</w:t>
      </w:r>
    </w:p>
    <w:p w14:paraId="50F10168" w14:textId="7FE006D5" w:rsidR="009E41CF" w:rsidRDefault="008B18F9" w:rsidP="009E41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15EE6E" wp14:editId="181A0261">
            <wp:extent cx="3766457" cy="1665142"/>
            <wp:effectExtent l="0" t="0" r="571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53061"/>
                    <a:stretch/>
                  </pic:blipFill>
                  <pic:spPr bwMode="auto">
                    <a:xfrm>
                      <a:off x="0" y="0"/>
                      <a:ext cx="3805423" cy="168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327E4" w14:textId="4FA4F6B5" w:rsidR="009E41CF" w:rsidRPr="00534330" w:rsidRDefault="002223E3" w:rsidP="00883083">
      <w:pPr>
        <w:spacing w:line="360" w:lineRule="auto"/>
        <w:jc w:val="center"/>
        <w:rPr>
          <w:i/>
          <w:iCs/>
        </w:rPr>
      </w:pPr>
      <w:r w:rsidRPr="00534330">
        <w:rPr>
          <w:i/>
          <w:iCs/>
        </w:rPr>
        <w:t>Рисунок 2 - Список функциональных зависимостей</w:t>
      </w:r>
    </w:p>
    <w:p w14:paraId="6E4B7A40" w14:textId="2D5C78EC" w:rsidR="00781749" w:rsidRDefault="007666FB" w:rsidP="00A73E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Составной</w:t>
      </w:r>
      <w:r>
        <w:rPr>
          <w:sz w:val="28"/>
          <w:szCs w:val="28"/>
        </w:rPr>
        <w:tab/>
        <w:t>ключ</w:t>
      </w:r>
      <w:r w:rsidR="003343F4">
        <w:rPr>
          <w:sz w:val="28"/>
          <w:szCs w:val="28"/>
        </w:rPr>
        <w:t xml:space="preserve"> УО представлен на Рисунке №3.</w:t>
      </w:r>
    </w:p>
    <w:p w14:paraId="06996815" w14:textId="52C6A965" w:rsidR="00883083" w:rsidRDefault="001863E8" w:rsidP="00A73E1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B25ED3" wp14:editId="38ACB90B">
            <wp:extent cx="3635828" cy="952240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283" cy="9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40D3" w14:textId="3E07CB3D" w:rsidR="00781749" w:rsidRPr="00534330" w:rsidRDefault="00781749" w:rsidP="00781749">
      <w:pPr>
        <w:spacing w:line="360" w:lineRule="auto"/>
        <w:ind w:firstLine="709"/>
        <w:jc w:val="center"/>
        <w:rPr>
          <w:i/>
          <w:iCs/>
        </w:rPr>
      </w:pPr>
      <w:r w:rsidRPr="00534330">
        <w:rPr>
          <w:i/>
          <w:iCs/>
        </w:rPr>
        <w:t>Рисунок 3 – Ключ универсального отношения</w:t>
      </w:r>
    </w:p>
    <w:p w14:paraId="23236F22" w14:textId="77777777" w:rsidR="00781749" w:rsidRDefault="00781749" w:rsidP="00883083">
      <w:pPr>
        <w:spacing w:line="360" w:lineRule="auto"/>
        <w:ind w:firstLine="709"/>
        <w:jc w:val="both"/>
        <w:rPr>
          <w:sz w:val="28"/>
          <w:szCs w:val="28"/>
        </w:rPr>
      </w:pPr>
    </w:p>
    <w:p w14:paraId="32CEC1D9" w14:textId="0CCE8916" w:rsidR="001863E8" w:rsidRPr="00883083" w:rsidRDefault="00A5654C" w:rsidP="008830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схемы отношений представлен на Рисунке №4, Рисунке №5, Рисунке №6. </w:t>
      </w:r>
    </w:p>
    <w:p w14:paraId="25C53D69" w14:textId="7586BF69" w:rsidR="008B18F9" w:rsidRDefault="00CE2082" w:rsidP="007711C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6E53B4" wp14:editId="71D6FC2E">
            <wp:extent cx="4735286" cy="921586"/>
            <wp:effectExtent l="0" t="0" r="1905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11837"/>
                    <a:stretch/>
                  </pic:blipFill>
                  <pic:spPr bwMode="auto">
                    <a:xfrm>
                      <a:off x="0" y="0"/>
                      <a:ext cx="4768563" cy="92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A044C" w14:textId="49C228DB" w:rsidR="007711C4" w:rsidRPr="00534330" w:rsidRDefault="007711C4" w:rsidP="001863E8">
      <w:pPr>
        <w:spacing w:line="360" w:lineRule="auto"/>
        <w:jc w:val="center"/>
        <w:rPr>
          <w:i/>
          <w:iCs/>
        </w:rPr>
      </w:pPr>
      <w:r w:rsidRPr="00534330">
        <w:rPr>
          <w:i/>
          <w:iCs/>
        </w:rPr>
        <w:t xml:space="preserve">Рисунок </w:t>
      </w:r>
      <w:r w:rsidR="00781749" w:rsidRPr="00534330">
        <w:rPr>
          <w:i/>
          <w:iCs/>
        </w:rPr>
        <w:t>4</w:t>
      </w:r>
      <w:r w:rsidRPr="00534330">
        <w:rPr>
          <w:i/>
          <w:iCs/>
        </w:rPr>
        <w:t xml:space="preserve"> </w:t>
      </w:r>
      <w:r w:rsidR="00356A2B" w:rsidRPr="00534330">
        <w:rPr>
          <w:i/>
          <w:iCs/>
        </w:rPr>
        <w:t>–</w:t>
      </w:r>
      <w:r w:rsidRPr="00534330">
        <w:rPr>
          <w:i/>
          <w:iCs/>
        </w:rPr>
        <w:t xml:space="preserve"> </w:t>
      </w:r>
      <w:r w:rsidR="00356A2B" w:rsidRPr="00534330">
        <w:rPr>
          <w:i/>
          <w:iCs/>
        </w:rPr>
        <w:t xml:space="preserve">Список </w:t>
      </w:r>
      <w:r w:rsidR="001863E8" w:rsidRPr="00534330">
        <w:rPr>
          <w:i/>
          <w:iCs/>
        </w:rPr>
        <w:t>схемы отношений</w:t>
      </w:r>
      <w:r w:rsidR="00356A2B" w:rsidRPr="00534330">
        <w:rPr>
          <w:i/>
          <w:iCs/>
        </w:rPr>
        <w:t xml:space="preserve"> </w:t>
      </w:r>
      <w:r w:rsidRPr="00534330">
        <w:rPr>
          <w:i/>
          <w:iCs/>
        </w:rPr>
        <w:t xml:space="preserve"> </w:t>
      </w:r>
    </w:p>
    <w:p w14:paraId="53F2340E" w14:textId="6F0BAB2E" w:rsidR="001863E8" w:rsidRDefault="008B18F9" w:rsidP="001863E8">
      <w:pPr>
        <w:spacing w:before="2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A5099B" wp14:editId="668E1F50">
            <wp:extent cx="4702628" cy="812038"/>
            <wp:effectExtent l="0" t="0" r="0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22893"/>
                    <a:stretch/>
                  </pic:blipFill>
                  <pic:spPr bwMode="auto">
                    <a:xfrm>
                      <a:off x="0" y="0"/>
                      <a:ext cx="4804170" cy="82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19247" w14:textId="5C7BB14D" w:rsidR="001863E8" w:rsidRPr="00534330" w:rsidRDefault="001863E8" w:rsidP="00534330">
      <w:pPr>
        <w:spacing w:line="360" w:lineRule="auto"/>
        <w:jc w:val="center"/>
        <w:rPr>
          <w:i/>
          <w:iCs/>
        </w:rPr>
      </w:pPr>
      <w:r w:rsidRPr="00534330">
        <w:rPr>
          <w:i/>
          <w:iCs/>
        </w:rPr>
        <w:t xml:space="preserve">Рисунок </w:t>
      </w:r>
      <w:r w:rsidR="00781749" w:rsidRPr="00534330">
        <w:rPr>
          <w:i/>
          <w:iCs/>
        </w:rPr>
        <w:t>5</w:t>
      </w:r>
      <w:r w:rsidRPr="00534330">
        <w:rPr>
          <w:i/>
          <w:iCs/>
        </w:rPr>
        <w:t xml:space="preserve"> – Список схемы отношений  </w:t>
      </w:r>
    </w:p>
    <w:p w14:paraId="431FA52D" w14:textId="38A720A5" w:rsidR="008B18F9" w:rsidRDefault="008B18F9" w:rsidP="001863E8">
      <w:pPr>
        <w:spacing w:before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D0004" wp14:editId="0E678D9C">
            <wp:extent cx="4724400" cy="682789"/>
            <wp:effectExtent l="0" t="0" r="0" b="3175"/>
            <wp:docPr id="7" name="Рисунок 7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 rotWithShape="1">
                    <a:blip r:embed="rId12"/>
                    <a:srcRect t="34531"/>
                    <a:stretch/>
                  </pic:blipFill>
                  <pic:spPr bwMode="auto">
                    <a:xfrm>
                      <a:off x="0" y="0"/>
                      <a:ext cx="4819203" cy="69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C5AA4" w14:textId="23BF65D6" w:rsidR="001863E8" w:rsidRDefault="001863E8" w:rsidP="00534330">
      <w:pPr>
        <w:spacing w:line="360" w:lineRule="auto"/>
        <w:jc w:val="center"/>
        <w:rPr>
          <w:i/>
          <w:iCs/>
          <w:sz w:val="28"/>
          <w:szCs w:val="28"/>
        </w:rPr>
      </w:pPr>
      <w:r w:rsidRPr="00534330">
        <w:rPr>
          <w:i/>
          <w:iCs/>
        </w:rPr>
        <w:t xml:space="preserve">Рисунок </w:t>
      </w:r>
      <w:r w:rsidR="00781749" w:rsidRPr="00534330">
        <w:rPr>
          <w:i/>
          <w:iCs/>
        </w:rPr>
        <w:t>6</w:t>
      </w:r>
      <w:r w:rsidRPr="00534330">
        <w:rPr>
          <w:i/>
          <w:iCs/>
        </w:rPr>
        <w:t xml:space="preserve"> – Список схемы отношений  </w:t>
      </w:r>
    </w:p>
    <w:p w14:paraId="4CDBB519" w14:textId="203F114A" w:rsidR="00534330" w:rsidRPr="004B3D7C" w:rsidRDefault="001F7F2D" w:rsidP="004B3D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БД графически</w:t>
      </w:r>
      <w:r w:rsidR="00700D48">
        <w:rPr>
          <w:sz w:val="28"/>
          <w:szCs w:val="28"/>
        </w:rPr>
        <w:t xml:space="preserve"> представлена</w:t>
      </w:r>
      <w:r w:rsidR="00A927AA">
        <w:rPr>
          <w:sz w:val="28"/>
          <w:szCs w:val="28"/>
        </w:rPr>
        <w:t xml:space="preserve"> </w:t>
      </w:r>
      <w:r w:rsidR="009001A8">
        <w:rPr>
          <w:sz w:val="28"/>
          <w:szCs w:val="28"/>
        </w:rPr>
        <w:t xml:space="preserve">на </w:t>
      </w:r>
      <w:r w:rsidR="004B3D7C">
        <w:rPr>
          <w:sz w:val="28"/>
          <w:szCs w:val="28"/>
        </w:rPr>
        <w:t xml:space="preserve">Рисунке №7. </w:t>
      </w:r>
      <w:r>
        <w:rPr>
          <w:sz w:val="28"/>
          <w:szCs w:val="28"/>
        </w:rPr>
        <w:t xml:space="preserve"> </w:t>
      </w:r>
    </w:p>
    <w:p w14:paraId="7E9C2E62" w14:textId="2E870512" w:rsidR="001863E8" w:rsidRDefault="004B3D7C" w:rsidP="001863E8">
      <w:pPr>
        <w:spacing w:before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84FC04" wp14:editId="1D6AC13E">
            <wp:extent cx="4299857" cy="2544314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890" cy="25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5E6E" w14:textId="5264B26B" w:rsidR="004B3D7C" w:rsidRPr="00064C57" w:rsidRDefault="004B3D7C" w:rsidP="001863E8">
      <w:pPr>
        <w:spacing w:before="200" w:line="360" w:lineRule="auto"/>
        <w:jc w:val="center"/>
        <w:rPr>
          <w:i/>
          <w:iCs/>
        </w:rPr>
      </w:pPr>
      <w:r w:rsidRPr="00064C57">
        <w:rPr>
          <w:i/>
          <w:iCs/>
        </w:rPr>
        <w:t xml:space="preserve">Рисунок </w:t>
      </w:r>
      <w:r w:rsidR="00B20445" w:rsidRPr="00064C57">
        <w:rPr>
          <w:i/>
          <w:iCs/>
        </w:rPr>
        <w:t>7 – Схема БД (графически)</w:t>
      </w:r>
    </w:p>
    <w:p w14:paraId="7C1D965F" w14:textId="1ED2E2B4" w:rsidR="004C541B" w:rsidRDefault="00402D2B" w:rsidP="004C541B">
      <w:pPr>
        <w:spacing w:before="200" w:line="360" w:lineRule="auto"/>
        <w:ind w:firstLine="709"/>
        <w:jc w:val="both"/>
        <w:rPr>
          <w:sz w:val="28"/>
          <w:szCs w:val="28"/>
        </w:rPr>
      </w:pPr>
      <w:r w:rsidRPr="00402D2B">
        <w:rPr>
          <w:sz w:val="28"/>
          <w:szCs w:val="28"/>
        </w:rPr>
        <w:t>Схема физической модели БД (Phisycal Model) (ЛР №3)</w:t>
      </w:r>
      <w:r>
        <w:rPr>
          <w:sz w:val="28"/>
          <w:szCs w:val="28"/>
        </w:rPr>
        <w:t xml:space="preserve"> представлена </w:t>
      </w:r>
      <w:r w:rsidR="00D31B32">
        <w:rPr>
          <w:sz w:val="28"/>
          <w:szCs w:val="28"/>
        </w:rPr>
        <w:t>на Рисунке №8</w:t>
      </w:r>
      <w:r w:rsidRPr="00402D2B">
        <w:rPr>
          <w:sz w:val="28"/>
          <w:szCs w:val="28"/>
        </w:rPr>
        <w:t>.</w:t>
      </w:r>
      <w:r w:rsidR="004C541B">
        <w:rPr>
          <w:sz w:val="28"/>
          <w:szCs w:val="28"/>
        </w:rPr>
        <w:t xml:space="preserve"> </w:t>
      </w:r>
    </w:p>
    <w:p w14:paraId="0A458CF4" w14:textId="6ADE3AB5" w:rsidR="00B20445" w:rsidRDefault="0081648A" w:rsidP="00402D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8129F2" wp14:editId="622C4748">
            <wp:extent cx="6120130" cy="6668951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4"/>
                    <a:srcRect t="809"/>
                    <a:stretch/>
                  </pic:blipFill>
                  <pic:spPr bwMode="auto">
                    <a:xfrm>
                      <a:off x="0" y="0"/>
                      <a:ext cx="6120130" cy="666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F122F" w14:textId="26FDD202" w:rsidR="00D31B32" w:rsidRPr="00064C57" w:rsidRDefault="00402D2B" w:rsidP="00402D2B">
      <w:pPr>
        <w:jc w:val="center"/>
        <w:rPr>
          <w:i/>
          <w:iCs/>
        </w:rPr>
      </w:pPr>
      <w:r w:rsidRPr="00064C57">
        <w:rPr>
          <w:i/>
          <w:iCs/>
        </w:rPr>
        <w:t xml:space="preserve">Рисунок </w:t>
      </w:r>
      <w:r w:rsidR="00D31B32" w:rsidRPr="00064C57">
        <w:rPr>
          <w:i/>
          <w:iCs/>
        </w:rPr>
        <w:t>№8 - Схема физической модели БД (Phisycal Model)</w:t>
      </w:r>
    </w:p>
    <w:p w14:paraId="726E68B2" w14:textId="77777777" w:rsidR="00D31B32" w:rsidRDefault="00D31B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4D63E4" w14:textId="2A6F67FA" w:rsidR="00402D2B" w:rsidRDefault="007F24B6" w:rsidP="007F24B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ВЫВОД</w:t>
      </w:r>
    </w:p>
    <w:p w14:paraId="0EF4B2BF" w14:textId="2E327BAC" w:rsidR="007F24B6" w:rsidRPr="006938E8" w:rsidRDefault="00810748" w:rsidP="007F24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</w:t>
      </w:r>
      <w:r w:rsidR="002B0AD3">
        <w:rPr>
          <w:sz w:val="28"/>
          <w:szCs w:val="28"/>
        </w:rPr>
        <w:t>были получены практические навыки построения реляционной</w:t>
      </w:r>
      <w:r w:rsidR="006938E8">
        <w:rPr>
          <w:sz w:val="28"/>
          <w:szCs w:val="28"/>
        </w:rPr>
        <w:t xml:space="preserve"> модели базы данных методом нормальных форм</w:t>
      </w:r>
      <w:r w:rsidR="00A72C6C">
        <w:rPr>
          <w:sz w:val="28"/>
          <w:szCs w:val="28"/>
        </w:rPr>
        <w:t xml:space="preserve">. </w:t>
      </w:r>
    </w:p>
    <w:p w14:paraId="3425D529" w14:textId="77777777" w:rsidR="007F24B6" w:rsidRPr="007F24B6" w:rsidRDefault="007F24B6" w:rsidP="00402D2B">
      <w:pPr>
        <w:jc w:val="center"/>
        <w:rPr>
          <w:rFonts w:ascii="Arial" w:hAnsi="Arial" w:cs="Arial"/>
          <w:sz w:val="32"/>
          <w:szCs w:val="32"/>
        </w:rPr>
      </w:pPr>
    </w:p>
    <w:p w14:paraId="70BB7922" w14:textId="77777777" w:rsidR="00402D2B" w:rsidRDefault="00402D2B" w:rsidP="001863E8">
      <w:pPr>
        <w:spacing w:before="200" w:line="360" w:lineRule="auto"/>
        <w:jc w:val="center"/>
        <w:rPr>
          <w:sz w:val="28"/>
          <w:szCs w:val="28"/>
        </w:rPr>
      </w:pPr>
    </w:p>
    <w:p w14:paraId="163287E6" w14:textId="77777777" w:rsidR="00402D2B" w:rsidRDefault="00402D2B" w:rsidP="001863E8">
      <w:pPr>
        <w:spacing w:before="200" w:line="360" w:lineRule="auto"/>
        <w:jc w:val="center"/>
        <w:rPr>
          <w:sz w:val="28"/>
          <w:szCs w:val="28"/>
        </w:rPr>
      </w:pPr>
    </w:p>
    <w:p w14:paraId="37E73F62" w14:textId="77777777" w:rsidR="00784BA8" w:rsidRPr="00D36807" w:rsidRDefault="00784BA8" w:rsidP="001863E8">
      <w:pPr>
        <w:spacing w:before="200" w:line="360" w:lineRule="auto"/>
        <w:jc w:val="center"/>
        <w:rPr>
          <w:sz w:val="28"/>
          <w:szCs w:val="28"/>
        </w:rPr>
      </w:pPr>
    </w:p>
    <w:sectPr w:rsidR="00784BA8" w:rsidRPr="00D36807" w:rsidSect="00567666">
      <w:footerReference w:type="even" r:id="rId15"/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1E328" w14:textId="77777777" w:rsidR="00450417" w:rsidRDefault="00450417" w:rsidP="00567666">
      <w:r>
        <w:separator/>
      </w:r>
    </w:p>
  </w:endnote>
  <w:endnote w:type="continuationSeparator" w:id="0">
    <w:p w14:paraId="30DCCA8E" w14:textId="77777777" w:rsidR="00450417" w:rsidRDefault="00450417" w:rsidP="00567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367034622"/>
      <w:docPartObj>
        <w:docPartGallery w:val="Page Numbers (Bottom of Page)"/>
        <w:docPartUnique/>
      </w:docPartObj>
    </w:sdtPr>
    <w:sdtContent>
      <w:p w14:paraId="171103A5" w14:textId="701C5B88" w:rsidR="00567666" w:rsidRDefault="00567666" w:rsidP="00C80B1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62FE92C" w14:textId="77777777" w:rsidR="00567666" w:rsidRDefault="005676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1526406729"/>
      <w:docPartObj>
        <w:docPartGallery w:val="Page Numbers (Bottom of Page)"/>
        <w:docPartUnique/>
      </w:docPartObj>
    </w:sdtPr>
    <w:sdtContent>
      <w:p w14:paraId="2105BBEE" w14:textId="2828BC28" w:rsidR="00567666" w:rsidRDefault="00567666" w:rsidP="00C80B1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69FF1A2" w14:textId="77777777" w:rsidR="00567666" w:rsidRDefault="005676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51FB2" w14:textId="77777777" w:rsidR="00450417" w:rsidRDefault="00450417" w:rsidP="00567666">
      <w:r>
        <w:separator/>
      </w:r>
    </w:p>
  </w:footnote>
  <w:footnote w:type="continuationSeparator" w:id="0">
    <w:p w14:paraId="2C6C8272" w14:textId="77777777" w:rsidR="00450417" w:rsidRDefault="00450417" w:rsidP="00567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93981"/>
    <w:multiLevelType w:val="hybridMultilevel"/>
    <w:tmpl w:val="A1F27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13DE5"/>
    <w:multiLevelType w:val="hybridMultilevel"/>
    <w:tmpl w:val="6B226A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6121C7"/>
    <w:multiLevelType w:val="hybridMultilevel"/>
    <w:tmpl w:val="C6FA12F0"/>
    <w:lvl w:ilvl="0" w:tplc="2598B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53B8B"/>
    <w:multiLevelType w:val="hybridMultilevel"/>
    <w:tmpl w:val="020A9F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A3017A"/>
    <w:multiLevelType w:val="hybridMultilevel"/>
    <w:tmpl w:val="A9AA8A2A"/>
    <w:lvl w:ilvl="0" w:tplc="4DF4E4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6C0CBB"/>
    <w:multiLevelType w:val="hybridMultilevel"/>
    <w:tmpl w:val="559CC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75612"/>
    <w:multiLevelType w:val="hybridMultilevel"/>
    <w:tmpl w:val="1DEC5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A1C8F"/>
    <w:multiLevelType w:val="hybridMultilevel"/>
    <w:tmpl w:val="490471C2"/>
    <w:lvl w:ilvl="0" w:tplc="489AC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E2D7B4C"/>
    <w:multiLevelType w:val="hybridMultilevel"/>
    <w:tmpl w:val="ECC4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26C4B"/>
    <w:multiLevelType w:val="hybridMultilevel"/>
    <w:tmpl w:val="258A7BAE"/>
    <w:lvl w:ilvl="0" w:tplc="AC2A6D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07BF8"/>
    <w:rsid w:val="000130B9"/>
    <w:rsid w:val="0001333F"/>
    <w:rsid w:val="000151E3"/>
    <w:rsid w:val="00023EF0"/>
    <w:rsid w:val="000261E2"/>
    <w:rsid w:val="0003666F"/>
    <w:rsid w:val="0004419B"/>
    <w:rsid w:val="00050726"/>
    <w:rsid w:val="0005300B"/>
    <w:rsid w:val="00057DF1"/>
    <w:rsid w:val="0006031D"/>
    <w:rsid w:val="00062D3C"/>
    <w:rsid w:val="0006479F"/>
    <w:rsid w:val="00064C57"/>
    <w:rsid w:val="00076026"/>
    <w:rsid w:val="000804DF"/>
    <w:rsid w:val="00085E0C"/>
    <w:rsid w:val="00086F78"/>
    <w:rsid w:val="00095AB1"/>
    <w:rsid w:val="000A2DBD"/>
    <w:rsid w:val="000B5380"/>
    <w:rsid w:val="000B6D9F"/>
    <w:rsid w:val="000D0400"/>
    <w:rsid w:val="000D271C"/>
    <w:rsid w:val="000E0B09"/>
    <w:rsid w:val="000E1C3E"/>
    <w:rsid w:val="000E2955"/>
    <w:rsid w:val="000E3204"/>
    <w:rsid w:val="000E77D7"/>
    <w:rsid w:val="000E7DB3"/>
    <w:rsid w:val="000F4C0F"/>
    <w:rsid w:val="00101023"/>
    <w:rsid w:val="0010176B"/>
    <w:rsid w:val="00105614"/>
    <w:rsid w:val="00112195"/>
    <w:rsid w:val="00112542"/>
    <w:rsid w:val="001150C2"/>
    <w:rsid w:val="0011660D"/>
    <w:rsid w:val="00120ECA"/>
    <w:rsid w:val="00122219"/>
    <w:rsid w:val="00134F60"/>
    <w:rsid w:val="00141BE2"/>
    <w:rsid w:val="001424D6"/>
    <w:rsid w:val="001456E4"/>
    <w:rsid w:val="00145A22"/>
    <w:rsid w:val="00147506"/>
    <w:rsid w:val="0015002B"/>
    <w:rsid w:val="001545E4"/>
    <w:rsid w:val="00156E75"/>
    <w:rsid w:val="00160AA4"/>
    <w:rsid w:val="00167F5C"/>
    <w:rsid w:val="00172B5E"/>
    <w:rsid w:val="00173871"/>
    <w:rsid w:val="00180AE9"/>
    <w:rsid w:val="00181964"/>
    <w:rsid w:val="001840A1"/>
    <w:rsid w:val="001863E8"/>
    <w:rsid w:val="00193203"/>
    <w:rsid w:val="001A0339"/>
    <w:rsid w:val="001A2B42"/>
    <w:rsid w:val="001A3948"/>
    <w:rsid w:val="001A3C84"/>
    <w:rsid w:val="001A4A81"/>
    <w:rsid w:val="001A6D22"/>
    <w:rsid w:val="001A72C7"/>
    <w:rsid w:val="001B3245"/>
    <w:rsid w:val="001B4195"/>
    <w:rsid w:val="001B4534"/>
    <w:rsid w:val="001B64BB"/>
    <w:rsid w:val="001B6E3B"/>
    <w:rsid w:val="001C1978"/>
    <w:rsid w:val="001C374A"/>
    <w:rsid w:val="001C5072"/>
    <w:rsid w:val="001C7EC2"/>
    <w:rsid w:val="001D1C48"/>
    <w:rsid w:val="001D35BB"/>
    <w:rsid w:val="001D59DF"/>
    <w:rsid w:val="001D5E01"/>
    <w:rsid w:val="001F590E"/>
    <w:rsid w:val="001F7F2D"/>
    <w:rsid w:val="00200F22"/>
    <w:rsid w:val="00201108"/>
    <w:rsid w:val="002014C2"/>
    <w:rsid w:val="00202CF5"/>
    <w:rsid w:val="002034F7"/>
    <w:rsid w:val="002038C0"/>
    <w:rsid w:val="002076F9"/>
    <w:rsid w:val="002223E3"/>
    <w:rsid w:val="00244DD2"/>
    <w:rsid w:val="002532E1"/>
    <w:rsid w:val="0025335E"/>
    <w:rsid w:val="00253ADE"/>
    <w:rsid w:val="00254605"/>
    <w:rsid w:val="00257196"/>
    <w:rsid w:val="00257F96"/>
    <w:rsid w:val="002609B5"/>
    <w:rsid w:val="00261EB0"/>
    <w:rsid w:val="00263B1F"/>
    <w:rsid w:val="00264106"/>
    <w:rsid w:val="00265D67"/>
    <w:rsid w:val="002727A6"/>
    <w:rsid w:val="002742C0"/>
    <w:rsid w:val="00276BAF"/>
    <w:rsid w:val="002777DE"/>
    <w:rsid w:val="00277F24"/>
    <w:rsid w:val="00277F90"/>
    <w:rsid w:val="00280364"/>
    <w:rsid w:val="00283875"/>
    <w:rsid w:val="00285652"/>
    <w:rsid w:val="00285C84"/>
    <w:rsid w:val="00285E40"/>
    <w:rsid w:val="0028630E"/>
    <w:rsid w:val="002912CA"/>
    <w:rsid w:val="00294C80"/>
    <w:rsid w:val="00295F51"/>
    <w:rsid w:val="00297E25"/>
    <w:rsid w:val="002A0F25"/>
    <w:rsid w:val="002B0AD3"/>
    <w:rsid w:val="002B14CD"/>
    <w:rsid w:val="002B5D73"/>
    <w:rsid w:val="002C1C13"/>
    <w:rsid w:val="002C1F4A"/>
    <w:rsid w:val="002D2A2D"/>
    <w:rsid w:val="002D5D23"/>
    <w:rsid w:val="002D785B"/>
    <w:rsid w:val="002E011D"/>
    <w:rsid w:val="002E0769"/>
    <w:rsid w:val="002E252E"/>
    <w:rsid w:val="002E5781"/>
    <w:rsid w:val="002E78F9"/>
    <w:rsid w:val="002E7A97"/>
    <w:rsid w:val="002F275B"/>
    <w:rsid w:val="002F6E4C"/>
    <w:rsid w:val="003024FD"/>
    <w:rsid w:val="00305073"/>
    <w:rsid w:val="00307BE2"/>
    <w:rsid w:val="003145D6"/>
    <w:rsid w:val="00320502"/>
    <w:rsid w:val="0032097E"/>
    <w:rsid w:val="0032313A"/>
    <w:rsid w:val="00323743"/>
    <w:rsid w:val="003244ED"/>
    <w:rsid w:val="00330FE3"/>
    <w:rsid w:val="00332E6E"/>
    <w:rsid w:val="0033413A"/>
    <w:rsid w:val="003343F4"/>
    <w:rsid w:val="00335E05"/>
    <w:rsid w:val="003365AB"/>
    <w:rsid w:val="00341673"/>
    <w:rsid w:val="0034575E"/>
    <w:rsid w:val="003535B2"/>
    <w:rsid w:val="00355D40"/>
    <w:rsid w:val="00356193"/>
    <w:rsid w:val="00356A2B"/>
    <w:rsid w:val="00361BD8"/>
    <w:rsid w:val="003803A7"/>
    <w:rsid w:val="003833B7"/>
    <w:rsid w:val="00385EB1"/>
    <w:rsid w:val="00392AAD"/>
    <w:rsid w:val="003A1D9A"/>
    <w:rsid w:val="003A57E1"/>
    <w:rsid w:val="003B1886"/>
    <w:rsid w:val="003B52B0"/>
    <w:rsid w:val="003B5604"/>
    <w:rsid w:val="003C24C0"/>
    <w:rsid w:val="003C56E3"/>
    <w:rsid w:val="003D61BE"/>
    <w:rsid w:val="003E0AE8"/>
    <w:rsid w:val="003E3E13"/>
    <w:rsid w:val="004013F3"/>
    <w:rsid w:val="00402664"/>
    <w:rsid w:val="00402D2B"/>
    <w:rsid w:val="00405057"/>
    <w:rsid w:val="00405BE5"/>
    <w:rsid w:val="004116D4"/>
    <w:rsid w:val="00413C93"/>
    <w:rsid w:val="00416DB1"/>
    <w:rsid w:val="0041720F"/>
    <w:rsid w:val="0043050A"/>
    <w:rsid w:val="00431CD3"/>
    <w:rsid w:val="0043350C"/>
    <w:rsid w:val="00440C6F"/>
    <w:rsid w:val="004466BF"/>
    <w:rsid w:val="00450417"/>
    <w:rsid w:val="00450BD1"/>
    <w:rsid w:val="004710FF"/>
    <w:rsid w:val="00476D5B"/>
    <w:rsid w:val="00477241"/>
    <w:rsid w:val="0048120A"/>
    <w:rsid w:val="004830D7"/>
    <w:rsid w:val="004836C6"/>
    <w:rsid w:val="00487362"/>
    <w:rsid w:val="004930E7"/>
    <w:rsid w:val="004931F0"/>
    <w:rsid w:val="0049444B"/>
    <w:rsid w:val="00495677"/>
    <w:rsid w:val="004A2194"/>
    <w:rsid w:val="004B3D7C"/>
    <w:rsid w:val="004B63D9"/>
    <w:rsid w:val="004C0640"/>
    <w:rsid w:val="004C298B"/>
    <w:rsid w:val="004C4D6A"/>
    <w:rsid w:val="004C541B"/>
    <w:rsid w:val="004C5B4E"/>
    <w:rsid w:val="004D3CC9"/>
    <w:rsid w:val="004E0B7B"/>
    <w:rsid w:val="004E44ED"/>
    <w:rsid w:val="004F0D26"/>
    <w:rsid w:val="004F2714"/>
    <w:rsid w:val="004F71F5"/>
    <w:rsid w:val="00504498"/>
    <w:rsid w:val="00504BEF"/>
    <w:rsid w:val="00512651"/>
    <w:rsid w:val="005149E7"/>
    <w:rsid w:val="005248D8"/>
    <w:rsid w:val="0053039E"/>
    <w:rsid w:val="00532DF7"/>
    <w:rsid w:val="005331D7"/>
    <w:rsid w:val="00534330"/>
    <w:rsid w:val="005479E1"/>
    <w:rsid w:val="0055654D"/>
    <w:rsid w:val="005610D1"/>
    <w:rsid w:val="00563896"/>
    <w:rsid w:val="00566D41"/>
    <w:rsid w:val="00567666"/>
    <w:rsid w:val="005677E8"/>
    <w:rsid w:val="00567FE6"/>
    <w:rsid w:val="005700CC"/>
    <w:rsid w:val="00575303"/>
    <w:rsid w:val="00576DD1"/>
    <w:rsid w:val="00584BE0"/>
    <w:rsid w:val="0059198F"/>
    <w:rsid w:val="00593152"/>
    <w:rsid w:val="00595F62"/>
    <w:rsid w:val="0059759F"/>
    <w:rsid w:val="005A1780"/>
    <w:rsid w:val="005B20F4"/>
    <w:rsid w:val="005B3F1F"/>
    <w:rsid w:val="005B716F"/>
    <w:rsid w:val="005D02C0"/>
    <w:rsid w:val="005D1AF2"/>
    <w:rsid w:val="005D1E0C"/>
    <w:rsid w:val="005D3BA9"/>
    <w:rsid w:val="005D5E3C"/>
    <w:rsid w:val="005D6EC3"/>
    <w:rsid w:val="005F4FEE"/>
    <w:rsid w:val="005F64C5"/>
    <w:rsid w:val="005F7A59"/>
    <w:rsid w:val="0060075A"/>
    <w:rsid w:val="00600CC2"/>
    <w:rsid w:val="006031C2"/>
    <w:rsid w:val="006129FC"/>
    <w:rsid w:val="00612E93"/>
    <w:rsid w:val="00615A7D"/>
    <w:rsid w:val="00616033"/>
    <w:rsid w:val="00621C8F"/>
    <w:rsid w:val="00627BAF"/>
    <w:rsid w:val="00627F32"/>
    <w:rsid w:val="00632B62"/>
    <w:rsid w:val="006339E1"/>
    <w:rsid w:val="00634196"/>
    <w:rsid w:val="006430F6"/>
    <w:rsid w:val="00644F6F"/>
    <w:rsid w:val="0065127E"/>
    <w:rsid w:val="006553EE"/>
    <w:rsid w:val="006566D9"/>
    <w:rsid w:val="00657A89"/>
    <w:rsid w:val="00661850"/>
    <w:rsid w:val="00665694"/>
    <w:rsid w:val="00667D46"/>
    <w:rsid w:val="00671EA5"/>
    <w:rsid w:val="00674C9D"/>
    <w:rsid w:val="006758B0"/>
    <w:rsid w:val="006856A1"/>
    <w:rsid w:val="006938E8"/>
    <w:rsid w:val="00693EA2"/>
    <w:rsid w:val="00697810"/>
    <w:rsid w:val="006A07BB"/>
    <w:rsid w:val="006A154B"/>
    <w:rsid w:val="006A3E2C"/>
    <w:rsid w:val="006B2961"/>
    <w:rsid w:val="006B4D44"/>
    <w:rsid w:val="006C1409"/>
    <w:rsid w:val="006C2251"/>
    <w:rsid w:val="006D1284"/>
    <w:rsid w:val="006D1A2E"/>
    <w:rsid w:val="006D1F79"/>
    <w:rsid w:val="006D3972"/>
    <w:rsid w:val="006D3B2A"/>
    <w:rsid w:val="006D5C60"/>
    <w:rsid w:val="006D66D7"/>
    <w:rsid w:val="006E0ADA"/>
    <w:rsid w:val="006E23E3"/>
    <w:rsid w:val="006E5373"/>
    <w:rsid w:val="006E6954"/>
    <w:rsid w:val="006E70A5"/>
    <w:rsid w:val="006F0D96"/>
    <w:rsid w:val="006F2042"/>
    <w:rsid w:val="006F576D"/>
    <w:rsid w:val="006F723E"/>
    <w:rsid w:val="007003E3"/>
    <w:rsid w:val="00700D48"/>
    <w:rsid w:val="0070143F"/>
    <w:rsid w:val="00703A89"/>
    <w:rsid w:val="00704E88"/>
    <w:rsid w:val="007051B7"/>
    <w:rsid w:val="0071385C"/>
    <w:rsid w:val="0072438C"/>
    <w:rsid w:val="007269AF"/>
    <w:rsid w:val="00741867"/>
    <w:rsid w:val="007451AC"/>
    <w:rsid w:val="0074573A"/>
    <w:rsid w:val="0074638C"/>
    <w:rsid w:val="00747DA1"/>
    <w:rsid w:val="00750665"/>
    <w:rsid w:val="00755E38"/>
    <w:rsid w:val="007666FB"/>
    <w:rsid w:val="00766AA2"/>
    <w:rsid w:val="007700E0"/>
    <w:rsid w:val="007711C4"/>
    <w:rsid w:val="00771F55"/>
    <w:rsid w:val="007727EB"/>
    <w:rsid w:val="007744C5"/>
    <w:rsid w:val="007746A9"/>
    <w:rsid w:val="00780F09"/>
    <w:rsid w:val="00781749"/>
    <w:rsid w:val="00784BA8"/>
    <w:rsid w:val="00792370"/>
    <w:rsid w:val="00793E61"/>
    <w:rsid w:val="007A4334"/>
    <w:rsid w:val="007A7AD7"/>
    <w:rsid w:val="007B083E"/>
    <w:rsid w:val="007B27DB"/>
    <w:rsid w:val="007D10A1"/>
    <w:rsid w:val="007D1CF7"/>
    <w:rsid w:val="007D30C1"/>
    <w:rsid w:val="007D3440"/>
    <w:rsid w:val="007D34AB"/>
    <w:rsid w:val="007D695A"/>
    <w:rsid w:val="007D69DE"/>
    <w:rsid w:val="007D6EF0"/>
    <w:rsid w:val="007E17AA"/>
    <w:rsid w:val="007E5DE6"/>
    <w:rsid w:val="007E65C3"/>
    <w:rsid w:val="007F21D3"/>
    <w:rsid w:val="007F24B6"/>
    <w:rsid w:val="007F3B18"/>
    <w:rsid w:val="007F460E"/>
    <w:rsid w:val="007F52FA"/>
    <w:rsid w:val="007F56D5"/>
    <w:rsid w:val="007F7B2D"/>
    <w:rsid w:val="007F7D34"/>
    <w:rsid w:val="00803F52"/>
    <w:rsid w:val="0080518E"/>
    <w:rsid w:val="00806A2B"/>
    <w:rsid w:val="00810748"/>
    <w:rsid w:val="0081233B"/>
    <w:rsid w:val="00815B2C"/>
    <w:rsid w:val="0081648A"/>
    <w:rsid w:val="00820C98"/>
    <w:rsid w:val="008210B0"/>
    <w:rsid w:val="00833A4C"/>
    <w:rsid w:val="0084024E"/>
    <w:rsid w:val="00851CD6"/>
    <w:rsid w:val="00852763"/>
    <w:rsid w:val="00853B44"/>
    <w:rsid w:val="0086129D"/>
    <w:rsid w:val="00862B79"/>
    <w:rsid w:val="00863B2A"/>
    <w:rsid w:val="00864A62"/>
    <w:rsid w:val="008675AF"/>
    <w:rsid w:val="00873634"/>
    <w:rsid w:val="00874F07"/>
    <w:rsid w:val="00882F8C"/>
    <w:rsid w:val="00883083"/>
    <w:rsid w:val="00884DD6"/>
    <w:rsid w:val="008872D2"/>
    <w:rsid w:val="00887EF9"/>
    <w:rsid w:val="00897BAC"/>
    <w:rsid w:val="008A0FB9"/>
    <w:rsid w:val="008A13C9"/>
    <w:rsid w:val="008A1A85"/>
    <w:rsid w:val="008A4135"/>
    <w:rsid w:val="008B0B5A"/>
    <w:rsid w:val="008B18F9"/>
    <w:rsid w:val="008B4088"/>
    <w:rsid w:val="008B4CCA"/>
    <w:rsid w:val="008B59D7"/>
    <w:rsid w:val="008C2565"/>
    <w:rsid w:val="008C799B"/>
    <w:rsid w:val="008D2E65"/>
    <w:rsid w:val="008D4A47"/>
    <w:rsid w:val="008D4A9A"/>
    <w:rsid w:val="008E6417"/>
    <w:rsid w:val="008E7BEC"/>
    <w:rsid w:val="008F2CD0"/>
    <w:rsid w:val="008F2D43"/>
    <w:rsid w:val="008F5946"/>
    <w:rsid w:val="008F614B"/>
    <w:rsid w:val="008F7ABC"/>
    <w:rsid w:val="009001A8"/>
    <w:rsid w:val="009001D0"/>
    <w:rsid w:val="00902D3D"/>
    <w:rsid w:val="009071C5"/>
    <w:rsid w:val="00907C65"/>
    <w:rsid w:val="00915217"/>
    <w:rsid w:val="00927B90"/>
    <w:rsid w:val="00933B7C"/>
    <w:rsid w:val="00933DA4"/>
    <w:rsid w:val="009364F4"/>
    <w:rsid w:val="00936802"/>
    <w:rsid w:val="009376EC"/>
    <w:rsid w:val="00941954"/>
    <w:rsid w:val="009441E9"/>
    <w:rsid w:val="00944635"/>
    <w:rsid w:val="00944821"/>
    <w:rsid w:val="00945153"/>
    <w:rsid w:val="00954957"/>
    <w:rsid w:val="009601B4"/>
    <w:rsid w:val="0096094B"/>
    <w:rsid w:val="00961148"/>
    <w:rsid w:val="00966302"/>
    <w:rsid w:val="0097098A"/>
    <w:rsid w:val="00971527"/>
    <w:rsid w:val="00972CD9"/>
    <w:rsid w:val="00982512"/>
    <w:rsid w:val="00984465"/>
    <w:rsid w:val="00992AA2"/>
    <w:rsid w:val="009930A5"/>
    <w:rsid w:val="009955F8"/>
    <w:rsid w:val="00996812"/>
    <w:rsid w:val="009A177F"/>
    <w:rsid w:val="009A3424"/>
    <w:rsid w:val="009A36FF"/>
    <w:rsid w:val="009A76BB"/>
    <w:rsid w:val="009B0EAE"/>
    <w:rsid w:val="009C24CD"/>
    <w:rsid w:val="009C4F25"/>
    <w:rsid w:val="009C68F6"/>
    <w:rsid w:val="009C71ED"/>
    <w:rsid w:val="009D1653"/>
    <w:rsid w:val="009D35DE"/>
    <w:rsid w:val="009D4916"/>
    <w:rsid w:val="009E41CF"/>
    <w:rsid w:val="009E4EFD"/>
    <w:rsid w:val="009E670F"/>
    <w:rsid w:val="009E70C3"/>
    <w:rsid w:val="009E7678"/>
    <w:rsid w:val="009E79A5"/>
    <w:rsid w:val="009F1D18"/>
    <w:rsid w:val="009F5056"/>
    <w:rsid w:val="009F5BD2"/>
    <w:rsid w:val="00A046D8"/>
    <w:rsid w:val="00A04735"/>
    <w:rsid w:val="00A04A07"/>
    <w:rsid w:val="00A06FB0"/>
    <w:rsid w:val="00A070AB"/>
    <w:rsid w:val="00A100DC"/>
    <w:rsid w:val="00A10A36"/>
    <w:rsid w:val="00A17EAE"/>
    <w:rsid w:val="00A246E8"/>
    <w:rsid w:val="00A329F1"/>
    <w:rsid w:val="00A3324D"/>
    <w:rsid w:val="00A3329C"/>
    <w:rsid w:val="00A34115"/>
    <w:rsid w:val="00A34927"/>
    <w:rsid w:val="00A377BF"/>
    <w:rsid w:val="00A4567C"/>
    <w:rsid w:val="00A4606B"/>
    <w:rsid w:val="00A472A6"/>
    <w:rsid w:val="00A5097D"/>
    <w:rsid w:val="00A5654C"/>
    <w:rsid w:val="00A56D36"/>
    <w:rsid w:val="00A57200"/>
    <w:rsid w:val="00A6177A"/>
    <w:rsid w:val="00A61B14"/>
    <w:rsid w:val="00A62D2A"/>
    <w:rsid w:val="00A64F3B"/>
    <w:rsid w:val="00A658F0"/>
    <w:rsid w:val="00A6765D"/>
    <w:rsid w:val="00A7199E"/>
    <w:rsid w:val="00A72C6C"/>
    <w:rsid w:val="00A73E1F"/>
    <w:rsid w:val="00A7484F"/>
    <w:rsid w:val="00A80D81"/>
    <w:rsid w:val="00A83BD6"/>
    <w:rsid w:val="00A84017"/>
    <w:rsid w:val="00A90115"/>
    <w:rsid w:val="00A927AA"/>
    <w:rsid w:val="00AA1C06"/>
    <w:rsid w:val="00AA2E51"/>
    <w:rsid w:val="00AA4790"/>
    <w:rsid w:val="00AA492D"/>
    <w:rsid w:val="00AA55CC"/>
    <w:rsid w:val="00AA58AD"/>
    <w:rsid w:val="00AA7C0C"/>
    <w:rsid w:val="00AB2C34"/>
    <w:rsid w:val="00AB6123"/>
    <w:rsid w:val="00AC0C6B"/>
    <w:rsid w:val="00AC1A33"/>
    <w:rsid w:val="00AC6768"/>
    <w:rsid w:val="00AE04EB"/>
    <w:rsid w:val="00AE3F2A"/>
    <w:rsid w:val="00AE5EB6"/>
    <w:rsid w:val="00B00374"/>
    <w:rsid w:val="00B00668"/>
    <w:rsid w:val="00B039BF"/>
    <w:rsid w:val="00B04F3E"/>
    <w:rsid w:val="00B11249"/>
    <w:rsid w:val="00B11D77"/>
    <w:rsid w:val="00B13303"/>
    <w:rsid w:val="00B13453"/>
    <w:rsid w:val="00B148E1"/>
    <w:rsid w:val="00B14A5B"/>
    <w:rsid w:val="00B1540E"/>
    <w:rsid w:val="00B20445"/>
    <w:rsid w:val="00B20A8C"/>
    <w:rsid w:val="00B27213"/>
    <w:rsid w:val="00B37C4E"/>
    <w:rsid w:val="00B4309D"/>
    <w:rsid w:val="00B51001"/>
    <w:rsid w:val="00B51641"/>
    <w:rsid w:val="00B51818"/>
    <w:rsid w:val="00B51B5B"/>
    <w:rsid w:val="00B61033"/>
    <w:rsid w:val="00B616B1"/>
    <w:rsid w:val="00B64F50"/>
    <w:rsid w:val="00B70CC4"/>
    <w:rsid w:val="00B72FA0"/>
    <w:rsid w:val="00B73213"/>
    <w:rsid w:val="00B767AA"/>
    <w:rsid w:val="00B83758"/>
    <w:rsid w:val="00B83E05"/>
    <w:rsid w:val="00B90EF5"/>
    <w:rsid w:val="00B9443C"/>
    <w:rsid w:val="00BA31C9"/>
    <w:rsid w:val="00BA4C01"/>
    <w:rsid w:val="00BB2C5B"/>
    <w:rsid w:val="00BB373B"/>
    <w:rsid w:val="00BB79FB"/>
    <w:rsid w:val="00BC0B52"/>
    <w:rsid w:val="00BC131C"/>
    <w:rsid w:val="00BC2F69"/>
    <w:rsid w:val="00BD062D"/>
    <w:rsid w:val="00BD1F7F"/>
    <w:rsid w:val="00BD3990"/>
    <w:rsid w:val="00BD66FA"/>
    <w:rsid w:val="00BD6CA6"/>
    <w:rsid w:val="00BE2ADD"/>
    <w:rsid w:val="00BF27CB"/>
    <w:rsid w:val="00BF3494"/>
    <w:rsid w:val="00BF3B02"/>
    <w:rsid w:val="00BF65E7"/>
    <w:rsid w:val="00C00C2D"/>
    <w:rsid w:val="00C01111"/>
    <w:rsid w:val="00C12B58"/>
    <w:rsid w:val="00C208B7"/>
    <w:rsid w:val="00C22EAE"/>
    <w:rsid w:val="00C22EC7"/>
    <w:rsid w:val="00C237E7"/>
    <w:rsid w:val="00C2399C"/>
    <w:rsid w:val="00C317B4"/>
    <w:rsid w:val="00C322C6"/>
    <w:rsid w:val="00C3272D"/>
    <w:rsid w:val="00C52942"/>
    <w:rsid w:val="00C54E13"/>
    <w:rsid w:val="00C5598B"/>
    <w:rsid w:val="00C5790F"/>
    <w:rsid w:val="00C62FC2"/>
    <w:rsid w:val="00C71251"/>
    <w:rsid w:val="00C733FD"/>
    <w:rsid w:val="00C7348E"/>
    <w:rsid w:val="00C76C84"/>
    <w:rsid w:val="00C779A4"/>
    <w:rsid w:val="00C96EA8"/>
    <w:rsid w:val="00C975F9"/>
    <w:rsid w:val="00CA35F4"/>
    <w:rsid w:val="00CA6D77"/>
    <w:rsid w:val="00CB1368"/>
    <w:rsid w:val="00CB4564"/>
    <w:rsid w:val="00CB5C3F"/>
    <w:rsid w:val="00CC1782"/>
    <w:rsid w:val="00CC1A66"/>
    <w:rsid w:val="00CC3CDA"/>
    <w:rsid w:val="00CD022B"/>
    <w:rsid w:val="00CD1C6B"/>
    <w:rsid w:val="00CD34DE"/>
    <w:rsid w:val="00CD622F"/>
    <w:rsid w:val="00CD7655"/>
    <w:rsid w:val="00CE2082"/>
    <w:rsid w:val="00CE3327"/>
    <w:rsid w:val="00CE5E5C"/>
    <w:rsid w:val="00CF0DBC"/>
    <w:rsid w:val="00CF4678"/>
    <w:rsid w:val="00CF6D90"/>
    <w:rsid w:val="00D03048"/>
    <w:rsid w:val="00D04BB5"/>
    <w:rsid w:val="00D05339"/>
    <w:rsid w:val="00D104E4"/>
    <w:rsid w:val="00D13D58"/>
    <w:rsid w:val="00D22D3F"/>
    <w:rsid w:val="00D23EF4"/>
    <w:rsid w:val="00D256A4"/>
    <w:rsid w:val="00D266C7"/>
    <w:rsid w:val="00D30D4A"/>
    <w:rsid w:val="00D31B32"/>
    <w:rsid w:val="00D336FD"/>
    <w:rsid w:val="00D36807"/>
    <w:rsid w:val="00D451F6"/>
    <w:rsid w:val="00D45CCE"/>
    <w:rsid w:val="00D46654"/>
    <w:rsid w:val="00D477DF"/>
    <w:rsid w:val="00D479F4"/>
    <w:rsid w:val="00D50E6A"/>
    <w:rsid w:val="00D558D1"/>
    <w:rsid w:val="00D63569"/>
    <w:rsid w:val="00D64900"/>
    <w:rsid w:val="00D64B23"/>
    <w:rsid w:val="00D65577"/>
    <w:rsid w:val="00D67C43"/>
    <w:rsid w:val="00D73CD9"/>
    <w:rsid w:val="00D7475E"/>
    <w:rsid w:val="00D800C5"/>
    <w:rsid w:val="00D866EE"/>
    <w:rsid w:val="00D87BE9"/>
    <w:rsid w:val="00D900CD"/>
    <w:rsid w:val="00D915DA"/>
    <w:rsid w:val="00D93029"/>
    <w:rsid w:val="00D95194"/>
    <w:rsid w:val="00DA3640"/>
    <w:rsid w:val="00DA4C45"/>
    <w:rsid w:val="00DA5538"/>
    <w:rsid w:val="00DB015A"/>
    <w:rsid w:val="00DB407D"/>
    <w:rsid w:val="00DB45DB"/>
    <w:rsid w:val="00DC1B8E"/>
    <w:rsid w:val="00DC4440"/>
    <w:rsid w:val="00DC4DD8"/>
    <w:rsid w:val="00DC4E01"/>
    <w:rsid w:val="00DC68AA"/>
    <w:rsid w:val="00DC78B5"/>
    <w:rsid w:val="00DD0E36"/>
    <w:rsid w:val="00DE3CFD"/>
    <w:rsid w:val="00DE3F5B"/>
    <w:rsid w:val="00DE4082"/>
    <w:rsid w:val="00DE5DC1"/>
    <w:rsid w:val="00DF4D82"/>
    <w:rsid w:val="00E001D3"/>
    <w:rsid w:val="00E04D3F"/>
    <w:rsid w:val="00E07DCF"/>
    <w:rsid w:val="00E07DE3"/>
    <w:rsid w:val="00E11D5D"/>
    <w:rsid w:val="00E15B58"/>
    <w:rsid w:val="00E25B2B"/>
    <w:rsid w:val="00E27380"/>
    <w:rsid w:val="00E31440"/>
    <w:rsid w:val="00E33C87"/>
    <w:rsid w:val="00E353C3"/>
    <w:rsid w:val="00E43DE5"/>
    <w:rsid w:val="00E46441"/>
    <w:rsid w:val="00E566A2"/>
    <w:rsid w:val="00E579AF"/>
    <w:rsid w:val="00E57D0E"/>
    <w:rsid w:val="00E604FF"/>
    <w:rsid w:val="00E64DAE"/>
    <w:rsid w:val="00E70C63"/>
    <w:rsid w:val="00E7230C"/>
    <w:rsid w:val="00E74E5A"/>
    <w:rsid w:val="00E7658F"/>
    <w:rsid w:val="00E82A73"/>
    <w:rsid w:val="00E92ECB"/>
    <w:rsid w:val="00E94FAA"/>
    <w:rsid w:val="00E97FE0"/>
    <w:rsid w:val="00EA1497"/>
    <w:rsid w:val="00EA3A2F"/>
    <w:rsid w:val="00EB62F5"/>
    <w:rsid w:val="00EC3266"/>
    <w:rsid w:val="00EC3577"/>
    <w:rsid w:val="00EC6A8F"/>
    <w:rsid w:val="00ED3D65"/>
    <w:rsid w:val="00EE2310"/>
    <w:rsid w:val="00EF06EA"/>
    <w:rsid w:val="00EF3B69"/>
    <w:rsid w:val="00EF4097"/>
    <w:rsid w:val="00EF4391"/>
    <w:rsid w:val="00F02EAA"/>
    <w:rsid w:val="00F12883"/>
    <w:rsid w:val="00F132AD"/>
    <w:rsid w:val="00F2200C"/>
    <w:rsid w:val="00F23779"/>
    <w:rsid w:val="00F3056E"/>
    <w:rsid w:val="00F30BC0"/>
    <w:rsid w:val="00F33214"/>
    <w:rsid w:val="00F33998"/>
    <w:rsid w:val="00F3592B"/>
    <w:rsid w:val="00F364B4"/>
    <w:rsid w:val="00F36967"/>
    <w:rsid w:val="00F369FC"/>
    <w:rsid w:val="00F37E05"/>
    <w:rsid w:val="00F45A6E"/>
    <w:rsid w:val="00F47381"/>
    <w:rsid w:val="00F51204"/>
    <w:rsid w:val="00F5169E"/>
    <w:rsid w:val="00F545D9"/>
    <w:rsid w:val="00F568C9"/>
    <w:rsid w:val="00F62C3D"/>
    <w:rsid w:val="00F7208E"/>
    <w:rsid w:val="00F74662"/>
    <w:rsid w:val="00F74D56"/>
    <w:rsid w:val="00F808C4"/>
    <w:rsid w:val="00F80BF8"/>
    <w:rsid w:val="00F816C8"/>
    <w:rsid w:val="00F86829"/>
    <w:rsid w:val="00F911DB"/>
    <w:rsid w:val="00F93507"/>
    <w:rsid w:val="00F94631"/>
    <w:rsid w:val="00F94B19"/>
    <w:rsid w:val="00FA0A55"/>
    <w:rsid w:val="00FA224F"/>
    <w:rsid w:val="00FA7BDB"/>
    <w:rsid w:val="00FB1BB4"/>
    <w:rsid w:val="00FC2201"/>
    <w:rsid w:val="00FD11F0"/>
    <w:rsid w:val="00FD5ADD"/>
    <w:rsid w:val="00FE0477"/>
    <w:rsid w:val="00FE25EA"/>
    <w:rsid w:val="00FE292B"/>
    <w:rsid w:val="00FE35E4"/>
    <w:rsid w:val="00FE6CC9"/>
    <w:rsid w:val="00FF437F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5662D"/>
  <w15:docId w15:val="{F4CA1C01-818E-2E4E-BB6D-1827082F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D40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676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7666"/>
    <w:rPr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567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998</Words>
  <Characters>5691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Федорова Диана Хумаюнована</cp:lastModifiedBy>
  <cp:revision>67</cp:revision>
  <cp:lastPrinted>2006-12-05T06:11:00Z</cp:lastPrinted>
  <dcterms:created xsi:type="dcterms:W3CDTF">2020-11-24T14:05:00Z</dcterms:created>
  <dcterms:modified xsi:type="dcterms:W3CDTF">2021-03-17T10:32:00Z</dcterms:modified>
</cp:coreProperties>
</file>