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53FA6" w14:textId="2E631552" w:rsidR="00C03B88" w:rsidRPr="00C327F5" w:rsidRDefault="00C327F5">
      <w:pPr>
        <w:rPr>
          <w:b/>
          <w:bCs/>
        </w:rPr>
      </w:pPr>
      <w:r w:rsidRPr="00C327F5">
        <w:rPr>
          <w:b/>
          <w:bCs/>
        </w:rPr>
        <w:t>Paginas en donde indague sobre:</w:t>
      </w:r>
    </w:p>
    <w:p w14:paraId="4AC4862D" w14:textId="2A35B1F9" w:rsidR="00C327F5" w:rsidRDefault="00C327F5">
      <w:r w:rsidRPr="00C327F5">
        <w:t>Esquemas electrónicos de las funcionalidades que necesitamos (RS-485 - Entradas digitales NPN PNP - Salidas y entradas 0-10 - salidas y entradas 4-20ma)</w:t>
      </w:r>
      <w:r>
        <w:t>.</w:t>
      </w:r>
    </w:p>
    <w:p w14:paraId="42D8CD82" w14:textId="63C1E0B6" w:rsidR="00C327F5" w:rsidRDefault="00C327F5">
      <w:hyperlink r:id="rId4" w:history="1">
        <w:r w:rsidRPr="00155FF9">
          <w:rPr>
            <w:rStyle w:val="Hipervnculo"/>
          </w:rPr>
          <w:t>https://www.wut.de/e-6wwww-11-apes-000.php</w:t>
        </w:r>
      </w:hyperlink>
    </w:p>
    <w:p w14:paraId="1B000D10" w14:textId="05919DEA" w:rsidR="00C327F5" w:rsidRDefault="00C327F5">
      <w:hyperlink r:id="rId5" w:history="1">
        <w:r w:rsidRPr="00155FF9">
          <w:rPr>
            <w:rStyle w:val="Hipervnculo"/>
          </w:rPr>
          <w:t>https://www.sinsmarts.com/es/blog/rs232-or-rs485-comparing-the-key-differences/</w:t>
        </w:r>
      </w:hyperlink>
    </w:p>
    <w:p w14:paraId="00869FF3" w14:textId="777CEC3E" w:rsidR="00C327F5" w:rsidRDefault="00C327F5">
      <w:hyperlink r:id="rId6" w:history="1">
        <w:r w:rsidRPr="00155FF9">
          <w:rPr>
            <w:rStyle w:val="Hipervnculo"/>
          </w:rPr>
          <w:t>https://maplesystems.com/faq/what-is-the-difference-between-npn-and-pnp/</w:t>
        </w:r>
      </w:hyperlink>
    </w:p>
    <w:p w14:paraId="1B793ABB" w14:textId="1DA504D8" w:rsidR="00C327F5" w:rsidRDefault="002C1C0B">
      <w:hyperlink r:id="rId7" w:history="1">
        <w:r w:rsidRPr="00155FF9">
          <w:rPr>
            <w:rStyle w:val="Hipervnculo"/>
          </w:rPr>
          <w:t>https://www.reddit.com/r/PLC/comments/71lqb3/i_understand_the_difference_between_pnp_and_npn/</w:t>
        </w:r>
      </w:hyperlink>
    </w:p>
    <w:p w14:paraId="4999B8C0" w14:textId="6C71C582" w:rsidR="002C1C0B" w:rsidRDefault="002C1C0B">
      <w:hyperlink r:id="rId8" w:history="1">
        <w:r w:rsidRPr="00155FF9">
          <w:rPr>
            <w:rStyle w:val="Hipervnculo"/>
          </w:rPr>
          <w:t>https://www.balluff.com/en-us/blog/analog-signals-0-to-10-v-vs-4-to-20-ma</w:t>
        </w:r>
      </w:hyperlink>
    </w:p>
    <w:p w14:paraId="6D61C076" w14:textId="77777777" w:rsidR="002C1C0B" w:rsidRDefault="002C1C0B"/>
    <w:p w14:paraId="42852242" w14:textId="77777777" w:rsidR="00C327F5" w:rsidRPr="00C327F5" w:rsidRDefault="00C327F5"/>
    <w:sectPr w:rsidR="00C327F5" w:rsidRPr="00C327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7F5"/>
    <w:rsid w:val="002C1C0B"/>
    <w:rsid w:val="006532A7"/>
    <w:rsid w:val="006B4577"/>
    <w:rsid w:val="00C03B88"/>
    <w:rsid w:val="00C327F5"/>
    <w:rsid w:val="00D56810"/>
    <w:rsid w:val="00FC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545BEB"/>
  <w15:chartTrackingRefBased/>
  <w15:docId w15:val="{AD0CF9B5-9242-4931-AF57-88B5D18A0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2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2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2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2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2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2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2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2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2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2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2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2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27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27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27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27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27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27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2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2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2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2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2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27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27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27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2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27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27F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327F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2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lluff.com/en-us/blog/analog-signals-0-to-10-v-vs-4-to-20-m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PLC/comments/71lqb3/i_understand_the_difference_between_pnp_and_np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aplesystems.com/faq/what-is-the-difference-between-npn-and-pnp/" TargetMode="External"/><Relationship Id="rId5" Type="http://schemas.openxmlformats.org/officeDocument/2006/relationships/hyperlink" Target="https://www.sinsmarts.com/es/blog/rs232-or-rs485-comparing-the-key-differences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wut.de/e-6wwww-11-apes-000.php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151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Saúl Fernández Mejía</dc:creator>
  <cp:keywords/>
  <dc:description/>
  <cp:lastModifiedBy>Bryan Saúl Fernández Mejía</cp:lastModifiedBy>
  <cp:revision>1</cp:revision>
  <dcterms:created xsi:type="dcterms:W3CDTF">2025-06-05T17:36:00Z</dcterms:created>
  <dcterms:modified xsi:type="dcterms:W3CDTF">2025-06-05T17:51:00Z</dcterms:modified>
</cp:coreProperties>
</file>