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Detail the real-world issue or problem that you solve by developing a mobile app. Justify your response.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plan to tackle the issue of people not understanding the logistics and logic of coding which can lead to scams being very successful against people unaware. I am doing this because every day I see tons of accounts that have</w:t>
      </w:r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 been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hijacked by hackers and phishing attempts, so I would like to reduce that amount.</w:t>
      </w:r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 I want to spread the knowledge how and why these hackers do this, and how to spot that it is a fraud. I also want to tackle a little bit how to minimize the damage caused by successful attempts, such as setting up a </w:t>
      </w:r>
      <w:proofErr w:type="spellStart"/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>keyphrase</w:t>
      </w:r>
      <w:proofErr w:type="spellEnd"/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 or signifier so that friends can easily tell if you’re not controlling the account. </w:t>
      </w:r>
      <w:proofErr w:type="gramStart"/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>Also</w:t>
      </w:r>
      <w:proofErr w:type="gramEnd"/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 I would like to tackle delayers such as 2 factor authentication and VPNs and how they can help a lot with instant protection, but also not something to entirely rely on.</w:t>
      </w:r>
    </w:p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Categorize the demographics of your target audience for your mobile app.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My target demographic is users that are less familiar with coding and how exactly scams work. This includes older people, kids, or simply just those that don’t understand the internet much.</w:t>
      </w:r>
    </w:p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Provide details for at least four design aspects that will be considered (e.g., theme, color…etc.).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For my theme, my goal is </w:t>
      </w:r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to </w:t>
      </w:r>
      <w:r>
        <w:rPr>
          <w:rFonts w:ascii="Helvetica" w:eastAsia="Times New Roman" w:hAnsi="Helvetica" w:cs="Helvetica"/>
          <w:color w:val="2D3B45"/>
          <w:sz w:val="24"/>
          <w:szCs w:val="24"/>
        </w:rPr>
        <w:t>make it as welcoming as possible to people and to not feel like a lecture. I will use nice and fun colors, with a more relaxed tone and style of explaining.</w:t>
      </w:r>
      <w:r w:rsidR="0085309E">
        <w:rPr>
          <w:rFonts w:ascii="Helvetica" w:eastAsia="Times New Roman" w:hAnsi="Helvetica" w:cs="Helvetica"/>
          <w:color w:val="2D3B45"/>
          <w:sz w:val="24"/>
          <w:szCs w:val="24"/>
        </w:rPr>
        <w:t xml:space="preserve"> I will also include command prompts built into the app so that users can try out what they have learned straight from the app. I will include examples of common scam messages and themes.</w:t>
      </w:r>
      <w:bookmarkStart w:id="0" w:name="_GoBack"/>
      <w:bookmarkEnd w:id="0"/>
    </w:p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Provide details for how you intend to meet your measurable goals.</w:t>
      </w:r>
    </w:p>
    <w:p w:rsid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-Template</w:t>
      </w:r>
    </w:p>
    <w:p w:rsid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-Write it up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-Navigation</w:t>
      </w:r>
    </w:p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Provide detail for how competition may interfere with the success of your mobile app.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t>I don’t feel that competition will interfere too much with my app, as it is targeting a more casual audience than most. I will however run into issues in getting people to try the app in the first place.</w:t>
      </w:r>
    </w:p>
    <w:p w:rsidR="00DC630C" w:rsidRDefault="00DC630C" w:rsidP="00DC630C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DC630C">
        <w:rPr>
          <w:rFonts w:ascii="Helvetica" w:eastAsia="Times New Roman" w:hAnsi="Helvetica" w:cs="Helvetica"/>
          <w:color w:val="2D3B45"/>
          <w:sz w:val="24"/>
          <w:szCs w:val="24"/>
        </w:rPr>
        <w:t>Provide details for how you intend to ensure that the project benefits will outweigh the risks.</w:t>
      </w:r>
    </w:p>
    <w:p w:rsidR="00DC630C" w:rsidRPr="00DC630C" w:rsidRDefault="00DC630C" w:rsidP="00DC630C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eastAsia="Times New Roman" w:hAnsi="Helvetica" w:cs="Helvetica"/>
          <w:color w:val="2D3B45"/>
          <w:sz w:val="24"/>
          <w:szCs w:val="24"/>
        </w:rPr>
        <w:lastRenderedPageBreak/>
        <w:t xml:space="preserve">Make it secure and easy for any user to use. I will use security protocols and simple </w:t>
      </w:r>
      <w:proofErr w:type="spellStart"/>
      <w:r>
        <w:rPr>
          <w:rFonts w:ascii="Helvetica" w:eastAsia="Times New Roman" w:hAnsi="Helvetica" w:cs="Helvetica"/>
          <w:color w:val="2D3B45"/>
          <w:sz w:val="24"/>
          <w:szCs w:val="24"/>
        </w:rPr>
        <w:t>gui</w:t>
      </w:r>
      <w:proofErr w:type="spellEnd"/>
      <w:r>
        <w:rPr>
          <w:rFonts w:ascii="Helvetica" w:eastAsia="Times New Roman" w:hAnsi="Helvetica" w:cs="Helvetica"/>
          <w:color w:val="2D3B45"/>
          <w:sz w:val="24"/>
          <w:szCs w:val="24"/>
        </w:rPr>
        <w:t xml:space="preserve"> with </w:t>
      </w:r>
      <w:r w:rsidR="006914B6">
        <w:rPr>
          <w:rFonts w:ascii="Helvetica" w:eastAsia="Times New Roman" w:hAnsi="Helvetica" w:cs="Helvetica"/>
          <w:color w:val="2D3B45"/>
          <w:sz w:val="24"/>
          <w:szCs w:val="24"/>
        </w:rPr>
        <w:t>the places where you can test out the code included.</w:t>
      </w:r>
    </w:p>
    <w:p w:rsidR="00FE5DEF" w:rsidRDefault="0085309E"/>
    <w:sectPr w:rsidR="00FE5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DF5E90"/>
    <w:multiLevelType w:val="multilevel"/>
    <w:tmpl w:val="F120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30C"/>
    <w:rsid w:val="006914B6"/>
    <w:rsid w:val="0085309E"/>
    <w:rsid w:val="008D7D78"/>
    <w:rsid w:val="00DC630C"/>
    <w:rsid w:val="00E6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B970F"/>
  <w15:chartTrackingRefBased/>
  <w15:docId w15:val="{9A0F1948-AAF5-41DC-AAD9-655A4303F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75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ECPI University</Company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IN-Moore, Bryce (RICH-Inn)</dc:creator>
  <cp:keywords/>
  <dc:description/>
  <cp:lastModifiedBy>IN-Moore, Bryce (RICH-Inn)</cp:lastModifiedBy>
  <cp:revision>2</cp:revision>
  <dcterms:created xsi:type="dcterms:W3CDTF">2022-02-09T15:29:00Z</dcterms:created>
  <dcterms:modified xsi:type="dcterms:W3CDTF">2022-02-09T15:49:00Z</dcterms:modified>
</cp:coreProperties>
</file>