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EB61" w14:textId="77777777" w:rsidR="000F728B" w:rsidRDefault="00000000">
      <w:pPr>
        <w:pStyle w:val="Brand"/>
      </w:pPr>
      <w:r>
        <w:t>RESOLUT</w:t>
      </w:r>
    </w:p>
    <w:p w14:paraId="5C65AEAB" w14:textId="77777777" w:rsidR="000F728B" w:rsidRDefault="00000000">
      <w:pPr>
        <w:pStyle w:val="Title"/>
      </w:pPr>
      <w:r>
        <w:t>Item details form</w:t>
      </w:r>
    </w:p>
    <w:p w14:paraId="43EACC6F" w14:textId="77777777" w:rsidR="000F728B" w:rsidRDefault="00000000">
      <w:pPr>
        <w:pStyle w:val="Subtitle"/>
      </w:pPr>
      <w:r>
        <w:t>01 / THE ESSENTIALS</w:t>
      </w:r>
    </w:p>
    <w:p w14:paraId="21B190E6" w14:textId="77777777" w:rsidR="000F728B" w:rsidRDefault="00000000">
      <w:pPr>
        <w:pStyle w:val="Hint"/>
      </w:pPr>
      <w:r>
        <w:t>Complete one form per item. Replace the text in each shaded box with your answer. Write “N/A” where a field does not apply. Send this Word file back with your photos supplied separately.</w:t>
      </w:r>
    </w:p>
    <w:p w14:paraId="1DD8D446" w14:textId="77777777" w:rsidR="000F728B" w:rsidRDefault="00000000">
      <w:pPr>
        <w:pStyle w:val="Heading2"/>
      </w:pPr>
      <w:r>
        <w:t>Item name • required</w:t>
      </w:r>
    </w:p>
    <w:p w14:paraId="225431D6" w14:textId="77777777" w:rsidR="000F728B" w:rsidRDefault="00000000">
      <w:pPr>
        <w:pStyle w:val="Hint"/>
      </w:pPr>
      <w:r>
        <w:t>Up to 60 characters. Example: Cornice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4CD26983" w14:textId="77777777">
        <w:trPr>
          <w:cantSplit/>
        </w:trPr>
        <w:tc>
          <w:tcPr>
            <w:tcW w:w="9360" w:type="dxa"/>
            <w:shd w:val="clear" w:color="auto" w:fill="F3F6F3"/>
          </w:tcPr>
          <w:p w14:paraId="13089F42" w14:textId="4F25A59D" w:rsidR="000F728B" w:rsidRDefault="00000000">
            <w:r>
              <w:t>Click here and type your answer.</w:t>
            </w:r>
          </w:p>
        </w:tc>
      </w:tr>
    </w:tbl>
    <w:p w14:paraId="3F26ABD1" w14:textId="77777777" w:rsidR="000F728B" w:rsidRDefault="00000000">
      <w:pPr>
        <w:pStyle w:val="Heading2"/>
      </w:pPr>
      <w:r>
        <w:t>Tagline • required</w:t>
      </w:r>
    </w:p>
    <w:p w14:paraId="499A59FA" w14:textId="77777777" w:rsidR="000F728B" w:rsidRDefault="00000000">
      <w:pPr>
        <w:pStyle w:val="Hint"/>
      </w:pPr>
      <w:r>
        <w:t>A short category and defining feature, 3–80 characters. Example: Table lamp · stacked tiers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173DEC92" w14:textId="77777777">
        <w:trPr>
          <w:cantSplit/>
        </w:trPr>
        <w:tc>
          <w:tcPr>
            <w:tcW w:w="9360" w:type="dxa"/>
            <w:shd w:val="clear" w:color="auto" w:fill="F3F6F3"/>
          </w:tcPr>
          <w:p w14:paraId="417A989F" w14:textId="77777777" w:rsidR="000F728B" w:rsidRDefault="00000000">
            <w:r>
              <w:t>Click here and type your answer.</w:t>
            </w:r>
          </w:p>
        </w:tc>
      </w:tr>
    </w:tbl>
    <w:p w14:paraId="3DA96A97" w14:textId="77777777" w:rsidR="000F728B" w:rsidRDefault="00000000">
      <w:pPr>
        <w:pStyle w:val="Heading2"/>
      </w:pPr>
      <w:r>
        <w:t>Intro line • required</w:t>
      </w:r>
    </w:p>
    <w:p w14:paraId="276AFC9F" w14:textId="77777777" w:rsidR="000F728B" w:rsidRDefault="00000000">
      <w:pPr>
        <w:pStyle w:val="Hint"/>
      </w:pPr>
      <w:r>
        <w:t>One short sentence, 3–160 characters. Example: Light, read as architecture.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59EBF4BD" w14:textId="77777777">
        <w:trPr>
          <w:cantSplit/>
        </w:trPr>
        <w:tc>
          <w:tcPr>
            <w:tcW w:w="9360" w:type="dxa"/>
            <w:shd w:val="clear" w:color="auto" w:fill="F3F6F3"/>
          </w:tcPr>
          <w:p w14:paraId="4E6A2A77" w14:textId="77777777" w:rsidR="000F728B" w:rsidRDefault="00000000">
            <w:r>
              <w:t>Click here and type your answer.</w:t>
            </w:r>
          </w:p>
        </w:tc>
      </w:tr>
    </w:tbl>
    <w:p w14:paraId="4C18EAE0" w14:textId="77777777" w:rsidR="000F728B" w:rsidRDefault="00000000">
      <w:pPr>
        <w:pStyle w:val="Heading2"/>
      </w:pPr>
      <w:r>
        <w:t>Selling price (ZAR)</w:t>
      </w:r>
    </w:p>
    <w:p w14:paraId="72F762A5" w14:textId="77777777" w:rsidR="000F728B" w:rsidRDefault="00000000">
      <w:pPr>
        <w:pStyle w:val="Hint"/>
      </w:pPr>
      <w:r>
        <w:t>Provide the whole-rand website price, e.g. R 4,450. Write “Coming soon” if the item is not yet available to order.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17FB958D" w14:textId="77777777">
        <w:trPr>
          <w:cantSplit/>
        </w:trPr>
        <w:tc>
          <w:tcPr>
            <w:tcW w:w="9360" w:type="dxa"/>
            <w:shd w:val="clear" w:color="auto" w:fill="F3F6F3"/>
          </w:tcPr>
          <w:p w14:paraId="17905AE4" w14:textId="77777777" w:rsidR="000F728B" w:rsidRDefault="00000000">
            <w:r>
              <w:t>Click here and type your answer.</w:t>
            </w:r>
          </w:p>
        </w:tc>
      </w:tr>
    </w:tbl>
    <w:p w14:paraId="29A508F5" w14:textId="77777777" w:rsidR="000F728B" w:rsidRDefault="00000000">
      <w:pPr>
        <w:pStyle w:val="Heading2"/>
      </w:pPr>
      <w:r>
        <w:t>Badge • optional</w:t>
      </w:r>
    </w:p>
    <w:p w14:paraId="3B556477" w14:textId="77777777" w:rsidR="000F728B" w:rsidRDefault="00000000">
      <w:pPr>
        <w:pStyle w:val="Hint"/>
      </w:pPr>
      <w:r>
        <w:t>Up to 40 characters. Example: New release, Signature piece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28B" w14:paraId="3C7F6435" w14:textId="77777777">
        <w:trPr>
          <w:cantSplit/>
        </w:trPr>
        <w:tc>
          <w:tcPr>
            <w:tcW w:w="9360" w:type="dxa"/>
            <w:gridSpan w:val="2"/>
            <w:shd w:val="clear" w:color="auto" w:fill="F3F6F3"/>
          </w:tcPr>
          <w:p w14:paraId="55FBEB51" w14:textId="77777777" w:rsidR="000F728B" w:rsidRDefault="00000000">
            <w:r>
              <w:t>Click here and type your answer.</w:t>
            </w:r>
          </w:p>
        </w:tc>
      </w:tr>
      <w:tr w:rsidR="000F728B" w14:paraId="1E645E80" w14:textId="77777777">
        <w:tblPrEx>
          <w:tblBorders>
            <w:insideH w:val="single" w:sz="4" w:space="0" w:color="D8DFDB"/>
            <w:insideV w:val="single" w:sz="4" w:space="0" w:color="D8DFDB"/>
          </w:tblBorders>
          <w:tblCellMar>
            <w:top w:w="100" w:type="dxa"/>
            <w:left w:w="130" w:type="dxa"/>
            <w:bottom w:w="100" w:type="dxa"/>
            <w:right w:w="10" w:type="dxa"/>
          </w:tblCellMar>
        </w:tblPrEx>
        <w:trPr>
          <w:cantSplit/>
          <w:tblHeader/>
        </w:trPr>
        <w:tc>
          <w:tcPr>
            <w:tcW w:w="4680" w:type="dxa"/>
            <w:shd w:val="clear" w:color="auto" w:fill="24483E"/>
          </w:tcPr>
          <w:p w14:paraId="7E3420AA" w14:textId="77777777" w:rsidR="000F728B" w:rsidRDefault="00000000">
            <w:r>
              <w:rPr>
                <w:color w:val="FFFFFF"/>
              </w:rPr>
              <w:t>Ready stock</w:t>
            </w:r>
          </w:p>
        </w:tc>
        <w:tc>
          <w:tcPr>
            <w:tcW w:w="4680" w:type="dxa"/>
            <w:shd w:val="clear" w:color="auto" w:fill="24483E"/>
          </w:tcPr>
          <w:p w14:paraId="30D60AAD" w14:textId="77777777" w:rsidR="000F728B" w:rsidRDefault="00000000">
            <w:r>
              <w:rPr>
                <w:color w:val="FFFFFF"/>
              </w:rPr>
              <w:t>Monthly production capacity</w:t>
            </w:r>
          </w:p>
        </w:tc>
      </w:tr>
      <w:tr w:rsidR="000F728B" w14:paraId="28722B77" w14:textId="77777777">
        <w:tblPrEx>
          <w:tblBorders>
            <w:insideH w:val="single" w:sz="4" w:space="0" w:color="D8DFDB"/>
            <w:insideV w:val="single" w:sz="4" w:space="0" w:color="D8DFDB"/>
          </w:tblBorders>
          <w:tblCellMar>
            <w:top w:w="100" w:type="dxa"/>
            <w:left w:w="130" w:type="dxa"/>
            <w:bottom w:w="100" w:type="dxa"/>
            <w:right w:w="10" w:type="dxa"/>
          </w:tblCellMar>
        </w:tblPrEx>
        <w:trPr>
          <w:cantSplit/>
        </w:trPr>
        <w:tc>
          <w:tcPr>
            <w:tcW w:w="4680" w:type="dxa"/>
            <w:shd w:val="clear" w:color="auto" w:fill="F3F6F3"/>
          </w:tcPr>
          <w:p w14:paraId="0B8A0B34" w14:textId="77777777" w:rsidR="000F728B" w:rsidRDefault="00000000">
            <w:r>
              <w:rPr>
                <w:color w:val="24483E"/>
              </w:rPr>
              <w:t>Units available now: ______</w:t>
            </w:r>
          </w:p>
        </w:tc>
        <w:tc>
          <w:tcPr>
            <w:tcW w:w="4680" w:type="dxa"/>
            <w:shd w:val="clear" w:color="auto" w:fill="F3F6F3"/>
          </w:tcPr>
          <w:p w14:paraId="49DC6DEE" w14:textId="77777777" w:rsidR="000F728B" w:rsidRDefault="00000000">
            <w:r>
              <w:rPr>
                <w:color w:val="24483E"/>
              </w:rPr>
              <w:t>Units that can be made per month: ______</w:t>
            </w:r>
          </w:p>
        </w:tc>
      </w:tr>
    </w:tbl>
    <w:p w14:paraId="3EFA2C34" w14:textId="77777777" w:rsidR="000F728B" w:rsidRDefault="00000000">
      <w:r>
        <w:br w:type="page"/>
      </w:r>
    </w:p>
    <w:p w14:paraId="1E7E94AB" w14:textId="77777777" w:rsidR="000F728B" w:rsidRDefault="00000000">
      <w:pPr>
        <w:pStyle w:val="Brand"/>
      </w:pPr>
      <w:r>
        <w:lastRenderedPageBreak/>
        <w:t>RESOLUT</w:t>
      </w:r>
    </w:p>
    <w:p w14:paraId="791A2C6C" w14:textId="77777777" w:rsidR="000F728B" w:rsidRDefault="00000000">
      <w:pPr>
        <w:pStyle w:val="Title"/>
      </w:pPr>
      <w:r>
        <w:t>Tell the item’s story</w:t>
      </w:r>
    </w:p>
    <w:p w14:paraId="7C27364C" w14:textId="77777777" w:rsidR="000F728B" w:rsidRDefault="00000000">
      <w:pPr>
        <w:pStyle w:val="Subtitle"/>
      </w:pPr>
      <w:r>
        <w:t>02 / DESCRIPTION &amp; SPECIFICATIONS</w:t>
      </w:r>
    </w:p>
    <w:p w14:paraId="075B069C" w14:textId="77777777" w:rsidR="000F728B" w:rsidRDefault="00000000">
      <w:pPr>
        <w:pStyle w:val="Heading2"/>
      </w:pPr>
      <w:r>
        <w:t>Description</w:t>
      </w:r>
    </w:p>
    <w:p w14:paraId="4A195208" w14:textId="77777777" w:rsidR="000F728B" w:rsidRDefault="00000000">
      <w:pPr>
        <w:pStyle w:val="Hint"/>
      </w:pPr>
      <w:r>
        <w:t>Describe the design, finish, how it feels in a space, and what makes it special. Up to 6 paragraphs, each up to 600 characters.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13D5825A" w14:textId="77777777">
        <w:trPr>
          <w:cantSplit/>
        </w:trPr>
        <w:tc>
          <w:tcPr>
            <w:tcW w:w="9360" w:type="dxa"/>
            <w:shd w:val="clear" w:color="auto" w:fill="F3F6F3"/>
          </w:tcPr>
          <w:p w14:paraId="486CE20F" w14:textId="77777777" w:rsidR="000F728B" w:rsidRDefault="00000000">
            <w:r>
              <w:t>Click here and type your answer.</w:t>
            </w:r>
          </w:p>
          <w:p w14:paraId="14293B89" w14:textId="77777777" w:rsidR="000F728B" w:rsidRDefault="00000000">
            <w:r>
              <w:t xml:space="preserve"> </w:t>
            </w:r>
          </w:p>
          <w:p w14:paraId="0CDDA155" w14:textId="77777777" w:rsidR="000F728B" w:rsidRDefault="00000000">
            <w:r>
              <w:t xml:space="preserve"> </w:t>
            </w:r>
          </w:p>
          <w:p w14:paraId="2D82F3F3" w14:textId="77777777" w:rsidR="000F728B" w:rsidRDefault="00000000">
            <w:r>
              <w:t xml:space="preserve"> </w:t>
            </w:r>
          </w:p>
        </w:tc>
      </w:tr>
    </w:tbl>
    <w:p w14:paraId="00F67EB5" w14:textId="77777777" w:rsidR="000F728B" w:rsidRDefault="00000000">
      <w:pPr>
        <w:pStyle w:val="Heading2"/>
      </w:pPr>
      <w:r>
        <w:t>Key specifications</w:t>
      </w:r>
    </w:p>
    <w:p w14:paraId="0B678839" w14:textId="77777777" w:rsidR="000F728B" w:rsidRDefault="00000000">
      <w:pPr>
        <w:pStyle w:val="Hint"/>
      </w:pPr>
      <w:r>
        <w:t>Up to 6 short specification chips. Include units. Each label and value can be up to 40 characters.</w:t>
      </w:r>
    </w:p>
    <w:tbl>
      <w:tblPr>
        <w:tblW w:w="9360" w:type="dxa"/>
        <w:tblInd w:w="13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  <w:insideH w:val="single" w:sz="4" w:space="0" w:color="D8DFDB"/>
          <w:insideV w:val="single" w:sz="4" w:space="0" w:color="D8DFDB"/>
        </w:tblBorders>
        <w:tblCellMar>
          <w:top w:w="100" w:type="dxa"/>
          <w:left w:w="13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28B" w14:paraId="23986FE0" w14:textId="77777777">
        <w:trPr>
          <w:cantSplit/>
          <w:tblHeader/>
        </w:trPr>
        <w:tc>
          <w:tcPr>
            <w:tcW w:w="4680" w:type="dxa"/>
            <w:shd w:val="clear" w:color="auto" w:fill="24483E"/>
          </w:tcPr>
          <w:p w14:paraId="1DE1BB77" w14:textId="77777777" w:rsidR="000F728B" w:rsidRDefault="00000000">
            <w:r>
              <w:rPr>
                <w:color w:val="FFFFFF"/>
              </w:rPr>
              <w:t>Specification label</w:t>
            </w:r>
          </w:p>
        </w:tc>
        <w:tc>
          <w:tcPr>
            <w:tcW w:w="4680" w:type="dxa"/>
            <w:shd w:val="clear" w:color="auto" w:fill="24483E"/>
          </w:tcPr>
          <w:p w14:paraId="77E19184" w14:textId="77777777" w:rsidR="000F728B" w:rsidRDefault="00000000">
            <w:r>
              <w:rPr>
                <w:color w:val="FFFFFF"/>
              </w:rPr>
              <w:t>Value</w:t>
            </w:r>
          </w:p>
        </w:tc>
      </w:tr>
      <w:tr w:rsidR="000F728B" w14:paraId="33FF7A24" w14:textId="77777777">
        <w:trPr>
          <w:cantSplit/>
        </w:trPr>
        <w:tc>
          <w:tcPr>
            <w:tcW w:w="4680" w:type="dxa"/>
            <w:shd w:val="clear" w:color="auto" w:fill="F3F6F3"/>
          </w:tcPr>
          <w:p w14:paraId="2A08AA49" w14:textId="77777777" w:rsidR="000F728B" w:rsidRDefault="00000000">
            <w:r>
              <w:rPr>
                <w:color w:val="24483E"/>
              </w:rPr>
              <w:t>Height (example)</w:t>
            </w:r>
          </w:p>
        </w:tc>
        <w:tc>
          <w:tcPr>
            <w:tcW w:w="4680" w:type="dxa"/>
            <w:shd w:val="clear" w:color="auto" w:fill="F3F6F3"/>
          </w:tcPr>
          <w:p w14:paraId="2979780E" w14:textId="77777777" w:rsidR="000F728B" w:rsidRDefault="00000000">
            <w:r>
              <w:rPr>
                <w:color w:val="24483E"/>
              </w:rPr>
              <w:t>380 mm (example)</w:t>
            </w:r>
          </w:p>
        </w:tc>
      </w:tr>
      <w:tr w:rsidR="000F728B" w14:paraId="3944ECE3" w14:textId="77777777">
        <w:trPr>
          <w:cantSplit/>
        </w:trPr>
        <w:tc>
          <w:tcPr>
            <w:tcW w:w="4680" w:type="dxa"/>
            <w:shd w:val="clear" w:color="auto" w:fill="F3F6F3"/>
          </w:tcPr>
          <w:p w14:paraId="6AFD94BC" w14:textId="77777777" w:rsidR="000F728B" w:rsidRDefault="00000000">
            <w:r>
              <w:rPr>
                <w:color w:val="24483E"/>
              </w:rPr>
              <w:t>Label: __________________</w:t>
            </w:r>
          </w:p>
        </w:tc>
        <w:tc>
          <w:tcPr>
            <w:tcW w:w="4680" w:type="dxa"/>
            <w:shd w:val="clear" w:color="auto" w:fill="F3F6F3"/>
          </w:tcPr>
          <w:p w14:paraId="1D3FF273" w14:textId="77777777" w:rsidR="000F728B" w:rsidRDefault="00000000">
            <w:r>
              <w:rPr>
                <w:color w:val="24483E"/>
              </w:rPr>
              <w:t>Value: __________________</w:t>
            </w:r>
          </w:p>
        </w:tc>
      </w:tr>
      <w:tr w:rsidR="000F728B" w14:paraId="3AED56FF" w14:textId="77777777">
        <w:trPr>
          <w:cantSplit/>
        </w:trPr>
        <w:tc>
          <w:tcPr>
            <w:tcW w:w="4680" w:type="dxa"/>
            <w:shd w:val="clear" w:color="auto" w:fill="F3F6F3"/>
          </w:tcPr>
          <w:p w14:paraId="24408267" w14:textId="77777777" w:rsidR="000F728B" w:rsidRDefault="00000000">
            <w:r>
              <w:rPr>
                <w:color w:val="24483E"/>
              </w:rPr>
              <w:t>Label: __________________</w:t>
            </w:r>
          </w:p>
        </w:tc>
        <w:tc>
          <w:tcPr>
            <w:tcW w:w="4680" w:type="dxa"/>
            <w:shd w:val="clear" w:color="auto" w:fill="F3F6F3"/>
          </w:tcPr>
          <w:p w14:paraId="59D77D43" w14:textId="77777777" w:rsidR="000F728B" w:rsidRDefault="00000000">
            <w:r>
              <w:rPr>
                <w:color w:val="24483E"/>
              </w:rPr>
              <w:t>Value: __________________</w:t>
            </w:r>
          </w:p>
        </w:tc>
      </w:tr>
      <w:tr w:rsidR="000F728B" w14:paraId="5612B80F" w14:textId="77777777">
        <w:trPr>
          <w:cantSplit/>
        </w:trPr>
        <w:tc>
          <w:tcPr>
            <w:tcW w:w="4680" w:type="dxa"/>
            <w:shd w:val="clear" w:color="auto" w:fill="F3F6F3"/>
          </w:tcPr>
          <w:p w14:paraId="3E2F3E71" w14:textId="77777777" w:rsidR="000F728B" w:rsidRDefault="00000000">
            <w:r>
              <w:rPr>
                <w:color w:val="24483E"/>
              </w:rPr>
              <w:t>Label: __________________</w:t>
            </w:r>
          </w:p>
        </w:tc>
        <w:tc>
          <w:tcPr>
            <w:tcW w:w="4680" w:type="dxa"/>
            <w:shd w:val="clear" w:color="auto" w:fill="F3F6F3"/>
          </w:tcPr>
          <w:p w14:paraId="357B4BAB" w14:textId="77777777" w:rsidR="000F728B" w:rsidRDefault="00000000">
            <w:r>
              <w:rPr>
                <w:color w:val="24483E"/>
              </w:rPr>
              <w:t>Value: __________________</w:t>
            </w:r>
          </w:p>
        </w:tc>
      </w:tr>
      <w:tr w:rsidR="000F728B" w14:paraId="783945F8" w14:textId="77777777">
        <w:trPr>
          <w:cantSplit/>
        </w:trPr>
        <w:tc>
          <w:tcPr>
            <w:tcW w:w="4680" w:type="dxa"/>
            <w:shd w:val="clear" w:color="auto" w:fill="F3F6F3"/>
          </w:tcPr>
          <w:p w14:paraId="272C0898" w14:textId="77777777" w:rsidR="000F728B" w:rsidRDefault="00000000">
            <w:r>
              <w:rPr>
                <w:color w:val="24483E"/>
              </w:rPr>
              <w:t>Label: __________________</w:t>
            </w:r>
          </w:p>
        </w:tc>
        <w:tc>
          <w:tcPr>
            <w:tcW w:w="4680" w:type="dxa"/>
            <w:shd w:val="clear" w:color="auto" w:fill="F3F6F3"/>
          </w:tcPr>
          <w:p w14:paraId="5F526D55" w14:textId="77777777" w:rsidR="000F728B" w:rsidRDefault="00000000">
            <w:r>
              <w:rPr>
                <w:color w:val="24483E"/>
              </w:rPr>
              <w:t>Value: __________________</w:t>
            </w:r>
          </w:p>
        </w:tc>
      </w:tr>
      <w:tr w:rsidR="000F728B" w14:paraId="24C6D64A" w14:textId="77777777">
        <w:trPr>
          <w:cantSplit/>
        </w:trPr>
        <w:tc>
          <w:tcPr>
            <w:tcW w:w="4680" w:type="dxa"/>
            <w:shd w:val="clear" w:color="auto" w:fill="F3F6F3"/>
          </w:tcPr>
          <w:p w14:paraId="483E311B" w14:textId="77777777" w:rsidR="000F728B" w:rsidRDefault="00000000">
            <w:r>
              <w:rPr>
                <w:color w:val="24483E"/>
              </w:rPr>
              <w:t>Label: __________________</w:t>
            </w:r>
          </w:p>
        </w:tc>
        <w:tc>
          <w:tcPr>
            <w:tcW w:w="4680" w:type="dxa"/>
            <w:shd w:val="clear" w:color="auto" w:fill="F3F6F3"/>
          </w:tcPr>
          <w:p w14:paraId="14EEB5F3" w14:textId="77777777" w:rsidR="000F728B" w:rsidRDefault="00000000">
            <w:r>
              <w:rPr>
                <w:color w:val="24483E"/>
              </w:rPr>
              <w:t>Value: __________________</w:t>
            </w:r>
          </w:p>
        </w:tc>
      </w:tr>
      <w:tr w:rsidR="000F728B" w14:paraId="1C79F676" w14:textId="77777777">
        <w:trPr>
          <w:cantSplit/>
        </w:trPr>
        <w:tc>
          <w:tcPr>
            <w:tcW w:w="4680" w:type="dxa"/>
            <w:shd w:val="clear" w:color="auto" w:fill="F3F6F3"/>
          </w:tcPr>
          <w:p w14:paraId="7B179265" w14:textId="77777777" w:rsidR="000F728B" w:rsidRDefault="00000000">
            <w:r>
              <w:rPr>
                <w:color w:val="24483E"/>
              </w:rPr>
              <w:t>Label: __________________</w:t>
            </w:r>
          </w:p>
        </w:tc>
        <w:tc>
          <w:tcPr>
            <w:tcW w:w="4680" w:type="dxa"/>
            <w:shd w:val="clear" w:color="auto" w:fill="F3F6F3"/>
          </w:tcPr>
          <w:p w14:paraId="525831C3" w14:textId="77777777" w:rsidR="000F728B" w:rsidRDefault="00000000">
            <w:r>
              <w:rPr>
                <w:color w:val="24483E"/>
              </w:rPr>
              <w:t>Value: __________________</w:t>
            </w:r>
          </w:p>
        </w:tc>
      </w:tr>
    </w:tbl>
    <w:p w14:paraId="0DF0C092" w14:textId="77777777" w:rsidR="000F728B" w:rsidRDefault="00000000">
      <w:pPr>
        <w:pStyle w:val="Heading2"/>
      </w:pPr>
      <w:r>
        <w:t>Details to expand on</w:t>
      </w:r>
    </w:p>
    <w:p w14:paraId="68186140" w14:textId="77777777" w:rsidR="000F728B" w:rsidRDefault="00000000">
      <w:pPr>
        <w:pStyle w:val="Hint"/>
      </w:pPr>
      <w:r>
        <w:t>Use the next page for materials, light source, lead time, care, installation, or what is included. Only supply details that apply to this item.</w:t>
      </w:r>
    </w:p>
    <w:p w14:paraId="0A57C7A5" w14:textId="77777777" w:rsidR="000F728B" w:rsidRDefault="00000000">
      <w:r>
        <w:br w:type="page"/>
      </w:r>
    </w:p>
    <w:p w14:paraId="6492ADED" w14:textId="77777777" w:rsidR="000F728B" w:rsidRDefault="00000000">
      <w:pPr>
        <w:pStyle w:val="Brand"/>
      </w:pPr>
      <w:r>
        <w:lastRenderedPageBreak/>
        <w:t>RESOLUT</w:t>
      </w:r>
    </w:p>
    <w:p w14:paraId="6A2744A5" w14:textId="77777777" w:rsidR="000F728B" w:rsidRDefault="00000000">
      <w:pPr>
        <w:pStyle w:val="Title"/>
      </w:pPr>
      <w:r>
        <w:t>Details &amp; photography</w:t>
      </w:r>
    </w:p>
    <w:p w14:paraId="7F816F30" w14:textId="77777777" w:rsidR="000F728B" w:rsidRDefault="00000000">
      <w:pPr>
        <w:pStyle w:val="Subtitle"/>
      </w:pPr>
      <w:r>
        <w:t>03 / FINAL INFORMATION</w:t>
      </w:r>
    </w:p>
    <w:p w14:paraId="2393914E" w14:textId="77777777" w:rsidR="000F728B" w:rsidRDefault="00000000">
      <w:pPr>
        <w:pStyle w:val="Heading2"/>
      </w:pPr>
      <w:r>
        <w:t>Additional detail blocks</w:t>
      </w:r>
    </w:p>
    <w:p w14:paraId="6F3A2364" w14:textId="77777777" w:rsidR="000F728B" w:rsidRDefault="00000000">
      <w:pPr>
        <w:pStyle w:val="Hint"/>
      </w:pPr>
      <w:r>
        <w:t>Up to 6 blocks. Each heading: 2–60 characters. Each description: 2–600 characters. You may expand the cells as needed.</w:t>
      </w:r>
    </w:p>
    <w:tbl>
      <w:tblPr>
        <w:tblW w:w="9360" w:type="dxa"/>
        <w:tblInd w:w="13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  <w:insideH w:val="single" w:sz="4" w:space="0" w:color="D8DFDB"/>
          <w:insideV w:val="single" w:sz="4" w:space="0" w:color="D8DFDB"/>
        </w:tblBorders>
        <w:tblCellMar>
          <w:top w:w="100" w:type="dxa"/>
          <w:left w:w="13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28B" w14:paraId="2CCFC1F3" w14:textId="77777777">
        <w:trPr>
          <w:cantSplit/>
          <w:tblHeader/>
        </w:trPr>
        <w:tc>
          <w:tcPr>
            <w:tcW w:w="4680" w:type="dxa"/>
            <w:shd w:val="clear" w:color="auto" w:fill="24483E"/>
          </w:tcPr>
          <w:p w14:paraId="246CAD2A" w14:textId="77777777" w:rsidR="000F728B" w:rsidRDefault="00000000">
            <w:r>
              <w:rPr>
                <w:color w:val="FFFFFF"/>
              </w:rPr>
              <w:t>Heading</w:t>
            </w:r>
          </w:p>
        </w:tc>
        <w:tc>
          <w:tcPr>
            <w:tcW w:w="4680" w:type="dxa"/>
            <w:shd w:val="clear" w:color="auto" w:fill="24483E"/>
          </w:tcPr>
          <w:p w14:paraId="783BE511" w14:textId="77777777" w:rsidR="000F728B" w:rsidRDefault="00000000">
            <w:r>
              <w:rPr>
                <w:color w:val="FFFFFF"/>
              </w:rPr>
              <w:t>Description</w:t>
            </w:r>
          </w:p>
        </w:tc>
      </w:tr>
      <w:tr w:rsidR="000F728B" w14:paraId="6E51D2DC" w14:textId="77777777">
        <w:trPr>
          <w:cantSplit/>
        </w:trPr>
        <w:tc>
          <w:tcPr>
            <w:tcW w:w="4680" w:type="dxa"/>
            <w:shd w:val="clear" w:color="auto" w:fill="F3F6F3"/>
          </w:tcPr>
          <w:p w14:paraId="39505C06" w14:textId="77777777" w:rsidR="000F728B" w:rsidRDefault="00000000">
            <w:r>
              <w:rPr>
                <w:color w:val="24483E"/>
              </w:rPr>
              <w:t>Heading: __________</w:t>
            </w:r>
          </w:p>
        </w:tc>
        <w:tc>
          <w:tcPr>
            <w:tcW w:w="4680" w:type="dxa"/>
            <w:shd w:val="clear" w:color="auto" w:fill="F3F6F3"/>
          </w:tcPr>
          <w:p w14:paraId="5AE7165D" w14:textId="77777777" w:rsidR="000F728B" w:rsidRDefault="00000000">
            <w:r>
              <w:rPr>
                <w:color w:val="24483E"/>
              </w:rPr>
              <w:t>Type the detail here.</w:t>
            </w:r>
          </w:p>
        </w:tc>
      </w:tr>
      <w:tr w:rsidR="000F728B" w14:paraId="59522024" w14:textId="77777777">
        <w:trPr>
          <w:cantSplit/>
        </w:trPr>
        <w:tc>
          <w:tcPr>
            <w:tcW w:w="4680" w:type="dxa"/>
            <w:shd w:val="clear" w:color="auto" w:fill="F3F6F3"/>
          </w:tcPr>
          <w:p w14:paraId="54134366" w14:textId="77777777" w:rsidR="000F728B" w:rsidRDefault="00000000">
            <w:r>
              <w:rPr>
                <w:color w:val="24483E"/>
              </w:rPr>
              <w:t>Heading: __________</w:t>
            </w:r>
          </w:p>
        </w:tc>
        <w:tc>
          <w:tcPr>
            <w:tcW w:w="4680" w:type="dxa"/>
            <w:shd w:val="clear" w:color="auto" w:fill="F3F6F3"/>
          </w:tcPr>
          <w:p w14:paraId="020D751A" w14:textId="77777777" w:rsidR="000F728B" w:rsidRDefault="00000000">
            <w:r>
              <w:rPr>
                <w:color w:val="24483E"/>
              </w:rPr>
              <w:t>Type the detail here.</w:t>
            </w:r>
          </w:p>
        </w:tc>
      </w:tr>
      <w:tr w:rsidR="000F728B" w14:paraId="3BBC9656" w14:textId="77777777">
        <w:trPr>
          <w:cantSplit/>
        </w:trPr>
        <w:tc>
          <w:tcPr>
            <w:tcW w:w="4680" w:type="dxa"/>
            <w:shd w:val="clear" w:color="auto" w:fill="F3F6F3"/>
          </w:tcPr>
          <w:p w14:paraId="3EA7D9AD" w14:textId="77777777" w:rsidR="000F728B" w:rsidRDefault="00000000">
            <w:r>
              <w:rPr>
                <w:color w:val="24483E"/>
              </w:rPr>
              <w:t>Heading: __________</w:t>
            </w:r>
          </w:p>
        </w:tc>
        <w:tc>
          <w:tcPr>
            <w:tcW w:w="4680" w:type="dxa"/>
            <w:shd w:val="clear" w:color="auto" w:fill="F3F6F3"/>
          </w:tcPr>
          <w:p w14:paraId="48568F19" w14:textId="77777777" w:rsidR="000F728B" w:rsidRDefault="00000000">
            <w:r>
              <w:rPr>
                <w:color w:val="24483E"/>
              </w:rPr>
              <w:t>Type the detail here.</w:t>
            </w:r>
          </w:p>
        </w:tc>
      </w:tr>
      <w:tr w:rsidR="000F728B" w14:paraId="7C1FE364" w14:textId="77777777">
        <w:trPr>
          <w:cantSplit/>
        </w:trPr>
        <w:tc>
          <w:tcPr>
            <w:tcW w:w="4680" w:type="dxa"/>
            <w:shd w:val="clear" w:color="auto" w:fill="F3F6F3"/>
          </w:tcPr>
          <w:p w14:paraId="4CE03C6E" w14:textId="77777777" w:rsidR="000F728B" w:rsidRDefault="00000000">
            <w:r>
              <w:rPr>
                <w:color w:val="24483E"/>
              </w:rPr>
              <w:t>Heading: __________</w:t>
            </w:r>
          </w:p>
        </w:tc>
        <w:tc>
          <w:tcPr>
            <w:tcW w:w="4680" w:type="dxa"/>
            <w:shd w:val="clear" w:color="auto" w:fill="F3F6F3"/>
          </w:tcPr>
          <w:p w14:paraId="517B23F9" w14:textId="77777777" w:rsidR="000F728B" w:rsidRDefault="00000000">
            <w:r>
              <w:rPr>
                <w:color w:val="24483E"/>
              </w:rPr>
              <w:t>Type the detail here.</w:t>
            </w:r>
          </w:p>
        </w:tc>
      </w:tr>
      <w:tr w:rsidR="000F728B" w14:paraId="48CCC7D6" w14:textId="77777777">
        <w:trPr>
          <w:cantSplit/>
        </w:trPr>
        <w:tc>
          <w:tcPr>
            <w:tcW w:w="4680" w:type="dxa"/>
            <w:shd w:val="clear" w:color="auto" w:fill="F3F6F3"/>
          </w:tcPr>
          <w:p w14:paraId="6E636EA8" w14:textId="77777777" w:rsidR="000F728B" w:rsidRDefault="00000000">
            <w:r>
              <w:rPr>
                <w:color w:val="24483E"/>
              </w:rPr>
              <w:t>Heading: __________</w:t>
            </w:r>
          </w:p>
        </w:tc>
        <w:tc>
          <w:tcPr>
            <w:tcW w:w="4680" w:type="dxa"/>
            <w:shd w:val="clear" w:color="auto" w:fill="F3F6F3"/>
          </w:tcPr>
          <w:p w14:paraId="7799227B" w14:textId="77777777" w:rsidR="000F728B" w:rsidRDefault="00000000">
            <w:r>
              <w:rPr>
                <w:color w:val="24483E"/>
              </w:rPr>
              <w:t>Type the detail here.</w:t>
            </w:r>
          </w:p>
        </w:tc>
      </w:tr>
      <w:tr w:rsidR="000F728B" w14:paraId="36518716" w14:textId="77777777">
        <w:trPr>
          <w:cantSplit/>
        </w:trPr>
        <w:tc>
          <w:tcPr>
            <w:tcW w:w="4680" w:type="dxa"/>
            <w:shd w:val="clear" w:color="auto" w:fill="F3F6F3"/>
          </w:tcPr>
          <w:p w14:paraId="731B4005" w14:textId="77777777" w:rsidR="000F728B" w:rsidRDefault="00000000">
            <w:r>
              <w:rPr>
                <w:color w:val="24483E"/>
              </w:rPr>
              <w:t>Heading: __________</w:t>
            </w:r>
          </w:p>
        </w:tc>
        <w:tc>
          <w:tcPr>
            <w:tcW w:w="4680" w:type="dxa"/>
            <w:shd w:val="clear" w:color="auto" w:fill="F3F6F3"/>
          </w:tcPr>
          <w:p w14:paraId="7773F381" w14:textId="77777777" w:rsidR="000F728B" w:rsidRDefault="00000000">
            <w:r>
              <w:rPr>
                <w:color w:val="24483E"/>
              </w:rPr>
              <w:t>Type the detail here.</w:t>
            </w:r>
          </w:p>
        </w:tc>
      </w:tr>
    </w:tbl>
    <w:p w14:paraId="70B82E22" w14:textId="77777777" w:rsidR="000F728B" w:rsidRDefault="00000000">
      <w:pPr>
        <w:pStyle w:val="Heading2"/>
      </w:pPr>
      <w:r>
        <w:t>Image description</w:t>
      </w:r>
    </w:p>
    <w:p w14:paraId="64CEB1B4" w14:textId="77777777" w:rsidR="000F728B" w:rsidRDefault="00000000">
      <w:pPr>
        <w:pStyle w:val="Hint"/>
      </w:pPr>
      <w:r>
        <w:t>A brief description for accessibility, up to 160 characters. Example: Cornice table lamp, lit and glowing.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34C05076" w14:textId="77777777">
        <w:trPr>
          <w:cantSplit/>
        </w:trPr>
        <w:tc>
          <w:tcPr>
            <w:tcW w:w="9360" w:type="dxa"/>
            <w:shd w:val="clear" w:color="auto" w:fill="F3F6F3"/>
          </w:tcPr>
          <w:p w14:paraId="6884410C" w14:textId="77777777" w:rsidR="000F728B" w:rsidRDefault="00000000">
            <w:r>
              <w:t>Click here and type your answer.</w:t>
            </w:r>
          </w:p>
        </w:tc>
      </w:tr>
    </w:tbl>
    <w:p w14:paraId="50DB964F" w14:textId="77777777" w:rsidR="000F728B" w:rsidRDefault="00000000">
      <w:pPr>
        <w:pStyle w:val="Heading2"/>
      </w:pPr>
      <w:r>
        <w:t>Send photos separately</w:t>
      </w:r>
    </w:p>
    <w:p w14:paraId="13222D91" w14:textId="77777777" w:rsidR="000F728B" w:rsidRDefault="00000000">
      <w:pPr>
        <w:pStyle w:val="Hint"/>
      </w:pPr>
      <w:r>
        <w:t xml:space="preserve">Send up to 10 images per item, each up to 4 MB, as JPG, PNG, </w:t>
      </w:r>
      <w:proofErr w:type="spellStart"/>
      <w:r>
        <w:t>WebP</w:t>
      </w:r>
      <w:proofErr w:type="spellEnd"/>
      <w:r>
        <w:t>, AVIF, or SVG. Name the files with the item name and a number, e.g. Cornice-01.jpg. Identify the cover photo and list the preferred display order below.</w:t>
      </w:r>
    </w:p>
    <w:p w14:paraId="213AD77D" w14:textId="77777777" w:rsidR="000F728B" w:rsidRDefault="00000000">
      <w:pPr>
        <w:pStyle w:val="Heading2"/>
      </w:pPr>
      <w:r>
        <w:t>Cover photo &amp; image order</w:t>
      </w:r>
    </w:p>
    <w:p w14:paraId="696998A5" w14:textId="77777777" w:rsidR="000F728B" w:rsidRDefault="00000000">
      <w:pPr>
        <w:pStyle w:val="Hint"/>
      </w:pPr>
      <w:r>
        <w:t>Example: Cover: Cornice-01.jpg. Order: 01, 02, 03.</w:t>
      </w:r>
    </w:p>
    <w:tbl>
      <w:tblPr>
        <w:tblW w:w="9360" w:type="dxa"/>
        <w:tblInd w:w="150" w:type="dxa"/>
        <w:tblBorders>
          <w:top w:val="single" w:sz="4" w:space="0" w:color="D8DFDB"/>
          <w:left w:val="single" w:sz="4" w:space="0" w:color="D8DFDB"/>
          <w:bottom w:val="single" w:sz="4" w:space="0" w:color="D8DFDB"/>
          <w:right w:val="single" w:sz="4" w:space="0" w:color="D8DFDB"/>
        </w:tblBorders>
        <w:tblCellMar>
          <w:top w:w="110" w:type="dxa"/>
          <w:left w:w="150" w:type="dxa"/>
          <w:bottom w:w="110" w:type="dxa"/>
          <w:right w:w="150" w:type="dxa"/>
        </w:tblCellMar>
        <w:tblLook w:val="0000" w:firstRow="0" w:lastRow="0" w:firstColumn="0" w:lastColumn="0" w:noHBand="0" w:noVBand="0"/>
      </w:tblPr>
      <w:tblGrid>
        <w:gridCol w:w="9360"/>
      </w:tblGrid>
      <w:tr w:rsidR="000F728B" w14:paraId="300AE391" w14:textId="77777777">
        <w:trPr>
          <w:cantSplit/>
        </w:trPr>
        <w:tc>
          <w:tcPr>
            <w:tcW w:w="9360" w:type="dxa"/>
            <w:shd w:val="clear" w:color="auto" w:fill="F3F6F3"/>
          </w:tcPr>
          <w:p w14:paraId="1311E1AA" w14:textId="77777777" w:rsidR="000F728B" w:rsidRDefault="00000000">
            <w:r>
              <w:t>Click here and type your answer.</w:t>
            </w:r>
          </w:p>
        </w:tc>
      </w:tr>
    </w:tbl>
    <w:p w14:paraId="2CC8FCFB" w14:textId="77777777" w:rsidR="000F728B" w:rsidRDefault="00000000">
      <w:pPr>
        <w:pStyle w:val="Heading2"/>
      </w:pPr>
      <w:r>
        <w:t>Before sending</w:t>
      </w:r>
    </w:p>
    <w:p w14:paraId="359DF1B7" w14:textId="77777777" w:rsidR="000F728B" w:rsidRDefault="00000000">
      <w:pPr>
        <w:pStyle w:val="Hint"/>
      </w:pPr>
      <w:r>
        <w:t>☐ Item name, tagline, and intro are complete.   ☐ Price or “Coming soon” is stated. ☐ Specifications and stock figures are checked.   ☐ Photos will be sent separately.</w:t>
      </w:r>
    </w:p>
    <w:sectPr w:rsidR="000F728B">
      <w:footerReference w:type="default" r:id="rId6"/>
      <w:pgSz w:w="11906" w:h="16838"/>
      <w:pgMar w:top="900" w:right="1273" w:bottom="900" w:left="1273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AF4A" w14:textId="77777777" w:rsidR="00175CED" w:rsidRDefault="00175CED">
      <w:pPr>
        <w:spacing w:after="0" w:line="240" w:lineRule="auto"/>
      </w:pPr>
      <w:r>
        <w:separator/>
      </w:r>
    </w:p>
  </w:endnote>
  <w:endnote w:type="continuationSeparator" w:id="0">
    <w:p w14:paraId="1239632D" w14:textId="77777777" w:rsidR="00175CED" w:rsidRDefault="0017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AA09" w14:textId="77777777" w:rsidR="000F728B" w:rsidRDefault="00000000">
    <w:r>
      <w:rPr>
        <w:color w:val="64746B"/>
        <w:sz w:val="17"/>
      </w:rPr>
      <w:t>RESOLUT  /  ITEM DETAILS                                      Photos supplied separately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BAB2" w14:textId="77777777" w:rsidR="00175CED" w:rsidRDefault="00175CED">
      <w:pPr>
        <w:spacing w:after="0" w:line="240" w:lineRule="auto"/>
      </w:pPr>
      <w:r>
        <w:separator/>
      </w:r>
    </w:p>
  </w:footnote>
  <w:footnote w:type="continuationSeparator" w:id="0">
    <w:p w14:paraId="7FD3DB5F" w14:textId="77777777" w:rsidR="00175CED" w:rsidRDefault="00175C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28B"/>
    <w:rsid w:val="000F728B"/>
    <w:rsid w:val="001558C0"/>
    <w:rsid w:val="00175CED"/>
    <w:rsid w:val="0058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6A610A"/>
  <w15:docId w15:val="{CBB3EFF7-F034-6245-A71A-70AF02EF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263C34"/>
        <w:sz w:val="21"/>
        <w:lang w:val="en-ZA" w:eastAsia="en-GB" w:bidi="ar-SA"/>
      </w:rPr>
    </w:rPrDefault>
    <w:pPrDefault>
      <w:pPr>
        <w:spacing w:after="100" w:line="2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rand">
    <w:name w:val="Brand"/>
    <w:pPr>
      <w:keepNext/>
      <w:spacing w:after="140"/>
    </w:pPr>
    <w:rPr>
      <w:b/>
      <w:color w:val="24483E"/>
      <w:sz w:val="22"/>
    </w:rPr>
  </w:style>
  <w:style w:type="paragraph" w:styleId="Title">
    <w:name w:val="Title"/>
    <w:uiPriority w:val="10"/>
    <w:qFormat/>
    <w:pPr>
      <w:keepNext/>
    </w:pPr>
    <w:rPr>
      <w:b/>
      <w:color w:val="24483E"/>
      <w:sz w:val="42"/>
    </w:rPr>
  </w:style>
  <w:style w:type="paragraph" w:styleId="Subtitle">
    <w:name w:val="Subtitle"/>
    <w:uiPriority w:val="11"/>
    <w:qFormat/>
    <w:pPr>
      <w:keepNext/>
      <w:spacing w:after="180"/>
    </w:pPr>
    <w:rPr>
      <w:b/>
      <w:color w:val="96774A"/>
      <w:sz w:val="19"/>
    </w:rPr>
  </w:style>
  <w:style w:type="paragraph" w:customStyle="1" w:styleId="Heading2">
    <w:name w:val="Heading2"/>
    <w:pPr>
      <w:keepNext/>
      <w:spacing w:before="130" w:after="60"/>
    </w:pPr>
    <w:rPr>
      <w:b/>
      <w:color w:val="24483E"/>
      <w:sz w:val="22"/>
    </w:rPr>
  </w:style>
  <w:style w:type="paragraph" w:customStyle="1" w:styleId="Hint">
    <w:name w:val="Hint"/>
    <w:pPr>
      <w:keepNext/>
    </w:pPr>
    <w:rPr>
      <w:color w:val="64746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CHIBAYA, BRYNE</cp:lastModifiedBy>
  <cp:revision>2</cp:revision>
  <dcterms:created xsi:type="dcterms:W3CDTF">2026-10-03T16:15:00Z</dcterms:created>
  <dcterms:modified xsi:type="dcterms:W3CDTF">2026-10-03T16:17:00Z</dcterms:modified>
</cp:coreProperties>
</file>