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FA10F2A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B734385" wp14:editId="7FF21EA1">
                <wp:simplePos x="0" y="0"/>
                <wp:positionH relativeFrom="column">
                  <wp:posOffset>2336800</wp:posOffset>
                </wp:positionH>
                <wp:positionV relativeFrom="paragraph">
                  <wp:posOffset>279400</wp:posOffset>
                </wp:positionV>
                <wp:extent cx="1270000" cy="1546225"/>
                <wp:effectExtent l="0" t="0" r="0" b="0"/>
                <wp:wrapTopAndBottom distT="0" distB="0"/>
                <wp:docPr id="1900290529" name="Rectangle 1900290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7350" y="3013238"/>
                          <a:ext cx="1257300" cy="1533525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5ABE5F8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EA22E1E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4ECFF244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A8DEB7A" w14:textId="77777777" w:rsidR="005B4DB3" w:rsidRDefault="005B4DB3">
                            <w:pPr>
                              <w:spacing w:before="165"/>
                              <w:textDirection w:val="btLr"/>
                            </w:pPr>
                          </w:p>
                          <w:p w14:paraId="518F79D1" w14:textId="77777777" w:rsidR="005B4DB3" w:rsidRDefault="00000000" w:rsidP="00314EFC">
                            <w:pPr>
                              <w:ind w:left="622" w:firstLine="622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Foto 4x6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" filled="f" strokeweight="1pt">
                <v:stroke startarrowwidth="narrow" startarrowlength="short" endarrowwidth="narrow" endarrowlength="short" joinstyle="round"/>
                <v:textbox inset="0,0,0,0">
                  <w:txbxContent>
                    <w:p w14:paraId="35ABE5F8" w14:textId="77777777" w:rsidR="005B4DB3" w:rsidRDefault="005B4DB3">
                      <w:pPr>
                        <w:textDirection w:val="btLr"/>
                      </w:pPr>
                    </w:p>
                    <w:p w14:paraId="1EA22E1E" w14:textId="77777777" w:rsidR="005B4DB3" w:rsidRDefault="005B4DB3">
                      <w:pPr>
                        <w:textDirection w:val="btLr"/>
                      </w:pPr>
                    </w:p>
                    <w:p w14:paraId="4ECFF244" w14:textId="77777777" w:rsidR="005B4DB3" w:rsidRDefault="005B4DB3">
                      <w:pPr>
                        <w:textDirection w:val="btLr"/>
                      </w:pPr>
                    </w:p>
                    <w:p w14:paraId="1A8DEB7A" w14:textId="77777777" w:rsidR="005B4DB3" w:rsidRDefault="005B4DB3">
                      <w:pPr>
                        <w:spacing w:before="165"/>
                        <w:textDirection w:val="btLr"/>
                      </w:pPr>
                    </w:p>
                    <w:p w14:paraId="518F79D1" w14:textId="77777777" w:rsidR="005B4DB3" w:rsidRDefault="00000000" w:rsidP="00314EFC">
                      <w:pPr>
                        <w:ind w:left="622" w:firstLine="622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Foto 4x6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MINGGU I (PERTAMA)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5B4DB3" w14:paraId="7E7EF83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E9C63" w14:textId="0F160466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A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C5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07E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12ED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ED84116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8D4C" w14:textId="3C1B71F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D95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1B5A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286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B83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11846A5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CA8C" w14:textId="37BA6AAA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849E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21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36A4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C3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0E8E8B4E" w14:textId="77777777" w:rsidTr="00314EFC">
        <w:trPr>
          <w:trHeight w:val="229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F7FC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6447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2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095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74C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779D12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2F6F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9547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76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705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9388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C65D2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AB88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55B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4E6A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F09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7626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B63957D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FD42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A4D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71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45EF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687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08B07B7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CAB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F43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1D14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523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C84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DD1E25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BE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648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71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5F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B5C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E9732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5F28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6490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DB5B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2061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EEC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ADB8F9C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9A19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9A53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8D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6C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8B7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99D8E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1481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83E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296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A82E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74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D83557F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23ED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087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C6E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1CB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ED3E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4D0A498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3E59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BC6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72E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820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0F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B72C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1.</w:t>
            </w:r>
          </w:p>
          <w:p w14:paraId="21AEE23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  <w:p w14:paraId="4D27FE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color w:val="000000"/>
                <w:sz w:val="20"/>
                <w:szCs w:val="20"/>
              </w:rPr>
            </w:pP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