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/w:r></w:p><w:p w14:paraId="60CFA848" w14:textId="77777777" w:rsidR="005B4DB3" w:rsidRDefault="005B4DB3"><w:pPr><w:pBdr><w:top w:val="nil"/><w:left w:val="nil"/><w:bottom w:val="nil"/><w:right w:val="nil"/><w:between w:val="nil"/></w:pBdr><w:rPr><w:b/><w:color w:val="000000"/><w:sz w:val="20"/><w:szCs w:val="20"/></w:rPr></w:pPr></w:p><w:p w14:paraId="1977ACE6" w14:textId="77777777" w:rsidR="005B4DB3" w:rsidRDefault="005B4DB3"><w:pPr><w:pBdr><w:top w:val="nil"/><w:left w:val="nil"/><w:bottom w:val="nil"/><w:right w:val="nil"/><w:between w:val="nil"/></w:pBdr><w:spacing w:before="63"/><w:rPr><w:b/><w:color w:val="000000"/><w:sz w:val="20"/><w:szCs w:val="20"/></w:rPr></w:pPr></w:p><w:tbl><w:tblPr><w:tblStyle w:val="a"/><w:tblW w:w="9354" w:type="dxa"/><w:tblInd w:w="-5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000" w:firstRow="0" w:lastRow="0" w:firstColumn="0" w:lastColumn="0" w:noHBand="0" w:noVBand="0"/></w:tblPr><w:tblGrid><w:gridCol w:w="4677"/><w:gridCol w:w="4677"/></w:tblGrid><w:tr w:rsidR="005B4DB3" w14:paraId="32A39204" w14:textId="77777777"><w:trPr><w:trHeight w:val="365"/></w:trPr><w:tc><w:tcPr><w:tcW w:w="4677" w:type="dxa"/></w:tcPr><w:p w14:paraId="1F30A5C2" w14:textId="77777777" w:rsidR="005B4DB3" w:rsidRDefault="00000000"><w:pPr><w:pBdr><w:top w:val="nil"/><w:left w:val="nil"/><w:bottom w:val="nil"/><w:right w:val="nil"/><w:between w:val="nil"/></w:pBdr><w:spacing w:line="226" w:lineRule="auto"/><w:ind w:left="107"/><w:rPr><w:color w:val="000000"/><w:sz w:val="20"/><w:szCs w:val="20"/></w:rPr></w:pPr><w:r><w:rPr><w:color w:val="000000"/><w:sz w:val="20"/><w:szCs w:val="20"/></w:rPr><w:t>NAMA</w:t></w:r></w:p></w:tc><w:tc><w:tcPr><w:tcW w:w="4677" w:type="dxa"/></w:tcPr><w:p w14:paraId="2853D1C7" w14:textId="77777777" w:rsidR="005B4DB3" w:rsidRDefault="005B4DB3"><w:r><w:rPr><w:rFonts w:ascii="Times New Roman" w:hAnsi="Times New Roman"/><w:sz w:val="22"/><w:b/></w:rPr><w:t>{full_name}</w:t></w:r></w:p></w:tc></w:tr><w:tr w:rsidR="005B4DB3" w14:paraId="38B60601" w14:textId="77777777"><w:trPr><w:trHeight w:val="366"/></w:trPr><w:tc><w:tcPr><w:tcW w:w="4677" w:type="dxa"/></w:tcPr><w:p w14:paraId="48256B4F" w14:textId="77777777" w:rsidR="005B4DB3" w:rsidRDefault="00000000"><w:pPr><w:pBdr><w:top w:val="nil"/><w:left w:val="nil"/><w:bottom w:val="nil"/><w:right w:val="nil"/><w:between w:val="nil"/></w:pBdr><w:spacing w:line="227" w:lineRule="auto"/><w:ind w:left="107"/><w:rPr><w:color w:val="000000"/><w:sz w:val="20"/><w:szCs w:val="20"/></w:rPr></w:pPr><w:r><w:rPr><w:color w:val="000000"/><w:sz w:val="20"/><w:szCs w:val="20"/></w:rPr><w:t>NIM</w:t></w:r></w:p></w:tc><w:tc><w:tcPr><w:tcW w:w="4677" w:type="dxa"/></w:tcPr><w:p w14:paraId="5E9296F4" w14:textId="77777777" w:rsidR="005B4DB3" w:rsidRDefault="005B4DB3"><w:r><w:rPr><w:rFonts w:ascii="Times New Roman" w:hAnsi="Times New Roman"/><w:sz w:val="22"/><w:b/></w:rPr><w:t>{student_id}</w:t></w:r></w:p></w:tc></w:tr><w:tr w:rsidR="005B4DB3" w14:paraId="042F4DE5" w14:textId="77777777"><w:trPr><w:trHeight w:val="370"/></w:trPr><w:tc><w:tcPr><w:tcW w:w="4677" w:type="dxa"/></w:tcPr><w:p w14:paraId="3A111567" w14:textId="77777777" w:rsidR="005B4DB3" w:rsidRDefault="00000000"><w:pPr><w:pBdr><w:top w:val="nil"/><w:left w:val="nil"/><w:bottom w:val="nil"/><w:right w:val="nil"/><w:between w:val="nil"/></w:pBdr><w:spacing w:line="226" w:lineRule="auto"/><w:ind w:left="107"/><w:rPr><w:color w:val="000000"/><w:sz w:val="20"/><w:szCs w:val="20"/></w:rPr></w:pPr><w:r><w:rPr><w:color w:val="000000"/><w:sz w:val="20"/><w:szCs w:val="20"/></w:rPr><w:t>FAKULTAS/PRODI</w:t></w:r></w:p></w:tc><w:tc><w:tcPr><w:tcW w:w="4677" w:type="dxa"/></w:tcPr><w:p w14:paraId="3C6EDD5F" w14:textId="77777777" w:rsidR="005B4DB3" w:rsidRDefault="005B4DB3"><w:r><w:rPr><w:rFonts w:ascii="Times New Roman" w:hAnsi="Times New Roman"/><w:sz w:val="22"/><w:b/></w:rPr><w:t>{faculty_prodi}</w:t></w:r></w:p></w:tc></w:tr><w:tr w:rsidR="005B4DB3" w14:paraId="3C51691D" w14:textId="77777777"><w:trPr><w:trHeight w:val="366"/></w:trPr><w:tc><w:tcPr><w:tcW w:w="4677" w:type="dxa"/></w:tcPr><w:p w14:paraId="25CC0F81" w14:textId="77777777" w:rsidR="005B4DB3" w:rsidRDefault="00000000"><w:pPr><w:pBdr><w:top w:val="nil"/><w:left w:val="nil"/><w:bottom w:val="nil"/><w:right w:val="nil"/><w:between w:val="nil"/></w:pBdr><w:spacing w:line="222" w:lineRule="auto"/><w:ind w:left="107"/><w:rPr><w:color w:val="000000"/><w:sz w:val="20"/><w:szCs w:val="20"/></w:rPr></w:pPr><w:r><w:rPr><w:color w:val="000000"/><w:sz w:val="20"/><w:szCs w:val="20"/></w:rPr><w:t>NAMA LOKASI KKN</w:t></w:r></w:p></w:tc><w:tc><w:tcPr><w:tcW w:w="4677" w:type="dxa"/></w:tcPr><w:p w14:paraId="207B7C04" w14:textId="77777777" w:rsidR="005B4DB3" w:rsidRDefault="005B4DB3"><w:r><w:rPr><w:rFonts w:ascii="Times New Roman" w:hAnsi="Times New Roman"/><w:sz w:val="22"/><w:b/></w:rPr><w:t>{group_location}</w:t></w:r></w:p></w:tc></w:tr><w:tr w:rsidR="005B4DB3" w14:paraId="4DCB940C" w14:textId="77777777"><w:trPr><w:trHeight w:val="362"/></w:trPr><w:tc><w:tcPr><w:tcW w:w="4677" w:type="dxa"/></w:tcPr><w:p w14:paraId="1A3A5833" w14:textId="77777777" w:rsidR="005B4DB3" w:rsidRDefault="00000000"><w:pPr><w:pBdr><w:top w:val="nil"/><w:left w:val="nil"/><w:bottom w:val="nil"/><w:right w:val="nil"/><w:between w:val="nil"/></w:pBdr><w:spacing w:line="222" w:lineRule="auto"/><w:ind w:left="107"/><w:rPr><w:color w:val="000000"/><w:sz w:val="20"/><w:szCs w:val="20"/></w:rPr></w:pPr><w:r><w:rPr><w:color w:val="000000"/><w:sz w:val="20"/><w:szCs w:val="20"/></w:rPr><w:t>NAMA DOSEN PENDAMPING LAPANGAN</w:t></w:r></w:p></w:tc><w:tc><w:tcPr><w:tcW w:w="4677" w:type="dxa"/></w:tcPr><w:p w14:paraId="4B566E20" w14:textId="77777777" w:rsidR="005B4DB3" w:rsidRDefault="005B4DB3"><w:r><w:rPr><w:rFonts w:ascii="Times New Roman" w:hAnsi="Times New Roman"/><w:sz w:val="22"/><w:b/></w:rPr><w:t>{dosen_name}</w:t></w:r></w:p></w:tc></w:tr></w:tbl><w:p w14:paraId="15FB62B5" w14:textId="77777777" w:rsidR="005B4DB3" w:rsidRDefault="00000000"><w:pPr><w:pBdr><w:top w:val="nil"/><w:left w:val="nil"/><w:bottom w:val="nil"/><w:right w:val="nil"/><w:between w:val="nil"/></w:pBdr><w:rPr><w:b/><w:color w:val="000000"/><w:sz w:val="20"/><w:szCs w:val="20"/></w:rPr></w:pPr><w:r><w:rPr><w:noProof/></w:rPr><w:drawing><wp:anchor distT="0" distB="0" distL="114300" distR="114300" simplePos="0" relativeHeight="251659264" behindDoc="0" locked="0" layoutInCell="1" hidden="0" allowOverlap="1" wp14:anchorId="068DF41D" wp14:editId="0EDAA620"><wp:simplePos x="0" y="0"/><wp:positionH relativeFrom="column"><wp:posOffset>1955482</wp:posOffset></wp:positionH><wp:positionV relativeFrom="paragraph"><wp:posOffset>215900</wp:posOffset></wp:positionV><wp:extent cx="2032635" cy="2035175"/><wp:effectExtent l="0" t="0" r="0" b="0"/><wp:wrapTopAndBottom distT="0" distB="0"/><wp:docPr id="1900290531" name="image2.png"/><wp:cNvGraphicFramePr/><a:graphic xmlns:a="http://schemas.openxmlformats.org/drawingml/2006/main"><a:graphicData uri="http://schemas.openxmlformats.org/drawingml/2006/picture"><pic:pic xmlns:pic="http://schemas.openxmlformats.org/drawingml/2006/picture"><pic:nvPicPr><pic:cNvPr id="0" name="image2.png"/><pic:cNvPicPr preferRelativeResize="0"/></pic:nvPicPr><pic:blipFill><a:blip r:embed="rId6"/><a:srcRect/><a:stretch><a:fillRect/></a:stretch></pic:blipFill><pic:spPr><a:xfrm><a:off x="0" y="0"/><a:ext cx="2032635" cy="2035175"/></a:xfrm><a:prstGeom prst="rect"><a:avLst/></a:prstGeom><a:ln/></pic:spPr></pic:pic></a:graphicData></a:graphic></wp:anchor></w:drawing></w:r></w:p><w:p w14:paraId="68068521" w14:textId="77777777" w:rsidR="005B4DB3" w:rsidRDefault="005B4DB3"><w:pPr><w:spacing w:before="2"/><w:ind w:left="2880" w:right="3233"/><w:jc w:val="center"/><w:rPr><w:sz w:val="26"/><w:szCs w:val="26"/></w:rPr></w:pPr></w:p><w:p w14:paraId="5D2E38D9" w14:textId="77777777" w:rsidR="005B4DB3" w:rsidRDefault="005B4DB3"><w:pPr><w:jc w:val="center"/><w:rPr><w:sz w:val="26"/><w:szCs w:val="26"/></w:rPr></w:pPr></w:p><w:p w14:paraId="5147D252" w14:textId="77777777" w:rsidR="005B4DB3" w:rsidRDefault="00000000"><w:pPr><w:pBdr><w:top w:val="nil"/><w:left w:val="nil"/><w:bottom w:val="nil"/><w:right w:val="nil"/><w:between w:val="nil"/></w:pBdr><w:jc w:val="center"/><w:rPr><w:sz w:val="26"/><w:szCs w:val="26"/></w:rPr></w:pPr><w:r><w:rPr><w:sz w:val="26"/><w:szCs w:val="26"/></w:rPr><w:t>LEMBAGA PENELITIAN DAN PENGABDIAN KEPADA MASYARAKAT</w:t></w:r></w:p><w:p w14:paraId="4B5C666F" w14:textId="77777777" w:rsidR="005B4DB3" w:rsidRDefault="00000000"><w:pPr><w:jc w:val="center"/><w:rPr><w:sz w:val="26"/><w:szCs w:val="26"/></w:rPr></w:pPr><w:r><w:rPr><w:sz w:val="26"/><w:szCs w:val="26"/></w:rPr><w:t>UNIVERSITAS MARITIM RAJA ALI HAJI</w:t></w:r></w:p><w:p w14:paraId="32D29794" w14:textId="77777777" w:rsidR="005B4DB3" w:rsidRDefault="00000000"><w:pPr><w:jc w:val="center"/><w:rPr><w:sz w:val="26"/><w:szCs w:val="26"/></w:rPr></w:pPr><w:r><w:rPr><w:sz w:val="26"/><w:szCs w:val="26"/></w:rPr><w:t>2025</w:t></w:r></w:p><w:tbl><w:tblPr><w:tblStyle w:val="a0"/><w:tblW w:w="10365" w:type="dxa"/><w:tblInd w:w="-508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000" w:firstRow="0" w:lastRow="0" w:firstColumn="0" w:lastColumn="0" w:noHBand="0" w:noVBand="0"/></w:tblPr><w:tblGrid><w:gridCol w:w="635"/><w:gridCol w:w="1465"/><w:gridCol w:w="720"/><w:gridCol w:w="1110"/><w:gridCol w:w="532"/><w:gridCol w:w="788"/><w:gridCol w:w="2565"/><w:gridCol w:w="2550"/></w:tblGrid><w:tr w:rsidR="005B4DB3" w14:paraId="255B35DF" w14:textId="77777777"><w:trPr><w:trHeight w:val="1955"/></w:trPr><w:tc><w:tcPr><w:tcW w:w="3930" w:type="dxa"/><w:gridSpan w:val="4"/><w:tcBorders><w:top w:val="single" w:sz="12" w:space="0" w:color="000000"/><w:left w:val="single" w:sz="12" w:space="0" w:color="000000"/><w:bottom w:val="single" w:sz="12" w:space="0" w:color="000000"/><w:right w:val="single" w:sz="12" w:space="0" w:color="000000"/></w:tcBorders></w:tcPr><w:p w14:paraId="540DC7C8" w14:textId="77777777" w:rsidR="005B4DB3" w:rsidRDefault="00000000"><w:pPr><w:pBdr><w:top w:val="nil"/><w:left w:val="nil"/><w:bottom w:val="nil"/><w:right w:val="nil"/><w:between w:val="nil"/></w:pBdr><w:ind w:left="561"/><w:rPr><w:color w:val="000000"/><w:sz w:val="20"/><w:szCs w:val="20"/></w:rPr></w:pPr><w:r><w:rPr><w:noProof/></w:rPr><w:lastRenderedPageBreak/><w:drawing><wp:anchor distT="0" distB="0" distL="114300" distR="114300" simplePos="0" relativeHeight="251660288" behindDoc="0" locked="0" layoutInCell="1" hidden="0" allowOverlap="1" wp14:anchorId="7523C5D4" wp14:editId="78695CA9"><wp:simplePos x="0" y="0"/><wp:positionH relativeFrom="column"><wp:posOffset>316865</wp:posOffset></wp:positionH><wp:positionV relativeFrom="paragraph"><wp:posOffset>43180</wp:posOffset></wp:positionV><wp:extent cx="1156335" cy="1157605"/><wp:effectExtent l="0" t="0" r="0" b="0"/><wp:wrapTopAndBottom distT="0" distB="0"/><wp:docPr id="1900290530" name="image1.png"/><wp:cNvGraphicFramePr/><a:graphic xmlns:a="http://schemas.openxmlformats.org/drawingml/2006/main"><a:graphicData uri="http://schemas.openxmlformats.org/drawingml/2006/picture"><pic:pic xmlns:pic="http://schemas.openxmlformats.org/drawingml/2006/picture"><pic:nvPicPr><pic:cNvPr id="0" name="image1.png"/><pic:cNvPicPr preferRelativeResize="0"/></pic:nvPicPr><pic:blipFill><a:blip r:embed="rId7"/><a:srcRect/><a:stretch><a:fillRect/></a:stretch></pic:blipFill><pic:spPr><a:xfrm><a:off x="0" y="0"/><a:ext cx="1156335" cy="1157605"/></a:xfrm><a:prstGeom prst="rect"><a:avLst/></a:prstGeom><a:ln/></pic:spPr></pic:pic></a:graphicData></a:graphic></wp:anchor></w:drawing></w:r></w:p></w:tc><w:tc><w:tcPr><w:tcW w:w="3885" w:type="dxa"/><w:gridSpan w:val="3"/><w:tcBorders><w:top w:val="single" w:sz="12" w:space="0" w:color="000000"/><w:left w:val="single" w:sz="12" w:space="0" w:color="000000"/><w:bottom w:val="single" w:sz="12" w:space="0" w:color="000000"/><w:right w:val="single" w:sz="12" w:space="0" w:color="000000"/></w:tcBorders></w:tcPr><w:p w14:paraId="2FB61448" w14:textId="77777777" w:rsidR="005B4DB3" w:rsidRDefault="00000000"><w:pPr><w:pBdr><w:top w:val="nil"/><w:left w:val="nil"/><w:bottom w:val="nil"/><w:right w:val="nil"/><w:between w:val="nil"/></w:pBdr><w:spacing w:before="3"/><w:ind w:left="106"/><w:rPr><w:b/><w:i/><w:color w:val="000000"/><w:sz w:val="24"/><w:szCs w:val="24"/></w:rPr></w:pPr><w:r><w:rPr><w:b/><w:i/><w:color w:val="000000"/><w:sz w:val="24"/><w:szCs w:val="24"/></w:rPr><w:t>LOGBOOK</w:t></w:r></w:p><w:p w14:paraId="7734D2B6" w14:textId="77777777" w:rsidR="005B4DB3" w:rsidRDefault="00000000"><w:pPr><w:pBdr><w:top w:val="nil"/><w:left w:val="nil"/><w:bottom w:val="nil"/><w:right w:val="nil"/><w:between w:val="nil"/></w:pBdr><w:spacing w:before="135" w:line="360" w:lineRule="auto"/><w:ind w:left="106" w:right="267"/><w:rPr><w:b/><w:color w:val="000000"/><w:sz w:val="24"/><w:szCs w:val="24"/></w:rPr></w:pPr><w:r><w:rPr><w:b/><w:color w:val="000000"/><w:sz w:val="24"/><w:szCs w:val="24"/></w:rPr><w:t>KULIAH KERJA NYATA UNIVERSITAS MARITIM RAJA ALI HAJI</w:t></w:r></w:p></w:tc><w:tc><w:tcPr><w:tcW w:w="2550" w:type="dxa"/><w:tcBorders><w:top w:val="single" w:sz="12" w:space="0" w:color="000000"/><w:left w:val="single" w:sz="12" w:space="0" w:color="000000"/><w:bottom w:val="single" w:sz="12" w:space="0" w:color="000000"/><w:right w:val="single" w:sz="12" w:space="0" w:color="000000"/></w:tcBorders></w:tcPr><w:p w14:paraId="4084980A" w14:textId="77777777" w:rsidR="005B4DB3" w:rsidRDefault="005B4DB3"><w:pPr><w:pBdr><w:top w:val="nil"/><w:left w:val="nil"/><w:bottom w:val="nil"/><w:right w:val="nil"/><w:between w:val="nil"/></w:pBdr><w:rPr><w:color w:val="000000"/><w:sz w:val="24"/><w:szCs w:val="24"/></w:rPr></w:pPr></w:p><w:p w14:paraId="39C97E4A" w14:textId="77777777" w:rsidR="005B4DB3" w:rsidRDefault="005B4DB3"><w:pPr><w:pBdr><w:top w:val="nil"/><w:left w:val="nil"/><w:bottom w:val="nil"/><w:right w:val="nil"/><w:between w:val="nil"/></w:pBdr><w:spacing w:before="270"/><w:rPr><w:color w:val="000000"/><w:sz w:val="24"/><w:szCs w:val="24"/></w:rPr></w:pPr></w:p><w:p w14:paraId="01FEC1BE" w14:textId="77777777" w:rsidR="005B4DB3" w:rsidRDefault="00000000"><w:pPr><w:pBdr><w:top w:val="nil"/><w:left w:val="nil"/><w:bottom w:val="nil"/><w:right w:val="nil"/><w:between w:val="nil"/></w:pBdr><w:spacing w:before="1"/><w:ind w:left="104" w:right="994"/><w:rPr><w:b/><w:color w:val="000000"/><w:sz w:val="24"/><w:szCs w:val="24"/></w:rPr></w:pPr><w:r><w:rPr><w:b/><w:color w:val="000000"/><w:sz w:val="24"/><w:szCs w:val="24"/></w:rPr><w:t>{week_label}</w:t></w:r></w:p></w:tc></w:tr><w:tr w:rsidR="005B4DB3" w14:paraId="0A347A07" w14:textId="77777777"><w:trPr><w:trHeight w:val="274"/></w:trPr><w:tc><w:tcPr><w:tcW w:w="10365" w:type="dxa"/><w:gridSpan w:val="8"/><w:tcBorders><w:top w:val="single" w:sz="12" w:space="0" w:color="000000"/><w:left w:val="single" w:sz="8" w:space="0" w:color="000000"/><w:bottom w:val="single" w:sz="8" w:space="0" w:color="000000"/><w:right w:val="single" w:sz="8" w:space="0" w:color="000000"/></w:tcBorders></w:tcPr><w:p w14:paraId="372E670F" w14:textId="77777777" w:rsidR="005B4DB3" w:rsidRDefault="00000000"><w:pPr><w:pBdr><w:top w:val="nil"/><w:left w:val="nil"/><w:bottom w:val="nil"/><w:right w:val="nil"/><w:between w:val="nil"/></w:pBdr><w:spacing w:line="254" w:lineRule="auto"/><w:ind w:left="107"/><w:rPr><w:b/><w:color w:val="000000"/><w:sz w:val="24"/><w:szCs w:val="24"/></w:rPr></w:pPr><w:r><w:rPr><w:b/><w:color w:val="000000"/><w:sz w:val="24"/><w:szCs w:val="24"/></w:rPr><w:t>NAMA MAHASISWA/NIM/KELOMPOK: {group_info}</w:t></w:r></w:p></w:tc></w:tr><w:tr w:rsidR="005B4DB3" w14:paraId="404261F4" w14:textId="77777777"><w:trPr><w:trHeight w:val="278"/></w:trPr><w:tc><w:tcPr><w:tcW w:w="10365" w:type="dxa"/><w:gridSpan w:val="8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A3A0E46" w14:textId="77777777" w:rsidR="005B4DB3" w:rsidRDefault="00000000"><w:pPr><w:pBdr><w:top w:val="nil"/><w:left w:val="nil"/><w:bottom w:val="nil"/><w:right w:val="nil"/><w:between w:val="nil"/></w:pBdr><w:spacing w:line="258" w:lineRule="auto"/><w:ind w:left="107"/><w:rPr><w:b/><w:color w:val="000000"/><w:sz w:val="24"/><w:szCs w:val="24"/></w:rPr></w:pPr><w:r><w:rPr><w:b/><w:color w:val="000000"/><w:sz w:val="24"/><w:szCs w:val="24"/></w:rPr><w:t>A. JADWAL:</w:t></w:r></w:p></w:tc></w:tr><w:tr w:rsidR="005B4DB3" w14:paraId="12B36CAA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DB4B544" w14:textId="77777777" w:rsidR="005B4DB3" w:rsidRPr="00314EFC" w:rsidRDefault="00000000" w:rsidP="00314EFC"><w:pPr><w:rPr><w:b/><w:bCs/><w:color w:val="000000"/><w:sz w:val="20"/><w:szCs w:val="20"/></w:rPr></w:pPr><w:r w:rsidRPr="00314EFC"><w:rPr><w:b/><w:bCs/><w:sz w:val="20"/><w:szCs w:val="20"/></w:rPr><w:t>HARI</w:t></w: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89AD390" w14:textId="77777777" w:rsidR="005B4DB3" w:rsidRDefault="00000000"><w:pPr><w:pBdr><w:top w:val="nil"/><w:left w:val="nil"/><w:bottom w:val="nil"/><w:right w:val="nil"/><w:between w:val="nil"/></w:pBdr><w:spacing w:line="210" w:lineRule="auto"/><w:ind w:left="106"/><w:rPr><w:b/><w:color w:val="000000"/><w:sz w:val="20"/><w:szCs w:val="20"/></w:rPr></w:pPr><w:r><w:rPr><w:b/><w:color w:val="000000"/><w:sz w:val="20"/><w:szCs w:val="20"/></w:rPr><w:t>TANGGAL</w:t></w: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6B2F754" w14:textId="77777777" w:rsidR="005B4DB3" w:rsidRDefault="00000000"><w:pPr><w:pBdr><w:top w:val="nil"/><w:left w:val="nil"/><w:bottom w:val="nil"/><w:right w:val="nil"/><w:between w:val="nil"/></w:pBdr><w:spacing w:line="210" w:lineRule="auto"/><w:ind w:left="242"/><w:rPr><w:b/><w:color w:val="000000"/><w:sz w:val="20"/><w:szCs w:val="20"/></w:rPr></w:pPr><w:r><w:rPr><w:b/><w:color w:val="000000"/><w:sz w:val="20"/><w:szCs w:val="20"/></w:rPr><w:t>JAM</w:t></w: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AC73E50" w14:textId="77777777" w:rsidR="005B4DB3" w:rsidRDefault="00000000"><w:pPr><w:pBdr><w:top w:val="nil"/><w:left w:val="nil"/><w:bottom w:val="nil"/><w:right w:val="nil"/><w:between w:val="nil"/></w:pBdr><w:spacing w:line="210" w:lineRule="auto"/><w:ind w:left="242"/><w:rPr><w:b/><w:color w:val="000000"/><w:sz w:val="20"/><w:szCs w:val="20"/></w:rPr></w:pPr><w:r><w:rPr><w:b/><w:sz w:val="20"/><w:szCs w:val="20"/></w:rPr><w:t>KEGIATAN</w:t></w: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8AE5303" w14:textId="77777777" w:rsidR="005B4DB3" w:rsidRDefault="00000000"><w:pPr><w:pBdr><w:top w:val="nil"/><w:left w:val="nil"/><w:bottom w:val="nil"/><w:right w:val="nil"/><w:between w:val="nil"/></w:pBdr><w:spacing w:line="210" w:lineRule="auto"/><w:ind w:right="1"/><w:jc w:val="center"/><w:rPr><w:b/><w:color w:val="FF0000"/><w:sz w:val="20"/><w:szCs w:val="20"/></w:rPr></w:pPr><w:r><w:rPr><w:b/><w:color w:val="FF0000"/><w:sz w:val="20"/><w:szCs w:val="20"/></w:rPr><w:t>Dokumentasi</w:t></w:r></w:p></w:tc></w:tr><w:tr w:rsidR="005B4DB3" w14:paraId="0D53EB82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85C6FAE" w14:textId="5319A5E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D35295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B800B9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A491B35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1A5B66B" w14:textId="77777777" w:rsidR="005B4DB3" w:rsidRDefault="00000000"><w:pPr><w:pBdr><w:top w:val="nil"/><w:left w:val="nil"/><w:bottom w:val="nil"/><w:right w:val="nil"/><w:between w:val="nil"/></w:pBdr><w:rPr><w:color w:val="000000"/><w:sz w:val="16"/><w:szCs w:val="16"/></w:rPr></w:pPr><w:r><w:rPr><w:sz w:val="16"/><w:szCs w:val="16"/></w:rPr><w:t xml:space="preserve"> </w:t></w:r></w:p></w:tc></w:tr><w:tr w:rsidR="005B4DB3" w14:paraId="7E7EF832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77E9C63" w14:textId="0F160466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F426AB6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204C5C6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C2407EE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D512ED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6ED84116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8048D4C" w14:textId="3C1B71F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1AD959F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B51B5A6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8B286AF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3E5B833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11846A52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945CA8C" w14:textId="37BA6AAA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57849E2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2B721AA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6936A4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061C30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0E8E8B4E" w14:textId="77777777" w:rsidTr="00314EFC"><w:trPr><w:trHeight w:val="229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FEF7FC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206447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57D9281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D6A095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7F574C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6779D12E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D82F6F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4495471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C3976C6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38E705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A79388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32C65D23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75AB883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E655B85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174E6A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CC1F095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7376263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4B63957D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EEFD423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1AA4D6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D68710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AC45EF2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A7B6877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408B07B7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66ACAB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9EF439F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B01D147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FC6523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64C84B0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2DD1E25E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0B3BEAA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AA648A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83E717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E945FB6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D28B5C3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7E973282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7E5F28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B96490F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F7DB5BD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4B2061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C9FEEC0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6ADB8F9C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979A19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A39A53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0848DD2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8416C6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0E8B7AF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3299D8E3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421481D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BD83E81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1E296A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CBA82E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A3D740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7D83557F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3223EDA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3D2087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B9C6E5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B41CBA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62ED3E1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44D0A498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273E59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33BC6D2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7472E85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0D0820E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A1A0F7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2EF9248B" w14:textId="77777777"><w:trPr><w:trHeight w:val="230"/></w:trPr><w:tc><w:tcPr><w:tcW w:w="10365" w:type="dxa"/><w:gridSpan w:val="8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3473CEE" w14:textId="77777777" w:rsidR="005B4DB3" w:rsidRDefault="00000000"><w:pPr><w:pBdr><w:top w:val="nil"/><w:left w:val="nil"/><w:bottom w:val="nil"/><w:right w:val="nil"/><w:between w:val="nil"/></w:pBdr><w:ind w:left="107"/><w:jc w:val="both"/><w:rPr><w:b/><w:color w:val="000000"/><w:sz w:val="24"/><w:szCs w:val="24"/></w:rPr></w:pPr><w:r><w:rPr><w:b/><w:color w:val="000000"/><w:sz w:val="24"/><w:szCs w:val="24"/></w:rPr><w:t>B. CATATAN PENTING HARIAN</w:t></w:r></w:p></w:tc></w:tr><w:tr w:rsidR="005B4DB3" w14:paraId="63E90BA1" w14:textId="77777777"><w:trPr><w:trHeight w:val="1838"/></w:trPr><w:tc><w:tcPr><w:tcW w:w="10365" w:type="dxa"/><w:gridSpan w:val="8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6FBB72C" w14:textId="77777777" w:rsidR="005B4DB3" w:rsidRDefault="00000000"><w:pPr><w:pBdr><w:top w:val="nil"/><w:left w:val="nil"/><w:bottom w:val="nil"/><w:right w:val="nil"/><w:between w:val="nil"/></w:pBdr><w:spacing w:line="226" w:lineRule="auto"/><w:ind w:left="107"/><w:rPr><w:b/><w:color w:val="000000"/><w:sz w:val="20"/><w:szCs w:val="20"/></w:rPr></w:pPr><w:r><w:rPr><w:b/><w:color w:val="000000"/><w:sz w:val="20"/><w:szCs w:val="20"/></w:rPr><w:t>1.</w:t></w:r></w:p><w:p w14:paraId="21AEE230" w14:textId="77777777" w:rsidR="005B4DB3" w:rsidRDefault="005B4DB3"><w:pPr><w:pBdr><w:top w:val="nil"/><w:left w:val="nil"/><w:bottom w:val="nil"/><w:right w:val="nil"/><w:between w:val="nil"/></w:pBdr><w:rPr><w:color w:val="000000"/><w:sz w:val="20"/><w:szCs w:val="20"/></w:rPr></w:pPr></w:p><w:p w14:paraId="4D27FEB0" w14:textId="77777777" w:rsidR="005B4DB3" w:rsidRDefault="005B4DB3"><w:pPr><w:pBdr><w:top w:val="nil"/><w:left w:val="nil"/><w:bottom w:val="nil"/><w:right w:val="nil"/><w:between w:val="nil"/></w:pBdr><w:spacing w:before="2"/><w:rPr><w:color w:val="000000"/><w:sz w:val="20"/><w:szCs w:val="20"/></w:rPr></w:pPr></w:p><w:p w14:paraId="12628912" w14:textId="77777777" w:rsidR="005B4DB3" w:rsidRDefault="00000000"><w:pPr><w:pBdr><w:top w:val="nil"/><w:left w:val="nil"/><w:bottom w:val="nil"/><w:right w:val="nil"/><w:between w:val="nil"/></w:pBdr><w:ind w:left="107"/><w:rPr><w:b/><w:color w:val="000000"/><w:sz w:val="20"/><w:szCs w:val="20"/></w:rPr></w:pPr><w:r><w:rPr><w:b/><w:color w:val="000000"/><w:sz w:val="20"/><w:szCs w:val="20"/></w:rPr><w:t>2.</w:t></w:r></w:p><w:p w14:paraId="693136ED" w14:textId="77777777" w:rsidR="005B4DB3" w:rsidRDefault="005B4DB3"><w:pPr><w:pBdr><w:top w:val="nil"/><w:left w:val="nil"/><w:bottom w:val="nil"/><w:right w:val="nil"/><w:between w:val="nil"/></w:pBdr><w:spacing w:before="228"/><w:rPr><w:color w:val="000000"/><w:sz w:val="20"/><w:szCs w:val="20"/></w:rPr></w:pPr></w:p><w:p w14:paraId="20151590" w14:textId="77777777" w:rsidR="005B4DB3" w:rsidRDefault="00000000"><w:pPr><w:pBdr><w:top w:val="nil"/><w:left w:val="nil"/><w:bottom w:val="nil"/><w:right w:val="nil"/><w:between w:val="nil"/></w:pBdr><w:ind w:left="107"/><w:rPr><w:b/><w:color w:val="000000"/><w:sz w:val="20"/><w:szCs w:val="20"/></w:rPr></w:pPr><w:r><w:rPr><w:b/><w:color w:val="000000"/><w:sz w:val="20"/><w:szCs w:val="20"/></w:rPr><w:t>3.</w:t></w:r></w:p></w:tc></w:tr><w:tr w:rsidR="005B4DB3" w14:paraId="2A2CCCA3" w14:textId="77777777"><w:trPr><w:trHeight w:val="1579"/></w:trPr><w:tc><w:tcPr><w:tcW w:w="10365" w:type="dxa"/><w:gridSpan w:val="8"/><w:vMerge w:val="restart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E7002EA" w14:textId="77777777" w:rsidR="005B4DB3" w:rsidRDefault="00000000"><w:pPr><w:spacing w:line="275" w:lineRule="auto"/><w:ind w:left="107"/><w:rPr><w:b/><w:sz w:val="24"/><w:szCs w:val="24"/></w:rPr></w:pPr><w:r><w:rPr><w:b/><w:sz w:val="24"/><w:szCs w:val="24"/></w:rPr><w:t>D. PENGESAHAN</w:t></w:r></w:p></w:tc></w:tr><w:tr w:rsidR="005B4DB3" w14:paraId="5F9093EF" w14:textId="77777777"><w:trPr><w:trHeight w:val="276"/></w:trPr><w:tc><w:tcPr><w:tcW w:w="10365" w:type="dxa"/><w:gridSpan w:val="8"/><w:vMerge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3B345FC" w14:textId="77777777" w:rsidR="005B4DB3" w:rsidRDefault="005B4DB3"><w:pPr><w:pBdr><w:top w:val="nil"/><w:left w:val="nil"/><w:bottom w:val="nil"/><w:right w:val="nil"/><w:between w:val="nil"/></w:pBdr><w:rPr><w:b/><w:color w:val="000000"/><w:sz w:val="24"/><w:szCs w:val="24"/></w:rPr></w:pPr></w:p></w:tc></w:tr><w:tr w:rsidR="005B4DB3" w14:paraId="0F9C63F6" w14:textId="77777777"><w:trPr><w:trHeight w:val="1634"/></w:trPr><w:tc><w:tcPr><w:tcW w:w="5250" w:type="dxa"/><w:gridSpan w:val="6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8882B4A" w14:textId="77777777" w:rsidR="005B4DB3" w:rsidRDefault="00000000"><w:pPr><w:pBdr><w:top w:val="nil"/><w:left w:val="nil"/><w:bottom w:val="nil"/><w:right w:val="nil"/><w:between w:val="nil"/></w:pBdr><w:spacing w:line="251" w:lineRule="auto"/><w:ind w:left="263"/><w:rPr><w:b/><w:color w:val="000000"/></w:rPr></w:pPr><w:r><w:rPr><w:b/><w:color w:val="000000"/></w:rPr><w:t>TANDA TANGAN LURAH/KEPALA DESA</w:t></w:r></w:p></w:tc><w:tc><w:tcPr><w:tcW w:w="5115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AF18C34" w14:textId="77777777" w:rsidR="005B4DB3" w:rsidRDefault="00000000"><w:pPr><w:pBdr><w:top w:val="nil"/><w:left w:val="nil"/><w:bottom w:val="nil"/><w:right w:val="nil"/><w:between w:val="nil"/></w:pBdr><w:spacing w:line="275" w:lineRule="auto"/><w:ind w:left="1001"/><w:rPr><w:b/><w:color w:val="000000"/><w:sz w:val="24"/><w:szCs w:val="24"/></w:rPr></w:pPr><w:r><w:rPr><w:b/><w:color w:val="000000"/><w:sz w:val="24"/><w:szCs w:val="24"/></w:rPr><w:t>TANDA TANGAN MAHASISWA</w:t></w:r></w:p></w:tc></w:tr></w:tbl><w:p w14:paraId="6BA5D8AE" w14:textId="77777777" w:rsidR="005B4DB3" w:rsidRDefault="00000000"><w:pPr><w:spacing w:before="240" w:after="240"/><w:jc w:val="both"/><w:rPr><w:b/><w:sz w:val="24"/><w:szCs w:val="24"/></w:rPr></w:pPr><w:r><w:rPr><w:b/><w:sz w:val="24"/><w:szCs w:val="24"/></w:rPr><w:t>Petunjuk Pengisian:</w:t></w:r></w:p><w:p w14:paraId="54768977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 xml:space="preserve">Logbook adalah buku catatan harian bagi peserta KKN yang wajib diisi setiap hari dan dilaporkan kepada Dosen Pembimbing Lapangan (DPL) setiap minggu Ling google form. </w:t></w:r></w:p><w:p w14:paraId="6284769E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Logbook hanya boleh diisi dengan aktivitas yang berkaitan dengan program KKN.</w:t></w:r></w:p><w:p w14:paraId="0EC763D1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Setiap logbook harus ditempelkan pas foto berwarna terbaru dengan ukuran 4x6 cm.</w:t></w:r></w:p><w:p w14:paraId="124D094B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Isi logbook mencakup kegiatan harian, catatan penting, serta dokumentasi seperti foto, tautan video, dan lain-lain.</w:t></w:r></w:p><w:p w14:paraId="306A36D9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Penulisan logbook harus menggunakan bahasa Indonesia yang baik dan benar sesuai kaidah baku.</w:t></w:r></w:p><w:p w14:paraId="75C6E9F0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Pada bagian kolom pengesahan, mahasiswa wajib menandatangani serta menuliskan nama lengkapnya, kemudian nama lurah, kepala desa, atau pihak berwenang lainnya.</w:t></w:r></w:p><w:p w14:paraId="6B09847C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Selanjutnya, lurah, kepala desa, atau pihak berwenang terkait diminta untuk memberikan tanda tangan pada logbook mingguan tersebut.</w:t></w:r></w:p><w:p w14:paraId="672C8341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Mahasiswa kemudian mengirimkan logbook mingguan secara daring kepada DPL masing-masing.</w:t></w:r></w:p><w:p w14:paraId="31B43858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DPL akan memeriksa dan memberikan tanggapan terhadap logbook setiap minggu.</w:t></w:r><w:r><w:rPr><w:sz w:val="24"/><w:szCs w:val="24"/></w:rPr><w:br/></w:r></w:p><w:p w14:paraId="69E258BD" w14:textId="77777777" w:rsidR="005B4DB3" w:rsidRDefault="005B4DB3"><w:pPr><w:pBdr><w:top w:val="nil"/><w:left w:val="nil"/><w:bottom w:val="nil"/><w:right w:val="nil"/><w:between w:val="nil"/></w:pBdr><w:ind w:left="1080"/><w:jc w:val="both"/><w:rPr><w:sz w:val="24"/><w:szCs w:val="24"/></w:rPr></w:pPr></w:p><w:sectPr w:rsidR="005B4DB3"><w:pgSz w:w="12240" w:h="15840"/><w:pgMar w:top="1440" w:right="1440" w:bottom="1440" w:left="1440" w:header="708" w:footer="708" w:gutter="0"/><w:pgNumType w:start="1"/><w:cols w:space="72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532B1"/>
    <w:multiLevelType w:val="multilevel"/>
    <w:tmpl w:val="A75C1E3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13845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B3"/>
    <w:rsid w:val="00314EFC"/>
    <w:rsid w:val="00560BB1"/>
    <w:rsid w:val="005B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1CE01"/>
  <w15:docId w15:val="{5898CF92-02ED-49B8-B93A-D3FB7C9E1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66"/>
    <w:pPr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1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1C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1C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6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F1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F1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6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F1C6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F1C66"/>
    <w:rPr>
      <w:rFonts w:ascii="Times New Roman" w:eastAsia="Times New Roman" w:hAnsi="Times New Roman" w:cs="Times New Roman"/>
      <w:kern w:val="0"/>
      <w:lang w:val="id"/>
    </w:rPr>
  </w:style>
  <w:style w:type="paragraph" w:customStyle="1" w:styleId="TableParagraph">
    <w:name w:val="Table Paragraph"/>
    <w:basedOn w:val="Normal"/>
    <w:uiPriority w:val="1"/>
    <w:qFormat/>
    <w:rsid w:val="004F1C66"/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2txOAYVZtFcfEPQByuxw1F6OPA==">CgMxLjA4AHIhMUh4dUZZTHMybWpncUJaYkFpR2JBUTZZc2xiRUQ3N0xG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Shaveira Pramudya</dc:creator>
  <cp:lastModifiedBy>Call Me Brynn_</cp:lastModifiedBy>
  <cp:revision>3</cp:revision>
  <dcterms:created xsi:type="dcterms:W3CDTF">2025-05-10T07:04:00Z</dcterms:created>
  <dcterms:modified xsi:type="dcterms:W3CDTF">2026-07-30T14:45:00Z</dcterms:modified>
</cp:coreProperties>
</file>