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w:p w:rsidR="005B4DB3" w:rsidRDefault="005B4DB3"><w:r><w:br w:type="page"/><w:t>{#weeks}</w:t></w:r></w:p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31DDD9A9" w14:textId="77777777" w:rsidR="005B4DB3" w:rsidRDefault="00000000"><w:pPr><w:spacing w:before="58"/><w:ind w:left="356" w:right="360"/><w:jc w:val="center"/><w:rPr><w:b/><w:i/><w:sz w:val="32"/><w:szCs w:val="32"/></w:rPr></w:pPr><w:r><w:rPr><w:b/><w:sz w:val="32"/><w:szCs w:val="32"/></w:rPr><w:t xml:space="preserve">BUKU CATATAN HARIAN </w:t></w:r><w:r><w:rPr><w:b/><w:i/><w:sz w:val="32"/><w:szCs w:val="32"/></w:rPr><w:t>(LOGBOOK)</w:t></w:r></w:p><w:p w14:paraId="26F3F98B" w14:textId="77777777" w:rsidR="005B4DB3" w:rsidRDefault="005B4DB3"><w:pPr><w:pBdr><w:top w:val="nil"/><w:left w:val="nil"/><w:bottom w:val="nil"/><w:right w:val="nil"/><w:between w:val="nil"/></w:pBdr><w:spacing w:before="31"/><w:rPr><w:b/><w:i/><w:color w:val="000000"/><w:sz w:val="32"/><w:szCs w:val="32"/></w:rPr></w:pPr></w:p><w:p w14:paraId="78B91878" w14:textId="77777777" w:rsidR="005B4DB3" w:rsidRDefault="00000000"><w:pPr><w:pStyle w:val="Title"/><w:spacing w:after="0"/><w:jc w:val="center"/><w:rPr><w:rFonts w:ascii="Times New Roman" w:eastAsia="Times New Roman" w:hAnsi="Times New Roman" w:cs="Times New Roman"/><w:b/><w:sz w:val="32"/><w:szCs w:val="32"/></w:rPr></w:pPr><w:r><w:rPr><w:rFonts w:ascii="Times New Roman" w:eastAsia="Times New Roman" w:hAnsi="Times New Roman" w:cs="Times New Roman"/><w:b/><w:sz w:val="32"/><w:szCs w:val="32"/></w:rPr><w:t xml:space="preserve">KULIAH KERJA NYATA (KKN) </w:t></w:r></w:p><w:p w14:paraId="6FEC9EAA" w14:textId="77777777" w:rsidR="005B4DB3" w:rsidRDefault="00000000"><w:pPr><w:pStyle w:val="Title"/><w:jc w:val="center"/><w:rPr><w:rFonts w:ascii="Times New Roman" w:eastAsia="Times New Roman" w:hAnsi="Times New Roman" w:cs="Times New Roman"/><w:b/><w:sz w:val="32"/><w:szCs w:val="32"/></w:rPr></w:pPr><w:r><w:rPr><w:rFonts w:ascii="Times New Roman" w:eastAsia="Times New Roman" w:hAnsi="Times New Roman" w:cs="Times New Roman"/><w:b/><w:sz w:val="32"/><w:szCs w:val="32"/></w:rPr><w:t>UNIVERSITAS MARITIM RAJA ALI HAJI</w:t></w:r></w:p><w:p w14:paraId="638FCF53" w14:textId="77777777" w:rsidR="005B4DB3" w:rsidRDefault="005B4DB3"><w:pPr><w:pBdr><w:top w:val="nil"/><w:left w:val="nil"/><w:bottom w:val="nil"/><w:right w:val="nil"/><w:between w:val="nil"/></w:pBdr><w:rPr><w:b/><w:color w:val="000000"/><w:sz w:val="20"/><w:szCs w:val="20"/></w:rPr></w:pPr></w:p><w:p w14:paraId="1F118ED4" w14:textId="77777777" w:rsidR="005B4DB3" w:rsidRDefault="005B4DB3"><w:pPr><w:pBdr><w:top w:val="nil"/><w:left w:val="nil"/><w:bottom w:val="nil"/><w:right w:val="nil"/><w:between w:val="nil"/></w:pBdr><w:rPr><w:b/><w:color w:val="000000"/><w:sz w:val="20"/><w:szCs w:val="20"/></w:rPr></w:pPr></w:p><w:p w14:paraId="60CFA848" w14:textId="77777777" w:rsidR="005B4DB3" w:rsidRDefault="005B4DB3"><w:pPr><w:pBdr><w:top w:val="nil"/><w:left w:val="nil"/><w:bottom w:val="nil"/><w:right w:val="nil"/><w:between w:val="nil"/></w:pBdr><w:rPr><w:b/><w:color w:val="000000"/><w:sz w:val="20"/><w:szCs w:val="20"/></w:rPr></w:pPr></w:p><w:p w14:paraId="1977ACE6" w14:textId="77777777" w:rsidR="005B4DB3" w:rsidRDefault="005B4DB3"><w:pPr><w:pBdr><w:top w:val="nil"/><w:left w:val="nil"/><w:bottom w:val="nil"/><w:right w:val="nil"/><w:between w:val="nil"/></w:pBdr><w:spacing w:before="63"/><w:rPr><w:b/><w:color w:val="000000"/><w:sz w:val="20"/><w:szCs w:val="20"/></w:rPr></w:pPr></w:p><w:tbl><w:tblPr><w:tblStyle w:val="a"/><w:tblW w:w="9354" w:type="dxa"/><w:tblInd w:w="-5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000" w:firstRow="0" w:lastRow="0" w:firstColumn="0" w:lastColumn="0" w:noHBand="0" w:noVBand="0"/></w:tblPr><w:tblGrid><w:gridCol w:w="4677"/><w:gridCol w:w="4677"/></w:tblGrid><w:tr w:rsidR="005B4DB3" w14:paraId="32A39204" w14:textId="77777777"><w:trPr><w:trHeight w:val="365"/></w:trPr><w:tc><w:tcPr><w:tcW w:w="4677" w:type="dxa"/></w:tcPr><w:p w14:paraId="1F30A5C2" w14:textId="77777777" w:rsidR="005B4DB3" w:rsidRDefault="00000000"><w:pPr><w:pBdr><w:top w:val="nil"/><w:left w:val="nil"/><w:bottom w:val="nil"/><w:right w:val="nil"/><w:between w:val="nil"/></w:pBdr><w:spacing w:line="226" w:lineRule="auto"/><w:ind w:left="107"/><w:rPr><w:color w:val="000000"/><w:sz w:val="20"/><w:szCs w:val="20"/></w:rPr></w:pPr><w:r><w:rPr><w:color w:val="000000"/><w:sz w:val="20"/><w:szCs w:val="20"/></w:rPr><w:t>NAMA</w:t></w:r></w:p></w:tc><w:tc><w:tcPr><w:tcW w:w="4677" w:type="dxa"/></w:tcPr><w:p w14:paraId="2853D1C7" w14:textId="77777777" w:rsidR="005B4DB3" w:rsidRDefault="005B4DB3"><w:r><w:rPr><w:rFonts w:ascii="Times New Roman" w:hAnsi="Times New Roman"/><w:sz w:val="22"/><w:b/></w:rPr><w:t>{full_name}</w:t></w:r></w:p></w:tc></w:tr><w:tr w:rsidR="005B4DB3" w14:paraId="38B60601" w14:textId="77777777"><w:trPr><w:trHeight w:val="366"/></w:trPr><w:tc><w:tcPr><w:tcW w:w="4677" w:type="dxa"/></w:tcPr><w:p w14:paraId="48256B4F" w14:textId="77777777" w:rsidR="005B4DB3" w:rsidRDefault="00000000"><w:pPr><w:pBdr><w:top w:val="nil"/><w:left w:val="nil"/><w:bottom w:val="nil"/><w:right w:val="nil"/><w:between w:val="nil"/></w:pBdr><w:spacing w:line="227" w:lineRule="auto"/><w:ind w:left="107"/><w:rPr><w:color w:val="000000"/><w:sz w:val="20"/><w:szCs w:val="20"/></w:rPr></w:pPr><w:r><w:rPr><w:color w:val="000000"/><w:sz w:val="20"/><w:szCs w:val="20"/></w:rPr><w:t>NIM</w:t></w:r></w:p></w:tc><w:tc><w:tcPr><w:tcW w:w="4677" w:type="dxa"/></w:tcPr><w:p w14:paraId="5E9296F4" w14:textId="77777777" w:rsidR="005B4DB3" w:rsidRDefault="005B4DB3"><w:r><w:rPr><w:rFonts w:ascii="Times New Roman" w:hAnsi="Times New Roman"/><w:sz w:val="22"/><w:b/></w:rPr><w:t>{student_id}</w:t></w:r></w:p></w:tc></w:tr><w:tr w:rsidR="005B4DB3" w14:paraId="042F4DE5" w14:textId="77777777"><w:trPr><w:trHeight w:val="370"/></w:trPr><w:tc><w:tcPr><w:tcW w:w="4677" w:type="dxa"/></w:tcPr><w:p w14:paraId="3A111567" w14:textId="77777777" w:rsidR="005B4DB3" w:rsidRDefault="00000000"><w:pPr><w:pBdr><w:top w:val="nil"/><w:left w:val="nil"/><w:bottom w:val="nil"/><w:right w:val="nil"/><w:between w:val="nil"/></w:pBdr><w:spacing w:line="226" w:lineRule="auto"/><w:ind w:left="107"/><w:rPr><w:color w:val="000000"/><w:sz w:val="20"/><w:szCs w:val="20"/></w:rPr></w:pPr><w:r><w:rPr><w:color w:val="000000"/><w:sz w:val="20"/><w:szCs w:val="20"/></w:rPr><w:t>FAKULTAS/PRODI</w:t></w:r></w:p></w:tc><w:tc><w:tcPr><w:tcW w:w="4677" w:type="dxa"/></w:tcPr><w:p w14:paraId="3C6EDD5F" w14:textId="77777777" w:rsidR="005B4DB3" w:rsidRDefault="005B4DB3"><w:r><w:rPr><w:rFonts w:ascii="Times New Roman" w:hAnsi="Times New Roman"/><w:sz w:val="22"/><w:b/></w:rPr><w:t>{faculty_prodi}</w:t></w:r></w:p></w:tc></w:tr><w:tr w:rsidR="005B4DB3" w14:paraId="3C51691D" w14:textId="77777777"><w:trPr><w:trHeight w:val="366"/></w:trPr><w:tc><w:tcPr><w:tcW w:w="4677" w:type="dxa"/></w:tcPr><w:p w14:paraId="25CC0F81" w14:textId="77777777" w:rsidR="005B4DB3" w:rsidRDefault="00000000"><w:pPr><w:pBdr><w:top w:val="nil"/><w:left w:val="nil"/><w:bottom w:val="nil"/><w:right w:val="nil"/><w:between w:val="nil"/></w:pBdr><w:spacing w:line="222" w:lineRule="auto"/><w:ind w:left="107"/><w:rPr><w:color w:val="000000"/><w:sz w:val="20"/><w:szCs w:val="20"/></w:rPr></w:pPr><w:r><w:rPr><w:color w:val="000000"/><w:sz w:val="20"/><w:szCs w:val="20"/></w:rPr><w:t>NAMA LOKASI KKN</w:t></w:r></w:p></w:tc><w:tc><w:tcPr><w:tcW w:w="4677" w:type="dxa"/></w:tcPr><w:p w14:paraId="207B7C04" w14:textId="77777777" w:rsidR="005B4DB3" w:rsidRDefault="005B4DB3"><w:r><w:rPr><w:rFonts w:ascii="Times New Roman" w:hAnsi="Times New Roman"/><w:sz w:val="22"/><w:b/></w:rPr><w:t>{group_location}</w:t></w:r></w:p></w:tc></w:tr><w:tr w:rsidR="005B4DB3" w14:paraId="4DCB940C" w14:textId="77777777"><w:trPr><w:trHeight w:val="362"/></w:trPr><w:tc><w:tcPr><w:tcW w:w="4677" w:type="dxa"/></w:tcPr><w:p w14:paraId="1A3A5833" w14:textId="77777777" w:rsidR="005B4DB3" w:rsidRDefault="00000000"><w:pPr><w:pBdr><w:top w:val="nil"/><w:left w:val="nil"/><w:bottom w:val="nil"/><w:right w:val="nil"/><w:between w:val="nil"/></w:pBdr><w:spacing w:line="222" w:lineRule="auto"/><w:ind w:left="107"/><w:rPr><w:color w:val="000000"/><w:sz w:val="20"/><w:szCs w:val="20"/></w:rPr></w:pPr><w:r><w:rPr><w:color w:val="000000"/><w:sz w:val="20"/><w:szCs w:val="20"/></w:rPr><w:t>NAMA DOSEN PENDAMPING LAPANGAN</w:t></w:r></w:p></w:tc><w:tc><w:tcPr><w:tcW w:w="4677" w:type="dxa"/></w:tcPr><w:p w14:paraId="4B566E20" w14:textId="77777777" w:rsidR="005B4DB3" w:rsidRDefault="005B4DB3"><w:r><w:rPr><w:rFonts w:ascii="Times New Roman" w:hAnsi="Times New Roman"/><w:sz w:val="22"/><w:b/></w:rPr><w:t>{dosen_name}</w:t></w:r></w:p></w:tc></w:tr></w:tbl><w:p w14:paraId="15FB62B5" w14:textId="77777777" w:rsidR="005B4DB3" w:rsidRDefault="00000000"><w:pPr><w:pBdr><w:top w:val="nil"/><w:left w:val="nil"/><w:bottom w:val="nil"/><w:right w:val="nil"/><w:between w:val="nil"/></w:pBdr><w:rPr><w:b/><w:color w:val="000000"/><w:sz w:val="20"/><w:szCs w:val="20"/></w:rPr></w:pPr><w:r><w:rPr><w:noProof/></w:rPr><w:drawing><wp:anchor distT="0" distB="0" distL="114300" distR="114300" simplePos="0" relativeHeight="251659264" behindDoc="0" locked="0" layoutInCell="1" hidden="0" allowOverlap="1" wp14:anchorId="068DF41D" wp14:editId="0EDAA620"><wp:simplePos x="0" y="0"/><wp:positionH relativeFrom="column"><wp:posOffset>1955482</wp:posOffset></wp:positionH><wp:positionV relativeFrom="paragraph"><wp:posOffset>215900</wp:posOffset></wp:positionV><wp:extent cx="2032635" cy="2035175"/><wp:effectExtent l="0" t="0" r="0" b="0"/><wp:wrapTopAndBottom distT="0" distB="0"/><wp:docPr id="1900290531" name="image2.png"/><wp:cNvGraphicFramePr/><a:graphic xmlns:a="http://schemas.openxmlformats.org/drawingml/2006/main"><a:graphicData uri="http://schemas.openxmlformats.org/drawingml/2006/picture"><pic:pic xmlns:pic="http://schemas.openxmlformats.org/drawingml/2006/picture"><pic:nvPicPr><pic:cNvPr id="0" name="image2.png"/><pic:cNvPicPr preferRelativeResize="0"/></pic:nvPicPr><pic:blipFill><a:blip r:embed="rId6"/><a:srcRect/><a:stretch><a:fillRect/></a:stretch></pic:blipFill><pic:spPr><a:xfrm><a:off x="0" y="0"/><a:ext cx="2032635" cy="2035175"/></a:xfrm><a:prstGeom prst="rect"><a:avLst/></a:prstGeom><a:ln/></pic:spPr></pic:pic></a:graphicData></a:graphic></wp:anchor></w:drawing></w:r></w:p><w:p w14:paraId="68068521" w14:textId="77777777" w:rsidR="005B4DB3" w:rsidRDefault="005B4DB3"><w:pPr><w:spacing w:before="2"/><w:ind w:left="2880" w:right="3233"/><w:jc w:val="center"/><w:rPr><w:sz w:val="26"/><w:szCs w:val="26"/></w:rPr></w:pPr></w:p><w:p w14:paraId="5D2E38D9" w14:textId="77777777" w:rsidR="005B4DB3" w:rsidRDefault="005B4DB3"><w:pPr><w:jc w:val="center"/><w:rPr><w:sz w:val="26"/><w:szCs w:val="26"/></w:rPr></w:pPr></w:p><w:p w14:paraId="5147D252" w14:textId="77777777" w:rsidR="005B4DB3" w:rsidRDefault="00000000"><w:pPr><w:pBdr><w:top w:val="nil"/><w:left w:val="nil"/><w:bottom w:val="nil"/><w:right w:val="nil"/><w:between w:val="nil"/></w:pBdr><w:jc w:val="center"/><w:rPr><w:sz w:val="26"/><w:szCs w:val="26"/></w:rPr></w:pPr><w:r><w:rPr><w:sz w:val="26"/><w:szCs w:val="26"/></w:rPr><w:t>LEMBAGA PENELITIAN DAN PENGABDIAN KEPADA MASYARAKAT</w:t></w:r></w:p><w:p w14:paraId="4B5C666F" w14:textId="77777777" w:rsidR="005B4DB3" w:rsidRDefault="00000000"><w:pPr><w:jc w:val="center"/><w:rPr><w:sz w:val="26"/><w:szCs w:val="26"/></w:rPr></w:pPr><w:r><w:rPr><w:sz w:val="26"/><w:szCs w:val="26"/></w:rPr><w:t>UNIVERSITAS MARITIM RAJA ALI HAJI</w:t></w:r></w:p><w:p w14:paraId="32D29794" w14:textId="77777777" w:rsidR="005B4DB3" w:rsidRDefault="00000000"><w:pPr><w:jc w:val="center"/><w:rPr><w:sz w:val="26"/><w:szCs w:val="26"/></w:rPr></w:pPr><w:r><w:rPr><w:sz w:val="26"/><w:szCs w:val="26"/></w:rPr><w:t>2025</w:t></w:r></w:p><w:tbl><w:tblPr><w:tblStyle w:val="a0"/><w:tblW w:w="10365" w:type="dxa"/><w:tblInd w:w="-508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000" w:firstRow="0" w:lastRow="0" w:firstColumn="0" w:lastColumn="0" w:noHBand="0" w:noVBand="0"/></w:tblPr><w:tblGrid><w:gridCol w:w="635"/><w:gridCol w:w="1465"/><w:gridCol w:w="720"/><w:gridCol w:w="1110"/><w:gridCol w:w="532"/><w:gridCol w:w="788"/><w:gridCol w:w="2565"/><w:gridCol w:w="2550"/></w:tblGrid><w:tr w:rsidR="005B4DB3" w14:paraId="255B35DF" w14:textId="77777777"><w:trPr><w:trHeight w:val="1955"/></w:trPr><w:tc><w:tcPr><w:tcW w:w="3930" w:type="dxa"/><w:gridSpan w:val="4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540DC7C8" w14:textId="77777777" w:rsidR="005B4DB3" w:rsidRDefault="00000000"><w:pPr><w:pBdr><w:top w:val="nil"/><w:left w:val="nil"/><w:bottom w:val="nil"/><w:right w:val="nil"/><w:between w:val="nil"/></w:pBdr><w:ind w:left="561"/><w:rPr><w:color w:val="000000"/><w:sz w:val="20"/><w:szCs w:val="20"/></w:rPr></w:pPr><w:r><w:rPr><w:noProof/></w:rPr><w:lastRenderedPageBreak/><w:drawing><wp:anchor distT="0" distB="0" distL="114300" distR="114300" simplePos="0" relativeHeight="251660288" behindDoc="0" locked="0" layoutInCell="1" hidden="0" allowOverlap="1" wp14:anchorId="7523C5D4" wp14:editId="78695CA9"><wp:simplePos x="0" y="0"/><wp:positionH relativeFrom="column"><wp:posOffset>316865</wp:posOffset></wp:positionH><wp:positionV relativeFrom="paragraph"><wp:posOffset>43180</wp:posOffset></wp:positionV><wp:extent cx="1156335" cy="1157605"/><wp:effectExtent l="0" t="0" r="0" b="0"/><wp:wrapTopAndBottom distT="0" distB="0"/><wp:docPr id="1900290530" name="image1.png"/><wp:cNvGraphicFramePr/><a:graphic xmlns:a="http://schemas.openxmlformats.org/drawingml/2006/main"><a:graphicData uri="http://schemas.openxmlformats.org/drawingml/2006/picture"><pic:pic xmlns:pic="http://schemas.openxmlformats.org/drawingml/2006/picture"><pic:nvPicPr><pic:cNvPr id="0" name="image1.png"/><pic:cNvPicPr preferRelativeResize="0"/></pic:nvPicPr><pic:blipFill><a:blip r:embed="rId7"/><a:srcRect/><a:stretch><a:fillRect/></a:stretch></pic:blipFill><pic:spPr><a:xfrm><a:off x="0" y="0"/><a:ext cx="1156335" cy="1157605"/></a:xfrm><a:prstGeom prst="rect"><a:avLst/></a:prstGeom><a:ln/></pic:spPr></pic:pic></a:graphicData></a:graphic></wp:anchor></w:drawing></w:r></w:p></w:tc><w:tc><w:tcPr><w:tcW w:w="3885" w:type="dxa"/><w:gridSpan w:val="3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2FB61448" w14:textId="77777777" w:rsidR="005B4DB3" w:rsidRDefault="00000000"><w:pPr><w:pBdr><w:top w:val="nil"/><w:left w:val="nil"/><w:bottom w:val="nil"/><w:right w:val="nil"/><w:between w:val="nil"/></w:pBdr><w:spacing w:before="3"/><w:ind w:left="106"/><w:rPr><w:b/><w:i/><w:color w:val="000000"/><w:sz w:val="24"/><w:szCs w:val="24"/></w:rPr></w:pPr><w:r><w:rPr><w:b/><w:i/><w:color w:val="000000"/><w:sz w:val="24"/><w:szCs w:val="24"/></w:rPr><w:t>LOGBOOK</w:t></w:r></w:p><w:p w14:paraId="7734D2B6" w14:textId="77777777" w:rsidR="005B4DB3" w:rsidRDefault="00000000"><w:pPr><w:pBdr><w:top w:val="nil"/><w:left w:val="nil"/><w:bottom w:val="nil"/><w:right w:val="nil"/><w:between w:val="nil"/></w:pBdr><w:spacing w:before="135" w:line="360" w:lineRule="auto"/><w:ind w:left="106" w:right="267"/><w:rPr><w:b/><w:color w:val="000000"/><w:sz w:val="24"/><w:szCs w:val="24"/></w:rPr></w:pPr><w:r><w:rPr><w:b/><w:color w:val="000000"/><w:sz w:val="24"/><w:szCs w:val="24"/></w:rPr><w:t>KULIAH KERJA NYATA UNIVERSITAS MARITIM RAJA ALI HAJI</w:t></w:r></w:p></w:tc><w:tc><w:tcPr><w:tcW w:w="2550" w:type="dxa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4084980A" w14:textId="77777777" w:rsidR="005B4DB3" w:rsidRDefault="005B4DB3"><w:pPr><w:pBdr><w:top w:val="nil"/><w:left w:val="nil"/><w:bottom w:val="nil"/><w:right w:val="nil"/><w:between w:val="nil"/></w:pBdr><w:rPr><w:color w:val="000000"/><w:sz w:val="24"/><w:szCs w:val="24"/></w:rPr></w:pPr></w:p><w:p w14:paraId="39C97E4A" w14:textId="77777777" w:rsidR="005B4DB3" w:rsidRDefault="005B4DB3"><w:pPr><w:pBdr><w:top w:val="nil"/><w:left w:val="nil"/><w:bottom w:val="nil"/><w:right w:val="nil"/><w:between w:val="nil"/></w:pBdr><w:spacing w:before="270"/><w:rPr><w:color w:val="000000"/><w:sz w:val="24"/><w:szCs w:val="24"/></w:rPr></w:pPr></w:p><w:p w14:paraId="01FEC1BE" w14:textId="77777777" w:rsidR="005B4DB3" w:rsidRDefault="00000000"><w:pPr><w:pBdr><w:top w:val="nil"/><w:left w:val="nil"/><w:bottom w:val="nil"/><w:right w:val="nil"/><w:between w:val="nil"/></w:pBdr><w:spacing w:before="1"/><w:ind w:left="104" w:right="994"/><w:rPr><w:b/><w:color w:val="000000"/><w:sz w:val="24"/><w:szCs w:val="24"/></w:rPr></w:pPr><w:r><w:rPr><w:b/><w:color w:val="000000"/><w:sz w:val="24"/><w:szCs w:val="24"/></w:rPr><w:t>{week_label}</w:t></w:r></w:p></w:tc></w:tr><w:tr w:rsidR="005B4DB3" w14:paraId="0A347A07" w14:textId="77777777"><w:trPr><w:trHeight w:val="274"/></w:trPr><w:tc><w:tcPr><w:tcW w:w="10365" w:type="dxa"/><w:gridSpan w:val="8"/><w:tcBorders><w:top w:val="single" w:sz="12" w:space="0" w:color="000000"/><w:left w:val="single" w:sz="8" w:space="0" w:color="000000"/><w:bottom w:val="single" w:sz="8" w:space="0" w:color="000000"/><w:right w:val="single" w:sz="8" w:space="0" w:color="000000"/></w:tcBorders></w:tcPr><w:p w14:paraId="372E670F" w14:textId="77777777" w:rsidR="005B4DB3" w:rsidRDefault="00000000"><w:pPr><w:pBdr><w:top w:val="nil"/><w:left w:val="nil"/><w:bottom w:val="nil"/><w:right w:val="nil"/><w:between w:val="nil"/></w:pBdr><w:spacing w:line="254" w:lineRule="auto"/><w:ind w:left="107"/><w:rPr><w:b/><w:color w:val="000000"/><w:sz w:val="24"/><w:szCs w:val="24"/></w:rPr></w:pPr><w:r><w:rPr><w:b/><w:color w:val="000000"/><w:sz w:val="24"/><w:szCs w:val="24"/></w:rPr><w:t>NAMA MAHASISWA/NIM/KELOMPOK: {group_info}</w:t></w:r></w:p></w:tc></w:tr><w:tr w:rsidR="005B4DB3" w14:paraId="404261F4" w14:textId="77777777"><w:trPr><w:trHeight w:val="278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A3A0E46" w14:textId="77777777" w:rsidR="005B4DB3" w:rsidRDefault="00000000"><w:pPr><w:pBdr><w:top w:val="nil"/><w:left w:val="nil"/><w:bottom w:val="nil"/><w:right w:val="nil"/><w:between w:val="nil"/></w:pBdr><w:spacing w:line="258" w:lineRule="auto"/><w:ind w:left="107"/><w:rPr><w:b/><w:color w:val="000000"/><w:sz w:val="24"/><w:szCs w:val="24"/></w:rPr></w:pPr><w:r><w:rPr><w:b/><w:color w:val="000000"/><w:sz w:val="24"/><w:szCs w:val="24"/></w:rPr><w:t>A. JADWAL:</w:t></w:r></w:p></w:tc></w:tr><w:tr w:rsidR="005B4DB3" w14:paraId="12B36CAA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DB4B544" w14:textId="77777777" w:rsidR="005B4DB3" w:rsidRPr="00314EFC" w:rsidRDefault="00000000" w:rsidP="00314EFC"><w:pPr><w:rPr><w:b/><w:bCs/><w:color w:val="000000"/><w:sz w:val="20"/><w:szCs w:val="20"/></w:rPr></w:pPr><w:r w:rsidRPr="00314EFC"><w:rPr><w:b/><w:bCs/><w:sz w:val="20"/><w:szCs w:val="20"/></w:rPr><w:t>HARI</w:t></w: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89AD390" w14:textId="77777777" w:rsidR="005B4DB3" w:rsidRDefault="00000000"><w:pPr><w:pBdr><w:top w:val="nil"/><w:left w:val="nil"/><w:bottom w:val="nil"/><w:right w:val="nil"/><w:between w:val="nil"/></w:pBdr><w:spacing w:line="210" w:lineRule="auto"/><w:ind w:left="106"/><w:rPr><w:b/><w:color w:val="000000"/><w:sz w:val="20"/><w:szCs w:val="20"/></w:rPr></w:pPr><w:r><w:rPr><w:b/><w:color w:val="000000"/><w:sz w:val="20"/><w:szCs w:val="20"/></w:rPr><w:t>TANGGAL</w:t></w: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6B2F754" w14:textId="77777777" w:rsidR="005B4DB3" w:rsidRDefault="00000000"><w:pPr><w:pBdr><w:top w:val="nil"/><w:left w:val="nil"/><w:bottom w:val="nil"/><w:right w:val="nil"/><w:between w:val="nil"/></w:pBdr><w:spacing w:line="210" w:lineRule="auto"/><w:ind w:left="242"/><w:rPr><w:b/><w:color w:val="000000"/><w:sz w:val="20"/><w:szCs w:val="20"/></w:rPr></w:pPr><w:r><w:rPr><w:b/><w:color w:val="000000"/><w:sz w:val="20"/><w:szCs w:val="20"/></w:rPr><w:t>JAM</w:t></w: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C73E50" w14:textId="77777777" w:rsidR="005B4DB3" w:rsidRDefault="00000000"><w:pPr><w:pBdr><w:top w:val="nil"/><w:left w:val="nil"/><w:bottom w:val="nil"/><w:right w:val="nil"/><w:between w:val="nil"/></w:pBdr><w:spacing w:line="210" w:lineRule="auto"/><w:ind w:left="242"/><w:rPr><w:b/><w:color w:val="000000"/><w:sz w:val="20"/><w:szCs w:val="20"/></w:rPr></w:pPr><w:r><w:rPr><w:b/><w:sz w:val="20"/><w:szCs w:val="20"/></w:rPr><w:t>KEGIATAN</w:t></w: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8AE5303" w14:textId="77777777" w:rsidR="005B4DB3" w:rsidRDefault="00000000"><w:pPr><w:pBdr><w:top w:val="nil"/><w:left w:val="nil"/><w:bottom w:val="nil"/><w:right w:val="nil"/><w:between w:val="nil"/></w:pBdr><w:spacing w:line="210" w:lineRule="auto"/><w:ind w:right="1"/><w:jc w:val="center"/><w:rPr><w:b/><w:color w:val="FF0000"/><w:sz w:val="20"/><w:szCs w:val="20"/></w:rPr></w:pPr><w:r><w:rPr><w:b/><w:color w:val="FF0000"/><w:sz w:val="20"/><w:szCs w:val="20"/></w:rPr><w:t>Dokumentasi</w:t></w:r></w:p></w:tc></w:tr><w:tr w:rsidR="005B4DB3" w14:paraId="0D53EB8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85C6FAE" w14:textId="5319A5E7" w:rsidR="005B4DB3" w:rsidRDefault="005B4DB3"><w:pPr><w:pBdr><w:top w:val="nil"/><w:left w:val="nil"/><w:bottom w:val="nil"/><w:right w:val="nil"/><w:between w:val="nil"/></w:pBdr><w:rPr><w:color w:val="000000"/><w:sz w:val="16"/><w:szCs w:val="16"/></w:rPr></w:pPr><w:r><w:rPr><w:rFonts w:ascii="Times New Roman" w:hAnsi="Times New Roman"/><w:sz w:val="18"/></w:rPr><w:t>{#entries}{day_name}</w:t></w: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D35295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w:r><w:rPr><w:rFonts w:ascii="Times New Roman" w:hAnsi="Times New Roman"/><w:sz w:val="18"/></w:rPr><w:t>{entry_date}</w:t></w: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B800B9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w:r><w:rPr><w:rFonts w:ascii="Times New Roman" w:hAnsi="Times New Roman"/><w:sz w:val="18"/></w:rPr><w:t>{time_range}</w:t></w: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A491B3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w:r><w:rPr><w:rFonts w:ascii="Times New Roman" w:hAnsi="Times New Roman"/><w:sz w:val="18"/></w:rPr><w:t>{activity_description}</w:t></w: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1A5B66B" w14:textId="77777777" w:rsidR="005B4DB3" w:rsidRDefault="00000000"><w:pPr><w:pBdr><w:top w:val="nil"/><w:left w:val="nil"/><w:bottom w:val="nil"/><w:right w:val="nil"/><w:between w:val="nil"/></w:pBdr><w:rPr><w:color w:val="000000"/><w:sz w:val="16"/><w:szCs w:val="16"/></w:rPr></w:pPr><w:r><w:rPr><w:rFonts w:ascii="Times New Roman" w:hAnsi="Times New Roman"/><w:sz w:val="18"/></w:rPr><w:t>{documentation}{/entries}</w:t></w:r></w:p></w:tc></w:tr><w:tr w:rsidR="005B4DB3" w14:paraId="2EF9248B" w14:textId="77777777"><w:trPr><w:trHeight w:val="230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473CEE" w14:textId="77777777" w:rsidR="005B4DB3" w:rsidRDefault="00000000"><w:pPr><w:pBdr><w:top w:val="nil"/><w:left w:val="nil"/><w:bottom w:val="nil"/><w:right w:val="nil"/><w:between w:val="nil"/></w:pBdr><w:ind w:left="107"/><w:jc w:val="both"/><w:rPr><w:b/><w:color w:val="000000"/><w:sz w:val="24"/><w:szCs w:val="24"/></w:rPr></w:pPr><w:r><w:rPr><w:b/><w:color w:val="000000"/><w:sz w:val="24"/><w:szCs w:val="24"/></w:rPr><w:t>B. CATATAN PENTING HARIAN</w:t></w:r></w:p></w:tc></w:tr><w:tr w:rsidR="005B4DB3" w14:paraId="63E90BA1" w14:textId="77777777"><w:trPr><w:trHeight w:val="1838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><w:pPr><w:spacing w:line="220" w:lineRule="auto"/><w:ind w:left="100"/><w:rPr><w:rFonts w:ascii="Times New Roman" w:hAnsi="Times New Roman"/><w:sz w:val="20"/></w:rPr></w:pPr><w:r><w:rPr><w:rFonts w:ascii="Times New Roman" w:hAnsi="Times New Roman"/><w:sz w:val="20"/></w:rPr><w:t>1. {note_1}</w:t></w:r></w:p><w:p><w:pPr><w:spacing w:line="220" w:lineRule="auto"/><w:ind w:left="100"/><w:rPr><w:rFonts w:ascii="Times New Roman" w:hAnsi="Times New Roman"/><w:sz w:val="20"/></w:rPr></w:pPr><w:r><w:rPr><w:rFonts w:ascii="Times New Roman" w:hAnsi="Times New Roman"/><w:sz w:val="20"/></w:rPr><w:t>2. {note_2}</w:t></w:r></w:p><w:p><w:pPr><w:spacing w:line="220" w:lineRule="auto"/><w:ind w:left="100"/><w:rPr><w:rFonts w:ascii="Times New Roman" w:hAnsi="Times New Roman"/><w:sz w:val="20"/></w:rPr></w:pPr><w:r><w:rPr><w:rFonts w:ascii="Times New Roman" w:hAnsi="Times New Roman"/><w:sz w:val="20"/></w:rPr><w:t>3. {note_3}</w:t></w:r></w:p><w:p w14:paraId="12628912" w14:textId="77777777" w:rsidR="005B4DB3" w:rsidRDefault="00000000"><w:pPr><w:pBdr><w:top w:val="nil"/><w:left w:val="nil"/><w:bottom w:val="nil"/><w:right w:val="nil"/><w:between w:val="nil"/></w:pBdr><w:ind w:left="107"/><w:rPr><w:b/><w:color w:val="000000"/><w:sz w:val="20"/><w:szCs w:val="20"/></w:rPr></w:pPr><w:r><w:rPr><w:b/><w:color w:val="000000"/><w:sz w:val="20"/><w:szCs w:val="20"/></w:rPr><w:t>2.</w:t></w:r></w:p><w:p w14:paraId="693136ED" w14:textId="77777777" w:rsidR="005B4DB3" w:rsidRDefault="005B4DB3"><w:pPr><w:pBdr><w:top w:val="nil"/><w:left w:val="nil"/><w:bottom w:val="nil"/><w:right w:val="nil"/><w:between w:val="nil"/></w:pBdr><w:spacing w:before="228"/><w:rPr><w:color w:val="000000"/><w:sz w:val="20"/><w:szCs w:val="20"/></w:rPr></w:pPr></w:p><w:p w14:paraId="20151590" w14:textId="77777777" w:rsidR="005B4DB3" w:rsidRDefault="00000000"><w:pPr><w:pBdr><w:top w:val="nil"/><w:left w:val="nil"/><w:bottom w:val="nil"/><w:right w:val="nil"/><w:between w:val="nil"/></w:pBdr><w:ind w:left="107"/><w:rPr><w:b/><w:color w:val="000000"/><w:sz w:val="20"/><w:szCs w:val="20"/></w:rPr></w:pPr><w:r><w:rPr><w:b/><w:color w:val="000000"/><w:sz w:val="20"/><w:szCs w:val="20"/></w:rPr><w:t>3.</w:t></w:r></w:p></w:tc></w:tr><w:tr w:rsidR="005B4DB3" w14:paraId="2A2CCCA3" w14:textId="77777777"><w:trPr><w:trHeight w:val="1579"/></w:trPr><w:tc><w:tcPr><w:tcW w:w="10365" w:type="dxa"/><w:gridSpan w:val="8"/><w:vMerge w:val="restart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E7002EA" w14:textId="77777777" w:rsidR="005B4DB3" w:rsidRDefault="00000000"><w:pPr><w:spacing w:line="275" w:lineRule="auto"/><w:ind w:left="107"/><w:rPr><w:b/><w:sz w:val="24"/><w:szCs w:val="24"/></w:rPr></w:pPr><w:r><w:rPr><w:b/><w:sz w:val="24"/><w:szCs w:val="24"/></w:rPr><w:t>D. PENGESAHAN</w:t></w:r></w:p></w:tc></w:tr><w:tr w:rsidR="005B4DB3" w14:paraId="5F9093EF" w14:textId="77777777"><w:trPr><w:trHeight w:val="276"/></w:trPr><w:tc><w:tcPr><w:tcW w:w="10365" w:type="dxa"/><w:gridSpan w:val="8"/><w:vMerge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B345FC" w14:textId="77777777" w:rsidR="005B4DB3" w:rsidRDefault="005B4DB3"><w:pPr><w:pBdr><w:top w:val="nil"/><w:left w:val="nil"/><w:bottom w:val="nil"/><w:right w:val="nil"/><w:between w:val="nil"/></w:pBdr><w:rPr><w:b/><w:color w:val="000000"/><w:sz w:val="24"/><w:szCs w:val="24"/></w:rPr></w:pPr></w:p></w:tc></w:tr><w:tr w:rsidR="005B4DB3" w14:paraId="0F9C63F6" w14:textId="77777777"><w:trPr><w:trHeight w:val="1634"/></w:trPr><w:tc><w:tcPr><w:tcW w:w="5250" w:type="dxa"/><w:gridSpan w:val="6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8882B4A" w14:textId="77777777" w:rsidR="005B4DB3" w:rsidRDefault="00000000"><w:pPr><w:pBdr><w:top w:val="nil"/><w:left w:val="nil"/><w:bottom w:val="nil"/><w:right w:val="nil"/><w:between w:val="nil"/></w:pBdr><w:spacing w:line="251" w:lineRule="auto"/><w:ind w:left="263"/><w:rPr><w:b/><w:color w:val="000000"/></w:rPr></w:pPr><w:r><w:rPr><w:b/><w:color w:val="000000"/></w:rPr><w:t>TANDA TANGAN LURAH/KEPALA DESA</w:t></w:r></w:p></w:tc><w:tc><w:tcPr><w:tcW w:w="5115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F18C34" w14:textId="77777777" w:rsidR="005B4DB3" w:rsidRDefault="00000000"><w:pPr><w:pBdr><w:top w:val="nil"/><w:left w:val="nil"/><w:bottom w:val="nil"/><w:right w:val="nil"/><w:between w:val="nil"/></w:pBdr><w:spacing w:line="275" w:lineRule="auto"/><w:ind w:left="1001"/><w:rPr><w:b/><w:color w:val="000000"/><w:sz w:val="24"/><w:szCs w:val="24"/></w:rPr></w:pPr><w:r><w:rPr><w:b/><w:color w:val="000000"/><w:sz w:val="24"/><w:szCs w:val="24"/></w:rPr><w:t>TANDA TANGAN MAHASISWA</w:t></w:r></w:p></w:tc></w:tr></w:tbl><w:p w:rsidR="005B4DB3" w:rsidRDefault="005B4DB3"><w:r><w:t>{/weeks}</w:t></w:r></w:p><w:p w14:paraId="6BA5D8AE" w14:textId="77777777" w:rsidR="005B4DB3" w:rsidRDefault="00000000"><w:pPr><w:spacing w:before="240" w:after="240"/><w:jc w:val="both"/><w:rPr><w:b/><w:sz w:val="24"/><w:szCs w:val="24"/></w:rPr></w:pPr><w:r><w:rPr><w:b/><w:sz w:val="24"/><w:szCs w:val="24"/></w:rPr><w:t>Petunjuk Pengisian:</w:t></w:r></w:p><w:p w14:paraId="54768977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 xml:space="preserve">Logbook adalah buku catatan harian bagi peserta KKN yang wajib diisi setiap hari dan dilaporkan kepada Dosen Pembimbing Lapangan (DPL) setiap minggu Ling google form. </w:t></w:r></w:p><w:p w14:paraId="6284769E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Logbook hanya boleh diisi dengan aktivitas yang berkaitan dengan program KKN.</w:t></w:r></w:p><w:p w14:paraId="0EC763D1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Setiap logbook harus ditempelkan pas foto berwarna terbaru dengan ukuran 4x6 cm.</w:t></w:r></w:p><w:p w14:paraId="124D094B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Isi logbook mencakup kegiatan harian, catatan penting, serta dokumentasi seperti foto, tautan video, dan lain-lain.</w:t></w:r></w:p><w:p w14:paraId="306A36D9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Penulisan logbook harus menggunakan bahasa Indonesia yang baik dan benar sesuai kaidah baku.</w:t></w:r></w:p><w:p w14:paraId="75C6E9F0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Pada bagian kolom pengesahan, mahasiswa wajib menandatangani serta menuliskan nama lengkapnya, kemudian nama lurah, kepala desa, atau pihak berwenang lainnya.</w:t></w:r></w:p><w:p w14:paraId="6B09847C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Selanjutnya, lurah, kepala desa, atau pihak berwenang terkait diminta untuk memberikan tanda tangan pada logbook mingguan tersebut.</w:t></w:r></w:p><w:p w14:paraId="672C8341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Mahasiswa kemudian mengirimkan logbook mingguan secara daring kepada DPL masing-masing.</w:t></w:r></w:p><w:p w14:paraId="31B43858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DPL akan memeriksa dan memberikan tanggapan terhadap logbook setiap minggu.</w:t></w:r><w:r><w:rPr><w:sz w:val="24"/><w:szCs w:val="24"/></w:rPr><w:br/></w:r></w:p><w:p w14:paraId="69E258BD" w14:textId="77777777" w:rsidR="005B4DB3" w:rsidRDefault="005B4DB3"><w:pPr><w:pBdr><w:top w:val="nil"/><w:left w:val="nil"/><w:bottom w:val="nil"/><w:right w:val="nil"/><w:between w:val="nil"/></w:pBdr><w:ind w:left="1080"/><w:jc w:val="both"/><w:rPr><w:sz w:val="24"/><w:szCs w:val="24"/></w:rPr></w:pPr></w:p><w:sectPr w:rsidR="005B4DB3"><w:pgSz w:w="12240" w:h="15840"/><w:pgMar w:top="1440" w:right="1440" w:bottom="1440" w:left="1440" w:header="708" w:footer="708" w:gutter="0"/><w:pgNumType w:start="1"/><w:cols w:space="72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