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84" w:rsidRDefault="00D34330">
      <w:r>
        <w:t xml:space="preserve">Sponsor Registration Form Informed Senior Seminar </w:t>
      </w:r>
    </w:p>
    <w:p w:rsidR="00D34330" w:rsidRDefault="00D34330">
      <w:r>
        <w:t>Company</w:t>
      </w:r>
    </w:p>
    <w:p w:rsidR="00D34330" w:rsidRDefault="00D34330">
      <w:r>
        <w:t>Contact Person, Title</w:t>
      </w:r>
    </w:p>
    <w:p w:rsidR="00D34330" w:rsidRDefault="00D34330">
      <w:r>
        <w:t>Address</w:t>
      </w:r>
    </w:p>
    <w:p w:rsidR="00D34330" w:rsidRDefault="00D34330">
      <w:r>
        <w:t>City</w:t>
      </w:r>
    </w:p>
    <w:p w:rsidR="00D34330" w:rsidRDefault="00D34330">
      <w:r>
        <w:t>Telephone                                     Fax</w:t>
      </w:r>
    </w:p>
    <w:p w:rsidR="00D34330" w:rsidRDefault="00D34330">
      <w:r>
        <w:t>E-mail                                           Website</w:t>
      </w:r>
    </w:p>
    <w:p w:rsidR="00D34330" w:rsidRDefault="00D34330">
      <w:r>
        <w:t>Staff Names</w:t>
      </w:r>
    </w:p>
    <w:p w:rsidR="00D34330" w:rsidRDefault="00D34330">
      <w:r>
        <w:t>1.</w:t>
      </w:r>
    </w:p>
    <w:p w:rsidR="00D34330" w:rsidRDefault="00D34330">
      <w:r>
        <w:t>2.</w:t>
      </w:r>
    </w:p>
    <w:p w:rsidR="00D34330" w:rsidRDefault="00D34330">
      <w:r>
        <w:t>Sponsorship Level</w:t>
      </w:r>
    </w:p>
    <w:p w:rsidR="00D34330" w:rsidRDefault="00D34330">
      <w:r>
        <w:t xml:space="preserve">Platinum </w:t>
      </w:r>
    </w:p>
    <w:p w:rsidR="00D34330" w:rsidRDefault="00D34330">
      <w:r>
        <w:t>Gold</w:t>
      </w:r>
    </w:p>
    <w:p w:rsidR="00D34330" w:rsidRDefault="00D34330">
      <w:r>
        <w:t>Silver</w:t>
      </w:r>
    </w:p>
    <w:p w:rsidR="00D34330" w:rsidRDefault="00D34330">
      <w:r>
        <w:t>Non Profit</w:t>
      </w:r>
    </w:p>
    <w:p w:rsidR="00D34330" w:rsidRDefault="00D34330">
      <w:proofErr w:type="gramStart"/>
      <w:r>
        <w:t>Platinum Sponsor, top billing for event, location in main event area.</w:t>
      </w:r>
      <w:proofErr w:type="gramEnd"/>
      <w:r>
        <w:t xml:space="preserve">  Power Point Screen with Booth Conference Bag, Event </w:t>
      </w:r>
      <w:r w:rsidR="00A87FDD">
        <w:t>Presenter</w:t>
      </w:r>
    </w:p>
    <w:p w:rsidR="00D34330" w:rsidRDefault="00D34330">
      <w:proofErr w:type="gramStart"/>
      <w:r>
        <w:t>Gold, second billing for event, location in main event area.</w:t>
      </w:r>
      <w:proofErr w:type="gramEnd"/>
      <w:r>
        <w:t xml:space="preserve">    Booth space </w:t>
      </w:r>
    </w:p>
    <w:p w:rsidR="00D34330" w:rsidRDefault="00D34330">
      <w:proofErr w:type="gramStart"/>
      <w:r>
        <w:t xml:space="preserve">Silver  </w:t>
      </w:r>
      <w:r w:rsidR="00A87FDD">
        <w:t>exhibit</w:t>
      </w:r>
      <w:proofErr w:type="gramEnd"/>
      <w:r>
        <w:t xml:space="preserve">  booth space for your Company information and staff </w:t>
      </w:r>
    </w:p>
    <w:p w:rsidR="00D34330" w:rsidRDefault="00D34330">
      <w:proofErr w:type="gramStart"/>
      <w:r>
        <w:t>Non profit, Packets of services provided by the Non Profit.</w:t>
      </w:r>
      <w:proofErr w:type="gramEnd"/>
      <w:r>
        <w:t xml:space="preserve">  All packets will be included in Conference bags prior to event.  All packets must be delivered by 3/31/2014.</w:t>
      </w:r>
    </w:p>
    <w:p w:rsidR="00A87FDD" w:rsidRDefault="00A87FDD">
      <w:r>
        <w:t>By signing the registration I attest that I have read and accept the terms and conditions of the Informed Senior Seminar.</w:t>
      </w:r>
    </w:p>
    <w:p w:rsidR="00A87FDD" w:rsidRDefault="00A87FDD">
      <w:r>
        <w:t xml:space="preserve">____________________________________, Sponsor </w:t>
      </w:r>
    </w:p>
    <w:sectPr w:rsidR="00A87FDD" w:rsidSect="0038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34330"/>
    <w:rsid w:val="00381C84"/>
    <w:rsid w:val="003E3F04"/>
    <w:rsid w:val="0097259C"/>
    <w:rsid w:val="00A87FDD"/>
    <w:rsid w:val="00CB4614"/>
    <w:rsid w:val="00D34330"/>
    <w:rsid w:val="00D5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eunice</cp:lastModifiedBy>
  <cp:revision>3</cp:revision>
  <cp:lastPrinted>2014-02-01T19:34:00Z</cp:lastPrinted>
  <dcterms:created xsi:type="dcterms:W3CDTF">2014-02-01T19:07:00Z</dcterms:created>
  <dcterms:modified xsi:type="dcterms:W3CDTF">2014-02-01T19:38:00Z</dcterms:modified>
</cp:coreProperties>
</file>