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23344D" w:rsidP="62431585" w:rsidRDefault="0D23344D" w14:paraId="5B51EC76" w14:textId="71E0EF28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Linux Command Line Cheat Sheet</w:t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D23344D" w:rsidP="62431585" w:rsidRDefault="0D23344D" w14:paraId="2F891880" w14:textId="39B07770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23344D" w:rsidP="62431585" w:rsidRDefault="0D23344D" w14:paraId="57A5240C" w14:textId="5C63DC0B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Ctrl + Alt + T</w:t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open a terminal</w:t>
      </w:r>
    </w:p>
    <w:p w:rsidR="0D23344D" w:rsidP="62431585" w:rsidRDefault="0D23344D" w14:paraId="70A904DB" w14:textId="0FBE47E3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ls</w:t>
      </w:r>
      <w:r>
        <w:tab/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list files and directories in current directory (dir for windows users)</w:t>
      </w:r>
    </w:p>
    <w:p w:rsidR="0D23344D" w:rsidP="62431585" w:rsidRDefault="0D23344D" w14:paraId="151B6B7C" w14:textId="292D5D40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cd &lt;directory&gt; </w:t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move to a different directory</w:t>
      </w:r>
    </w:p>
    <w:p w:rsidR="0D23344D" w:rsidP="62431585" w:rsidRDefault="0D23344D" w14:paraId="0E486FC5" w14:textId="066D7102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cd ..</w:t>
      </w:r>
      <w:r>
        <w:tab/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move to parent (previous) directory</w:t>
      </w:r>
    </w:p>
    <w:p w:rsidR="0D23344D" w:rsidP="62431585" w:rsidRDefault="0D23344D" w14:paraId="516700CB" w14:textId="1E199114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mkdir &lt;directory</w:t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make a directory in the current directory with a name of your choosing </w:t>
      </w:r>
    </w:p>
    <w:p w:rsidR="0D23344D" w:rsidP="62431585" w:rsidRDefault="0D23344D" w14:paraId="3929A3F5" w14:textId="0BB3E5C9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nano &lt;file_name&gt;</w:t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open file with nano text editor</w:t>
      </w:r>
    </w:p>
    <w:p w:rsidR="0D23344D" w:rsidP="62431585" w:rsidRDefault="0D23344D" w14:paraId="4F34D7AE" w14:textId="1221B10C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ctrl + c</w:t>
      </w:r>
      <w:r>
        <w:tab/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force quit the currently running command</w:t>
      </w:r>
    </w:p>
    <w:p w:rsidR="0D23344D" w:rsidP="62431585" w:rsidRDefault="0D23344D" w14:paraId="5AAD61DA" w14:textId="19A65F3E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23344D" w:rsidP="62431585" w:rsidRDefault="0D23344D" w14:paraId="2CF94DED" w14:textId="00643A5E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Nano Commands</w:t>
      </w:r>
    </w:p>
    <w:p w:rsidR="0D23344D" w:rsidP="62431585" w:rsidRDefault="0D23344D" w14:paraId="77C78F72" w14:textId="39ACE4A6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Ctrl + O    then enter</w:t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saves the current file, if file has no name it will ask you to name it first</w:t>
      </w:r>
    </w:p>
    <w:p w:rsidR="0D23344D" w:rsidP="62431585" w:rsidRDefault="0D23344D" w14:paraId="6EBA39ED" w14:textId="03A180ED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Ctrl + X</w:t>
      </w:r>
      <w:r>
        <w:tab/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exits file back to terminal</w:t>
      </w:r>
    </w:p>
    <w:p w:rsidR="0D23344D" w:rsidP="62431585" w:rsidRDefault="0D23344D" w14:paraId="0377E104" w14:textId="5476BC0D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23344D" w:rsidP="62431585" w:rsidRDefault="0D23344D" w14:paraId="09CB50BA" w14:textId="62D5A45C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Python Commands</w:t>
      </w:r>
    </w:p>
    <w:p w:rsidR="0D23344D" w:rsidP="62431585" w:rsidRDefault="0D23344D" w14:paraId="104BA2D7" w14:textId="4F7C973D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python3 &lt;file_name.py&gt;               runs a python file with the python interpreter</w:t>
      </w:r>
    </w:p>
    <w:p w:rsidR="0D23344D" w:rsidP="62431585" w:rsidRDefault="0D23344D" w14:paraId="093993C1" w14:textId="67965607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python3</w:t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opens the python REPL interpreter</w:t>
      </w:r>
    </w:p>
    <w:p w:rsidR="0D23344D" w:rsidP="62431585" w:rsidRDefault="0D23344D" w14:paraId="10EEA032" w14:textId="744418B9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exit()</w:t>
      </w:r>
      <w:r>
        <w:tab/>
      </w:r>
      <w:r>
        <w:tab/>
      </w:r>
      <w:r>
        <w:tab/>
      </w:r>
      <w:r>
        <w:tab/>
      </w: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>while in the python REPL interpreter exits back to the terminal</w:t>
      </w:r>
    </w:p>
    <w:p w:rsidR="0D23344D" w:rsidP="62431585" w:rsidRDefault="0D23344D" w14:paraId="4DD7736E" w14:textId="0FE754AB">
      <w:pPr>
        <w:spacing w:after="160" w:afterAutospacing="off" w:line="257" w:lineRule="auto"/>
        <w:ind w:left="-20" w:right="-20"/>
      </w:pPr>
      <w:r w:rsidRPr="62431585" w:rsidR="0D233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2431585" w:rsidP="62431585" w:rsidRDefault="62431585" w14:paraId="0F944B76" w14:textId="0AE9E761">
      <w:pPr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431585" w:rsidP="62431585" w:rsidRDefault="62431585" w14:paraId="4B7F91FB" w14:textId="37F7FDC2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431585" w:rsidP="62431585" w:rsidRDefault="62431585" w14:paraId="4055E15E" w14:textId="241779C4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431585" w:rsidP="62431585" w:rsidRDefault="62431585" w14:paraId="4FCED316" w14:textId="55469BAC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431585" w:rsidP="62431585" w:rsidRDefault="62431585" w14:paraId="04D28DBE" w14:textId="5C2759C4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431585" w:rsidP="62431585" w:rsidRDefault="62431585" w14:paraId="5067A060" w14:textId="5A3352FB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431585" w:rsidP="62431585" w:rsidRDefault="62431585" w14:paraId="56EDD1FA" w14:textId="00929539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2431585" w:rsidP="62431585" w:rsidRDefault="62431585" w14:paraId="6E04496F" w14:textId="58DD2CF1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D1D1C"/>
    <w:rsid w:val="0D23344D"/>
    <w:rsid w:val="1938D0D7"/>
    <w:rsid w:val="4971B211"/>
    <w:rsid w:val="4CA952D3"/>
    <w:rsid w:val="5CC76423"/>
    <w:rsid w:val="62431585"/>
    <w:rsid w:val="731D1D1C"/>
    <w:rsid w:val="78FAD52A"/>
    <w:rsid w:val="7C32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1D1C"/>
  <w15:chartTrackingRefBased/>
  <w15:docId w15:val="{EAC4097C-3A7D-422E-80B3-FD748B612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2024-01-28T22:47:36.9418377Z</dcterms:created>
  <dcterms:modified xsi:type="dcterms:W3CDTF">2024-01-28T22:51:52.2605162Z</dcterms:modified>
  <dc:creator>Richlinski, Bryan Daniel</dc:creator>
  <lastModifiedBy>Richlinski, Bryan Daniel</lastModifiedBy>
</coreProperties>
</file>