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B93FB" w14:textId="02342F68" w:rsidR="00386567" w:rsidRPr="00B95DA0" w:rsidRDefault="00386567" w:rsidP="00B95DA0">
      <w:pPr>
        <w:jc w:val="center"/>
      </w:pPr>
      <w:r>
        <w:rPr>
          <w:rFonts w:ascii="Constantia" w:hAnsi="Constantia"/>
          <w:caps/>
          <w:color w:val="595959"/>
          <w:sz w:val="26"/>
        </w:rPr>
        <w:t xml:space="preserve">FULL-STACK </w:t>
      </w:r>
      <w:r w:rsidRPr="00C546AE">
        <w:rPr>
          <w:rFonts w:ascii="Constantia" w:hAnsi="Constantia"/>
          <w:caps/>
          <w:color w:val="595959"/>
          <w:sz w:val="26"/>
        </w:rPr>
        <w:t>Data Driven Web Application</w:t>
      </w:r>
    </w:p>
    <w:p w14:paraId="0F3AD9AB" w14:textId="01F17874" w:rsidR="00827EB5" w:rsidRDefault="00386567" w:rsidP="00A72232">
      <w:pPr>
        <w:jc w:val="center"/>
        <w:rPr>
          <w:rFonts w:ascii="Constantia" w:eastAsia="Constantia" w:hAnsi="Constantia"/>
          <w:color w:val="595959"/>
        </w:rPr>
      </w:pPr>
      <w:r w:rsidRPr="00C546AE">
        <w:rPr>
          <w:rFonts w:ascii="Constantia" w:eastAsia="Constantia" w:hAnsi="Constantia"/>
          <w:color w:val="595959"/>
        </w:rPr>
        <w:t>Flask | Python | SQ</w:t>
      </w:r>
      <w:r>
        <w:rPr>
          <w:rFonts w:ascii="Constantia" w:eastAsia="Constantia" w:hAnsi="Constantia"/>
          <w:color w:val="595959"/>
        </w:rPr>
        <w:t>L</w:t>
      </w:r>
      <w:r w:rsidRPr="00C546AE">
        <w:rPr>
          <w:rFonts w:ascii="Constantia" w:eastAsia="Constantia" w:hAnsi="Constantia"/>
          <w:color w:val="595959"/>
        </w:rPr>
        <w:t>ite | HTML | CSS</w:t>
      </w:r>
      <w:r>
        <w:rPr>
          <w:rFonts w:ascii="Constantia" w:eastAsia="Constantia" w:hAnsi="Constantia"/>
          <w:color w:val="595959"/>
        </w:rPr>
        <w:t xml:space="preserve"> |GitHub |AWS</w:t>
      </w:r>
    </w:p>
    <w:tbl>
      <w:tblPr>
        <w:tblStyle w:val="TableGrid"/>
        <w:tblpPr w:leftFromText="180" w:rightFromText="180" w:vertAnchor="text" w:horzAnchor="margin" w:tblpX="-95" w:tblpY="103"/>
        <w:tblW w:w="11425" w:type="dxa"/>
        <w:tblLook w:val="04A0" w:firstRow="1" w:lastRow="0" w:firstColumn="1" w:lastColumn="0" w:noHBand="0" w:noVBand="1"/>
      </w:tblPr>
      <w:tblGrid>
        <w:gridCol w:w="3110"/>
        <w:gridCol w:w="8315"/>
      </w:tblGrid>
      <w:tr w:rsidR="00827EB5" w:rsidRPr="005C304C" w14:paraId="556847F0" w14:textId="77777777" w:rsidTr="00D815C4">
        <w:trPr>
          <w:trHeight w:val="288"/>
        </w:trPr>
        <w:tc>
          <w:tcPr>
            <w:tcW w:w="3110" w:type="dxa"/>
          </w:tcPr>
          <w:p w14:paraId="4581624F" w14:textId="1F26AB81" w:rsidR="00827EB5" w:rsidRPr="004B45C0" w:rsidRDefault="00827EB5" w:rsidP="002B7CC2">
            <w:pPr>
              <w:rPr>
                <w:rFonts w:ascii="Arial" w:hAnsi="Arial" w:cs="Arial"/>
                <w:sz w:val="22"/>
                <w:szCs w:val="22"/>
              </w:rPr>
            </w:pPr>
            <w:r>
              <w:rPr>
                <w:noProof/>
              </w:rPr>
              <mc:AlternateContent>
                <mc:Choice Requires="wpg">
                  <w:drawing>
                    <wp:anchor distT="0" distB="0" distL="114300" distR="114300" simplePos="0" relativeHeight="251696640" behindDoc="0" locked="0" layoutInCell="1" allowOverlap="1" wp14:anchorId="67A56429" wp14:editId="53EC15CD">
                      <wp:simplePos x="0" y="0"/>
                      <wp:positionH relativeFrom="column">
                        <wp:posOffset>40640</wp:posOffset>
                      </wp:positionH>
                      <wp:positionV relativeFrom="page">
                        <wp:posOffset>75565</wp:posOffset>
                      </wp:positionV>
                      <wp:extent cx="1777365" cy="985520"/>
                      <wp:effectExtent l="0" t="0" r="0" b="5080"/>
                      <wp:wrapTight wrapText="bothSides">
                        <wp:wrapPolygon edited="0">
                          <wp:start x="6945" y="0"/>
                          <wp:lineTo x="926" y="4175"/>
                          <wp:lineTo x="0" y="5428"/>
                          <wp:lineTo x="0" y="7515"/>
                          <wp:lineTo x="7640" y="13361"/>
                          <wp:lineTo x="8566" y="13361"/>
                          <wp:lineTo x="1158" y="16284"/>
                          <wp:lineTo x="0" y="17119"/>
                          <wp:lineTo x="0" y="21294"/>
                          <wp:lineTo x="2547" y="21294"/>
                          <wp:lineTo x="21299" y="19206"/>
                          <wp:lineTo x="21299" y="17119"/>
                          <wp:lineTo x="12733" y="13361"/>
                          <wp:lineTo x="14817" y="13361"/>
                          <wp:lineTo x="20836" y="8351"/>
                          <wp:lineTo x="21299" y="5428"/>
                          <wp:lineTo x="19215" y="3758"/>
                          <wp:lineTo x="12039" y="0"/>
                          <wp:lineTo x="6945" y="0"/>
                        </wp:wrapPolygon>
                      </wp:wrapTight>
                      <wp:docPr id="28" name="Group 28"/>
                      <wp:cNvGraphicFramePr/>
                      <a:graphic xmlns:a="http://schemas.openxmlformats.org/drawingml/2006/main">
                        <a:graphicData uri="http://schemas.microsoft.com/office/word/2010/wordprocessingGroup">
                          <wpg:wgp>
                            <wpg:cNvGrpSpPr/>
                            <wpg:grpSpPr>
                              <a:xfrm>
                                <a:off x="0" y="0"/>
                                <a:ext cx="1777365" cy="985520"/>
                                <a:chOff x="0" y="0"/>
                                <a:chExt cx="6063805" cy="4146781"/>
                              </a:xfrm>
                            </wpg:grpSpPr>
                            <wpg:grpSp>
                              <wpg:cNvPr id="27" name="Group 27"/>
                              <wpg:cNvGrpSpPr/>
                              <wpg:grpSpPr>
                                <a:xfrm>
                                  <a:off x="100940" y="0"/>
                                  <a:ext cx="5962865" cy="3750054"/>
                                  <a:chOff x="0" y="0"/>
                                  <a:chExt cx="5962865" cy="3750054"/>
                                </a:xfrm>
                              </wpg:grpSpPr>
                              <pic:pic xmlns:pic="http://schemas.openxmlformats.org/drawingml/2006/picture">
                                <pic:nvPicPr>
                                  <pic:cNvPr id="6" name="Picture 5" descr="https://upload.wikimedia.org/wikipedia/commons/thumb/3/38/SQLite370.svg/2000px-SQLite370.svg.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564" y="967839"/>
                                    <a:ext cx="1130935" cy="609600"/>
                                  </a:xfrm>
                                  <a:prstGeom prst="rect">
                                    <a:avLst/>
                                  </a:prstGeom>
                                  <a:noFill/>
                                  <a:ln>
                                    <a:noFill/>
                                  </a:ln>
                                </pic:spPr>
                              </pic:pic>
                              <pic:pic xmlns:pic="http://schemas.openxmlformats.org/drawingml/2006/picture">
                                <pic:nvPicPr>
                                  <pic:cNvPr id="1030" name="Picture 6" descr="https://realpython.com/learn/python-first-steps/images/pythonlogo.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607626" y="985652"/>
                                    <a:ext cx="1066165" cy="718820"/>
                                  </a:xfrm>
                                  <a:prstGeom prst="rect">
                                    <a:avLst/>
                                  </a:prstGeom>
                                  <a:noFill/>
                                </pic:spPr>
                              </pic:pic>
                              <pic:pic xmlns:pic="http://schemas.openxmlformats.org/drawingml/2006/picture">
                                <pic:nvPicPr>
                                  <pic:cNvPr id="18" name="Picture 18" descr="Image result for flask pytho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900052" y="0"/>
                                    <a:ext cx="1453515" cy="568325"/>
                                  </a:xfrm>
                                  <a:prstGeom prst="rect">
                                    <a:avLst/>
                                  </a:prstGeom>
                                  <a:noFill/>
                                  <a:ln>
                                    <a:noFill/>
                                  </a:ln>
                                </pic:spPr>
                              </pic:pic>
                              <pic:pic xmlns:pic="http://schemas.openxmlformats.org/drawingml/2006/picture">
                                <pic:nvPicPr>
                                  <pic:cNvPr id="1" name="Picture 1" descr="Image result for css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392878" y="1989117"/>
                                    <a:ext cx="1069975" cy="712470"/>
                                  </a:xfrm>
                                  <a:prstGeom prst="rect">
                                    <a:avLst/>
                                  </a:prstGeom>
                                  <a:noFill/>
                                  <a:ln>
                                    <a:noFill/>
                                  </a:ln>
                                </pic:spPr>
                              </pic:pic>
                              <pic:pic xmlns:pic="http://schemas.openxmlformats.org/drawingml/2006/picture">
                                <pic:nvPicPr>
                                  <pic:cNvPr id="15" name="Picture 15" descr="Image result for AWS"/>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916385" y="3283527"/>
                                    <a:ext cx="1046480" cy="393065"/>
                                  </a:xfrm>
                                  <a:prstGeom prst="rect">
                                    <a:avLst/>
                                  </a:prstGeom>
                                  <a:noFill/>
                                  <a:ln>
                                    <a:noFill/>
                                  </a:ln>
                                </pic:spPr>
                              </pic:pic>
                              <pic:pic xmlns:pic="http://schemas.openxmlformats.org/drawingml/2006/picture">
                                <pic:nvPicPr>
                                  <pic:cNvPr id="16" name="Picture 16"/>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3176649"/>
                                    <a:ext cx="690245" cy="573405"/>
                                  </a:xfrm>
                                  <a:prstGeom prst="rect">
                                    <a:avLst/>
                                  </a:prstGeom>
                                  <a:noFill/>
                                  <a:ln>
                                    <a:noFill/>
                                  </a:ln>
                                </pic:spPr>
                              </pic:pic>
                            </wpg:grpSp>
                            <pic:pic xmlns:pic="http://schemas.openxmlformats.org/drawingml/2006/picture">
                              <pic:nvPicPr>
                                <pic:cNvPr id="17" name="Picture 17"/>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3782291"/>
                                  <a:ext cx="889000" cy="3644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F951094" id="Group 28" o:spid="_x0000_s1026" style="position:absolute;margin-left:3.2pt;margin-top:5.95pt;width:139.95pt;height:77.6pt;z-index:251696640;mso-position-vertical-relative:page;mso-width-relative:margin;mso-height-relative:margin" coordsize="60638,4146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35ZP2cEAADvFgAADgAAAGRycy9lMm9Eb2MueG1s7Jjd&#10;b+QmEMDfK/V/sPyeNfgDfyib06npRSelbdr01GfWxjaNbRCw2eS/74A/kuxeeqeo0mqrPGQDgw0z&#10;w2/GA+cfHvrOu2dKczGsfbxCvseGUlR8aNb+lz8/nWW+pw0dKtqJga39R6b9Dxc//nC+kwULRSu6&#10;iikPJhl0sZNrvzVGFkGgy5b1VK+EZAMM1kL11EBXNUGl6A5m77sgRIgEO6EqqUTJtAbp5TjoX7j5&#10;65qV5re61sx43doH3Yz7Ve53Y3+Di3NaNIrKlpeTGvQNWvSUD7DoMtUlNdTbKn4wVc9LJbSozaoU&#10;fSDqmpfM2QDWYLRnzZUSW+lsaYpdIxc3gWv3/PTmactf72+Ux6u1H8JODbSHPXLLetAH5+xkU8Az&#10;V0reyhs1CZqxZ+19qFVv/4Ml3oNz6+PiVvZgvBKEOE3TiCS+V8JYniVJOPm9bGFzDl4r25+nFwki&#10;UYamF2MckzTDVqlgXjew6i3aLJ1F7dm0dM+09A2mYYTyGBA6tC/JSZjN9kVpglAS2wVo8S0DX3vz&#10;FQMlLwv4mziA1gEH344XeMtsFfOnSfrvmqOn6m4rzwBZSQ3f8I6bRxd+AKdVari/4eWNGjtPSJHZ&#10;7TBqF/VgKyumS4g/y6+GQN/KTtBqteN3vGcVpy7EbU/aXgAr9mLQgWm3/SaIgigLbn+/5oZFKVrp&#10;+8YqgeTD2QvhSg6N9b/VzCpjVbPU2P4LTTcdl59419mtsu3JJ5N6/56GxtC9FOW2Z4MZc5FiHbgH&#10;9G251L6nCtZvGISW+lxhoB/yoIHwkooPZuRDq/IPSFGOFW0UM2VrdalBp0kOJCwDzoAnna05GoLS&#10;2+x+ERVMTLdGuCS0F5QxTkjswM0hgqJ8XHuJThyhPJqCjKCcIBedC4K0kEqbKyZ6zzbAGtDYLUPv&#10;r7XVHR6dH7HaD8L61NnUDS8E8KCVODus5lMTDBk3CxonwzZGESSDMWHeTHgD73t4K0Y7+WhaMbh8&#10;3zGqhmAUnNUc3HmmDZM64D1tmJ5GOtGI1d/ygGHrS3DRtSjvtDeIn1o6NOyjlrAfkGTtrjrPzshP&#10;3WMRHx6TeIJSEsJ2jB8ckoR7zCNC8JyxU5xl4xfpP2D+/8H2UgrMZGOQTGh/tqh6iultZzwozLy6&#10;o/rOG6G2bgZEl7R7WshGR0QW5/AlA06/Ul/gOIkSPGXohGRRmLhgn6ugp/T7nqEdeWNBC5/cl+kZ&#10;BK8xXGodnTa78IE/WoERRnmYpZAiIN3iPMsxdgU2LZYaA5E8TyeCUxzG6XuN8R31s435PYRB8hrD&#10;H/+6PW2ELR9Hq5FzDGdN0AAQjsIsSsIDhGMSZ1Dy2UNslEcIyoex9p2r7bkGfk/Cz5PwwRkQk9Om&#10;FAw6GqXj9UOEU0LivWMcyVEY2wgCPJM0iuHa5Ah4Pl3InOCJbrklWqpelwNOt54Fg46NapqFYe7O&#10;pk/VQJbZWnfKpCSO86MUAw5VuFWFY/KLa9vnfWg/v6e++AcAAP//AwBQSwMECgAAAAAAAAAhAEah&#10;FmuDBQAAgwUAABQAAABkcnMvbWVkaWEvaW1hZ2UxLnBuZ4lQTkcNChoKAAAADUlIRFIAAABQAAAA&#10;IwgDAAAANHl98AAAAAFzUkdCAK7OHOkAAAAEZ0FNQQAAsY8L/GEFAAACFlBMVEUAAAAAAAAAAAAA&#10;AAAAAFUAKysAJEkAIEAAOVUAGjMALkYAM0QANkMAJk0ALkYALlEALE4AN1kANUoAMU4AN1IANVMA&#10;LFAAM1AANlEANVMANFEANlEAM00ANU0ANVIAOlcAOVAAN1IANFIAOFYANVIAOVEAOFgANVEAOVUA&#10;N1MANlUAOVcAOFQAOFMAOVUAMlELfswAOlQANlIAOFMAN1MAOVMAOlYAN1MAOVMAOVIAOFYAOFEA&#10;NlQAOFYANVUANlUAOFUAOlEAN1YAOVUAOVcAO1MAOlYAOFQAOVcAN1MAOFAAOFQAOlIAOlQANlMA&#10;OVMAOVYANVIANlYNgMwAOVYAN1MAOlYAN1QAOFIAOVYAN1UAOVUAOFQAOlUAOlYAOFUAOVQAOVQA&#10;OFQAOVUAOFUAOVUAOVUAOFUAOFUAOVUAO1UAOVYAOVcAOlQAOlYAOVQAPl8CRWkAOVYAOVQAOlYA&#10;OlQAOlYAOlYAOVQAOlMAOlUAOVYAOlYAO1wAOVQAOVYAOlQAOlYAOFYAOlYAOlUAOlYAOVYAOVYA&#10;OlYAOlYAO1cAO1cAPVsAQF8BQmQDRWYDSW4FQFwMdLkPUnYPgMwRWH8TVXUWhM4ZV3Ucbp0dWncd&#10;idAgfLMljtIsk9U0mNc7ndpBms9CodxKp95SrOFaseNgpMVgteRgteVouudsu+Vvv+p3xOx6xex/&#10;ye6GzvGN0vOV2PUSyFG1AAAAi3RSTlMAAQIDAwYHCAkKCw8TFBYWFxcYGhwiIyMmKywvMjU1NTY4&#10;Ozs+P0BISEpLTFJWWltfYWNla2tub29wcXJ2dnh7e3t9fn5+f4CBioyRkpKTk5iZm6ChoqSmp6mv&#10;sLOztLa2t7q7v7/Ex8rN0dXa4OHk5OTm6Onr7O3v8PDz8/P09Pb29/j6+vv8/P7+XsLmqgAAAAlw&#10;SFlzAAAh1QAAIdUBBJy0nQAAAl9JREFUSEvVlmdTFEEQhvtA4EyngjlgzjlnMGJWzAFRMSvmnMAI&#10;iq/ZMeec0z+0e7ZZanbXsoZvPFXX825v73N7N3dXR02ZIQBaa/ZjlEniFvsAHfFi5Y8/CdwV3UEs&#10;0SEfzO8Enopva+Nu0fyK81F8A6XokA/mZxxRdZayU4d8MN9jPGbV4koRDtIhH8y3KF/ZVJMRX6N2&#10;2XyJIqaU9R3RGS/M5wif2LR5mBXqiB/mQ4SHYrK+/Trih3kfgU3TJ1mhTnhi3rm8EdN18a3RCU/M&#10;W5f7wPLR4qvTAV/Ma5cH9e9ggQ74Yl65PMFFFh6gDNECoLhXMNVyLbCjt401wFkb/oF56fAcGLup&#10;+hyuEtlNsSWFWbLkoIMs/9kt88Lhhr5iovGVcnoKP7IxQ6KIe3ANhQXdNDiYZw64XdeRfW2ISsIb&#10;uRymCkmhsMsJqbk2N2AeOdxB2QZgKp9oUX9hFjYGgSgfpbGX7B6x0OUeWuF0cKYM2C5rCcbZY0Fk&#10;obDfJaK2wPw5nPOAFUFXRSGgdcEJok78YWxOtB6F2ogI7c0F78zIyTRB2+oJQc+gb1ktF8/EbD1k&#10;BX/ck4RcJm6TEBfeDNpKBhU8vVuPqCvGJAq7g47n21ZcWKV9Krf1JMtKQ0O1pARh37AVFx7SPpVn&#10;Sz3fh8uuYxKJptnrVNisQTic7H+Co7YfNR4OuiyU78W8RTb3R3uu++zvD+/riFTWAPbkYCnRYCys&#10;JSrChVPB88TYoquQTmtgruCMpgh5Kbuk+Y4TmatrjFrs0eRHO13jXMNeTX7YvUhkKLBqmeYmCtFf&#10;rT3FHeOMzdwAAAAASUVORK5CYIJQSwMECgAAAAAAAAAhAFDNfCRACgAAQAoAABUAAABkcnMvbWVk&#10;aWEvaW1hZ2UyLmpwZWf/2P/gABBKRklGAAEBAQDcANwAAP/bAEMAAgEBAQEBAgEBAQICAgICBAMC&#10;AgICBQQEAwQGBQYGBgUGBgYHCQgGBwkHBgYICwgJCgoKCgoGCAsMCwoMCQoKCv/bAEMBAgICAgIC&#10;BQMDBQoHBgcKCgoKCgoKCgoKCgoKCgoKCgoKCgoKCgoKCgoKCgoKCgoKCgoKCgoKCgoKCgoKCgoK&#10;Cv/AABEIACkAS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oryT9tH9qnSf2RPgzJ8SrrRBqmoXV9HYaNprTGNZ7hwzZdgCVRUR3PHJULk&#10;FgRth8PWxVeNGkryk7JGOIxFHC0JVqrtGKu35Hrdflh8VPif8Cfj9+178S/C/wC3Z8ePFXh/w74Z&#10;1y8sPB1jocUslpG0E72x+URz+XIUjRyRGBIxYllwqPxXjT/grr+29rOtT6ro/wATbDRIJMbNN0vw&#10;5ZvBDgAfKbiOWQ5xn5nbk8YGAPGfFH7Zfxg13VbrXdb0/wAB319fXD3F5eXnwn8OzS3EzsWeR3aw&#10;LOzMSSxJJJJPWv0fJuFcwy+U5VHG8lZOMmpR1u7Nwa12Z+cZzxTl+YxhGmpWi7tSinGWlldKafmc&#10;H49vvDlt4o1K28HajdXWkR6hMulXV7CI5pbYSHynkUEhXKbSVBIByBWDovxE8W+AfENv4t8C+K9S&#10;0XVrMsbXVNJvpLa4h3KVbbJGQy5VmU4IyGI6Gug+Ivx+8d/ELQ28P6zoHhGG3Myyebofw50bTZ8r&#10;/wBN7O0ilC+q7tp7g15ZqeovuKd6+3i5Sp8tVLtve/rovyPinGManNSb77Wt6avb1P6Df+Cdvx28&#10;a/tKfsZ+B/jL8RZIZNc1S0uodSuLeERrcSW15Pa+cVUBVaQQh2VQFDMQoC4A9qr4k/4JXeM9e8Pf&#10;8E6/hjb6XqPlLJb6w7L5SNk/23fjPzA+lfTfw8+KV/q+tJ4e1wpI0yt9nuFQKdwBOGA4xgcEAdO+&#10;eP5PzbxA4bwvG1fIZKUKiquCbS5Lt+7FNSb1ukrxSuf0TleV46vkNHGNqV4Rk9ddldvT57noFFAo&#10;r6wwCvh3/gr/APDi4+NWvfD3wP4T8YaWusWceqStokmoRi5nWQWux1h3bmAEUnOD0PvX3C/3G+lf&#10;mB8IfHX7Hl1/wRouPAnjLxj4Fm8dX2iazPHoLXFtPrN3rktxdxWUht13XD3BLW+2QrlUCsWCAkd2&#10;W46pluMhiae8b7+aa/U4cywNPMsHLDVNpW28mn+h8w+M/wBkX40eHbpbLUNJCzSKzQxfxOqkBmA6&#10;kAsoJ6DcPUV7J4L/AOCSuqaB8EvEHxz/AGlviMPD8Og6DLrF14b0nT1vNRjt44pJSkyyTQpDM6Ip&#10;SMuSS4D+WQRXsyWsfw3/AGv/AIb+If2q9YtvDMl9+y9ptlqeteL72K1gu9ci1CJ7u38+VhFJOvmb&#10;nRWLAOCeGBN631TwZ8a/Hv7eGpfDXUtN8X2Gq+AdEXR7jQ5o9QhvLhPD94qCFoiyyOsyYG3JEiYH&#10;zCvfzPjTNqmHjGi1Bt6u13bTRX0V7767HzuB4LyujXcqt5q2ibsr+dtTznxF+xb8EvBvwe+Dnjr4&#10;c6yuqWXxY8caBo0kmsaOi3FhaajbSXG4rFcuqzqqoCu5lG5uTwa2J/8AghL8F9X+Ilxr2sfHvWtS&#10;0eGR4rnQ/D+j29rMswHCG5eacR4JBKmEkj+7nNdN4usfhN44/Yj/AGRtB0bTvD+r6ZffE7wVbeIr&#10;OzjgmguroaXNFdQ3KrlXk3KY5EcEkgqw6ivQvjp8IbT4T/tReG7n9k74d6P4V8YeJPg54y0+xXR9&#10;Nt7WG5ubaGxfTw8ZUQ/JOy4ZlxgKGJVQB8liOIuIq0XDDYuUJSv73LGVvvTSZ9BHh/JdPaUE0raX&#10;a/J6/M73R9E8DeFZdN+BvgrUdD02XQdFht9J8IW2qK9zaWMShUPlu5mYY5MjZLMSxJJJq4y2fw+v&#10;7Lxf4/8AEmm6HpdnqELXGoatfJbQr844MkhCjP1r5um8QfsbL/wThi8AxXWi/wDC1IdDR4dBt2dP&#10;FyfEABYfMEAIv/t39pYBYDJj9YTg+q/sY+F/EviP9s74tXvx9srHV/GHh/wH4G0+8vbi2jk+yTT6&#10;XcPfw2524hhluN8jJGFRjgla/GanhPl+Pzf+0a+IqSqc/NJyespcyfNf11/I+0hxBUw+F9hCnFRt&#10;ZJbJWtY+udO1HT9XsIdU0m+hurW5hWW3uLeUPHLGwyrqykhlIIII4Iqavl3/AIJcWFjoWg/HDwno&#10;lpHaaXov7Rviix0fTbWMR29hap9m2QQxrhYo1ycIoCjJwOa+oq/Zj5sGBKkCvK/2Lv2d9Q/ZY/Zr&#10;8N/AXWtftdYuPDr30ceqW9uY1uIpb6eaN9jElGMciblywVgQGYAMfVKKAMnxx/wmg8L3Q+HdnpM2&#10;sYUWS65NJHarl1DM5iVmO1dzBQBuIC7kB3r4FoXw21b4DeO/G3xL8Xa/Dq3jL4hXtnPrmradpclh&#10;ZPFZ2629tDbwPPMUVI8liZXZndiSBtVfpOuR+Nf/ACTfU/8Ariv/AKEK+Q46w+OrcLYmWFrulKEJ&#10;Sule6im3HdWvbdPTez2PSymVKOYU1UhzJtK17bu1zxm++JuvSKUFz19K2NE8aeF5vBUzS6vqX/CS&#10;PJstbOCEsJXzhAuBgqcjOTuyDgdA3ncn8Nek/sv/API46h/14D/0Na/jTgPOs8z7i6ll9Ssn7dSp&#10;801KfJdX54pTh76t7rbsm7tM/Uc3wmDweWyrRh8DTsrK+uzdnprrp8z1n4bWms2/gux/4SSFVvmj&#10;Z5lxyu5iwU5HUKQCOxzW9gZzimp0p1f3dl+EWAwFLCqTkqcYxvLVvlSV2+rdrvzPyCtUdatKo0ld&#10;t2WyvroAAHQUUUV2GZ//2VBLAwQKAAAAAAAAACEAB08N8nVYAAB1WAAAFAAAAGRycy9tZWRpYS9p&#10;bWFnZTMucG5niVBORw0KGgoAAAANSUhEUgAAAs0AAAEYCAMAAAHnjQskAAAAAXNSR0IArs4c6QAA&#10;AARnQU1BAACxjwv8YQUAAAMAUExURQ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LMw9IgAAAD/&#10;dFJOUwABAgMEBQYHCAkKCwwNDg8QERITFBUWFxgZGhscHR4fICEiIyQlJicoKSorLC0uLzAxMjM0&#10;NTY3ODk6Ozw9Pj9AQUJDREVGR0hJSktMTU5PUFFSU1RVVldYWVpbXF1eX2BhYmNkZWZnaGlqa2xt&#10;bm9wcXJzdHV2d3h5ent8fX5/gIGCg4SFhoeIiYqLjI2Oj5CRkpOUlZaXmJmam5ydnp+goaKjpKWm&#10;p6ipqqusra6vsLGys7S1tre4ubq7vL2+v8DBwsPExcbHyMnKy8zNzs/Q0dLT1NXW19jZ2tvc3d7f&#10;4OHi4+Tl5ufo6err7O3u7/Dx8vP09fb3+Pn6+/z9/usI2TUAAAAJcEhZcwAAIdUAACHVAQSctJ0A&#10;AFPzSURBVHhe7Z0HvB1F9ccnhSQQ6U1AmoBKL1IEKSIoIooiRQGlCFgA9Y8FA6KAAopY/giIiCjw&#10;RwQRLIAI0iwoUpTeERCQXkNIIXnzP+W3U3Zn9+7e9t5L7veT7J4550y58/bu3TJzxvSeTbHvPgtZ&#10;C6mSM7AvY2vsI+z8EKpoUb9N20ld0LPOkXYJKbGzNmHJVNgns3pKip5t7a3zFUzO2Q7JtnnR/7T2&#10;EtbTf3s8dELOuY2ipUxW25lx/o6LJtWuEA0ZA4cuFM0lpi2qgqG9ol9M6J1zZvEuZPDKLCE7n2Ti&#10;VIhaglL8PtPKTmVVDXl/wvKxZxb9DpIe8Xqfc4WgeV1CtioGekA6SkcqRZ0THUIgEei0lP2QUqIs&#10;IbWKdlqWIhfCXsZKlaOTl88m+BQXiIQXRYpzEKR4jgt3NSg5R1/akj4hXiLLLs4hyqtIZ81b6xSt&#10;u9CUaWiXy2Ls7qSIVULromMN7/Jl/5vSORVTKNoXQRvdPSSavNmjfkOs83pWEt9FEmnszXFSwgcl&#10;IXmchF3GAaKfwBmh6RpS02tauyi6yDT+EFw+baBqhfNrmYHKXU3KNm9QRStqF81dwiBZAttPo/+/&#10;Zpl/MDdjQfXWnMm5RYo5mcodo8dg3hRizem0vdLc4T3t4sbeJvJfxaGYn84kzIfZVjC2gooOyefn&#10;JhO7iDxeVIkWZMSGP2BfhpRMICFbkVOUW0pYRsuW8kUk4SbYCNbqTosm6wTeq0jsExhzkI5L00ID&#10;ArMXaTMtk1D0Ft4hgTW/RHkZMKTgopsyg8v8DRLzHJXd6WnhlTbXKbr671lm5j8ZRA8rM5BUQ5Iy&#10;M6uLJqfRfUleR9pMuX5rUzccmcCbDdoomgp+Halpl7PGRSfzBqTM07NC6X9kzzk3L1qKVfU9ThI6&#10;LdqaOXQBwu2eIyeuADhnWZoX/QYtmOXvx9ayov+e+RMswo13ksxsMI5VUTQZYiFcUnbr8z5T2ulO&#10;1h25y/2rEGbHDojW2ZA30ha2p4qY4QsmGXsF+kzp3Yx5KCvO61gMXQRRLsvS0ZLOgGPmHuaz9n7s&#10;nZaE0ENgK3TH6A7kPH2SC8RzFxZVL1KubHum/Y/UuKp5ESolXbTkf8juJQljDs8K5G2+7MdI88KZ&#10;OSWTU2Ul8G6q3YgTQlB0JjsobadA1J1ScNPtWbKVotUhKJq2G/Aug4uGeC/2TK4FSMruUs5Ce1GN&#10;sdeoAWbZZ0j6j/YKJBVWsh64lO68bO0bnaQGn8np7cPm5UDbJahc+k/CfzTdPezWUnTNJnMH1Ie7&#10;40755mzXky4hSBhbXjadHtnIbj8+Svfyf0XenaSpX7BHDr7fOJ4944M7YpblP8ZuJF0r6bFalci8&#10;S+eWvkbDi9bOuA5lSyIrvLSShbAHe2Jfhhb9NGTdybYL2LO09Jn0P6tpQlQ8q6divyT9Um1Dwgbe&#10;YY4YbkAqJuvx17bYRAVlBZglJ5fEe97IrQzvMzKHFNu+itIzppZ5tsmGUioS8ypvNuZ3EEcP3fyz&#10;dVZWkyOIfeu4k8/QZyAzY/d6mh9aIyd/kV2iOchdMzucwyvYUuCZR40vh4nmfKNJdvbkm405kqdV&#10;poJPmC4Ym1E/u3ha+81AFn0JRYfH+D0UaJW7mmLZScjpNHEVpj9HmrHmVTGoQwFxhFyk0tiS6rIz&#10;xIv5LV2NQyeIEnJMuYWpNLakumzlSGsvZM8HaAOV5tO7sTRih1yk0tiS6rIV+/l8Y419WVJzZJtE&#10;/TLm2O9BUiJjS06J3vbWazQ1WdwAlKS+qyJn5HpNvo6oHEbcAVQCVAJUYdkiAVF4/gi13fR10Ah6&#10;uVUCcjigBrHmNe/BwnoiMU4t4kkQtWzITwVyjHjdzZvXOKVKIu0tSBbInIAEQmOUeimyxAl3MLJa&#10;9ZFDHjbeb8eoKBqhPENQMJMvOjKG8G/8LMgoRC7RI0Sr++wFSApxI2aV1FVE3CEXKTNS+db+EQlC&#10;0gIUAlQCVEnu30AdvNNX4mSe6hILRnEnHW+OgE7hQQwKFJnzUIs6yG9+rYh9po2Zw7vsf5rqAmNj&#10;4Mvfq3eoGLCSeLgcLvEFJ6XBac+8uuu6VW4O9S4jMnJiJch8CbsGZDJAIMIcLCMh4mkqJ8haHZbE&#10;2hLUuYzIGLqGMicgxTlYzhJ6oX42UnkOVd/tSPRFxbJHXIVDoQmBKav4OqQYOeURYoCcITpj9kLS&#10;YigaEoQkY250ZjOeNyj4A7KLGDNVTo7Mm64qHqHW3ryqSu/WnVa8YSZPgiDg4hIpYjlrv5t7sMIO&#10;b1sYiRxb4ZaDS/gD9pSjxo3MsELde5w0NnxbUX5cjxDwbaRmZnuou0qxuM4qsAtqY2Xr29yFVk/G&#10;nmin0dUe2mASvsFtXT5zbl1sES7KLGCG1uTMa2kZ+t/O4asj6YwrLX3trPmKpHlchmjp33W0tQeL&#10;qP+q4C8eNVtOkNrjorb2Kdk3gXKO4x1/mbNHE9buyG2QQllD9UhS6rnN2tmams7bzzob/Vu1uuHi&#10;QyxhjYwD46zEItbeKULvyI2AiTkF+1LoMtXyK+4MqPkDhTeOoaUuTXI0LZ2bugRvwN3ut0KSl6jg&#10;xscmOeRS2lwjVWfvRuwNJMg4m6s255tQuptWPf2beZmKG8t2OqXeRMIi1uzBmddFCS04wZpVxkkT&#10;MyaaE6mpcr+U9fET9r1ieuHbt/HXJkSap/8yb6d6QRL5wTpCIO4oZvnX5G/6OnuzMRv8gYtSptJ/&#10;l4hBFg+rYMqsdrLlny5jFucviIy4E7W0TBL2EtVpJmsPkq0voT7bcs244piP/h9meTiboMr24IdY&#10;Awb0iIlLQBg98HcX4qih07NATGdF1W5JF9vc2eef3CB3t9rMLW6/LLoia5BbnGu40+XlXfzTkrH6&#10;OUNyBZtddAp/kkRj9FlB7TbDu06b0/BljTOuLK6NQe56bYYvAUUFcMwTWcM/RCM0OxLVONdsX8VY&#10;cXLDHehaNcwkRr5RaQ/JDrkF4km+kqVVnqJPmGaje4jTnELZZVzLnuxspyZalOeFgsdj/W/zBeyY&#10;+aq4gMglsANE0O82sxf5vWTt4+RtJ2i6KmfRekx/2/wG9nLI765m4lQacSyDjTKStz0qy/awm7Iv&#10;FLplRMpTamDY2P55o16b2Ukgecgso0pCdFv413wB8E7Dxh63mX3Ey94wWzWCZpxp9QY+B3KkYWPV&#10;q7MWVJatiIdu1obqHZztU1UZ2QFiETb2uM0L6U8JiUNmDGdAlqqMzknI1cHGtn+782UnoROFG/7C&#10;7vbuLTXLRNmmictNtDmbeNWa/X61NyQQl52En3hMMMezJ+NPrFU/KuwJkajRZtYxSGZAS0BBuJTo&#10;QTSqgC2B1T0o+Wz9YyOUGTbGfyTWAGgEqBTogrJFnSEaB5REOBbe7pxzi0AGB9QKK8I2Zx6yD1xd&#10;6t+RPkywTMQzHwjoyTEoz9gLFoWUAjkcUCuseD1kwjt4SQgSoT50CuUQ1ss4YzH/TZUtYOd1WXjT&#10;VVlGDyvWhGzMmZx8QmUWVSL4uStEtkCInEj6MsQcj7KXPHGmBNx5IsAOKqaAsxLKDBu3hEwEvoFo&#10;zOOUcKfxS6PikAi9c7ATQ+LPlvDjRKq+hHBXQplh406QY6JsP49SHqdOmxV2IrYiyYSvTspzxJVT&#10;CoLCxjgoQkY+W5wGUOqo+DKsPYtPdySdRxvnOKYyS1w5BIWNqXf5xWwKkhmqSllCyJq9Y4NGqMhS&#10;WSAbc4PpFDaE2STN+G8sAR1zOFQJ4EGNfNicq1eRVDRPRChD3Mtg408gZyzGSgEKASoCCgYaAaoE&#10;dtcVxC4uz8rWLmfMOiykqSyPjTx138Maa089l7dQATEwSBNZGrsS4EB7uU5gx+x/CdXFEeGzL06r&#10;txMCxEog6d1lXz4wlI9kO4scpd2YXmnN+jAX4eIgFmHjHZCNWSPwDcQA1gYGJ0faAtJmsst2ovjx&#10;yJeKDOxdBhv/Czl2DeUQ1iecInUesqg9dir1z/nlYKP7aeKEcw3lqPS0kz4lVblI1mbaQcOUusvg&#10;PshFUJRSSECMqypxYjF0i1Ajc0boUhwvpYgn5CKRtZCAKAlIIp8AMXJiOXCLWDgbzDsj8ijxriwK&#10;VsjmHJ8SSXBJESIRAzSRQJ70Ex6eZ0iQFN4Vuawx4iqk7hlhsp+NkyEJg6gIJOlsLsnlkPIOnivF&#10;mTaUS/4x9vrC6F9CSnBA6YBayGkyWdVxOdAVs6fH8yow8Cgb3tIpmhiXcDT27RDMxD3+AclDeffS&#10;n/8VfyA7HkZAQI6r1sFbdkUkCao/96vAz43PTE+sPUtuG6QIYkntamu/LsaRStbg1ZaQztL++Euq&#10;o0cQ7hzNe/eYY2Q3Gm1+TLv5LmjNxdiPTLKjQxudfVtaDhWrQ/DX6u4fbmZ0dKjAsu46orLN7QQo&#10;cmQdzXt+k+XUHVPZ5s5Ao/nNvmuxMSt3Xk29Nn8f+wKbl134EMvJVYfypyw4lDUHt9NoykP/xtFm&#10;mauQyJTUNdjfL3tj6LbGmayZYnHTn6UqnwxzLupnlj6zG+XQsQKcszlPcJWc9yYtl3WyX09kTevd&#10;JyfGnaNW98+eQDukKrHmN9zJR5hDuZ0kySugodVb5UtABdDvqdaY1ax7EaUjVJL9OzNT9o82alGh&#10;AvaxdntrN6MfFm6+5MCuKcjr80uJSF3ACrlMEIdvwmsJO3YJa/blWHj2FfNhazT6U2XLrTmVCwZL&#10;03/W0lXt7mLuJVXNqkZeInNTtUOyazw0vpdUVvA57NNQVn/VGrSU+hxSRq2IzBFVzXrkg/GUskZI&#10;7/JJGoO3oTb8pggSQ5b/hdgTqj5fkVu1rSCYpbMUJbOnvfywBeLIQBobADWPeeAZQyRE2iQchtWY&#10;+75KG41GSftP8ZZHlfMQ/tnmbk4ac/t/yaRjzSdroZxaluNn2g8a+yVW5EaFp+AWcbMyDI/q+Kjd&#10;WU0e/tWx20qWmA8b89Lv+O8r/+zmpDrHmG8Y89oL0OGfmCFhq3tVZv+o8a2h81yuuyWrfu/Qxz9T&#10;vbX/ulDC1gZwUhrzLdrrm17vQdKYw3irqleclM2N4a0q6d8s2vKk4zrYmWPNR6VVDhNFuolBLsDJ&#10;DXnLbYbKzZkjhfvHm0zCVveqpH/cZlXXQRpC/1dFs4T/YB9TOIXIoxT5I9DuSqioMC1TN7zl/UJv&#10;RQS67aT9xnzPmkXZO/tn7L9YXRM+GBbQZpXCB2sbaIt7BP/EfAwyoy1loGiPnrY5459oqbUzoBkw&#10;YMAA5af2ADoT4QZ2QK84V0/2Hf5iDGgJbqqCMTMjhD25WR9Bot/Eb9S6Qw+K7BhpE4N0X0HVXa9c&#10;yryRhIU+8CHVDCfbS3MyoOwXWcQPBcouQQVyRI5JXTuypZgm+FfAf4Emo/opWLdBpQ6ou8F/UaQj&#10;DibdHiiqNsjGQJNRNZi8ByB+ZQa0XQAFCjJ6VtAAfR2xDooCbuz42AnzL7j05/3NpgBbBrRMB/Mb&#10;2gU1M9B0A5TI6IwVfcQlVI3kbs1FKIWApgDMBbsPU9HBXK620Wm6DBTdQMpb2Wy4Hn0iKVcUQDza&#10;BoUQUCQosbufo+HoZ99wpLsACvSsJepsHjMjinbQZZEYKFKwOfHsVrIRc0E/oyyQrQKhS5HkjGJq&#10;DnJX5yfzLRADNN9c0M8oiTB/hsD8UApH4vZw2FgbtaKYdtqLjJ3MW20f1N2tfl7TFxjiY+xQwiyf&#10;zedUY6OqkWVe7uf3oaQIHkd5h0jqFCJq4roF61/TIksn/dzB/OD2Qd2d9zOKAUPulU84Fzlke/2p&#10;QjzZ2u9z1J1AugHIOBzXz13rZxRi7c/5sgJKVi8LKQCDO4LVE82kXITQcjQvgXQDkHE09zMXgOC6&#10;LMqRejQJ+tN+IOsCLpMFcMTUGBSRbi+pKwLRaL6O5o63D+ruvJ95g+XHfudLW0gLB1AK+/8eQjNQ&#10;UrK9+5K64iWO5hvl/fxbKUoSOv/RmLfx3iGmAF6+uA1QWrK9JeoMyUa0jiswBZ4MVOXAz5EOTApj&#10;VF5l+Jokkl/L+VBUcbBOQAhpTm/9CVJIeQzSAfun1Q7JRlRe28AnAqYE4T1uQCJGKyxBYR+Boggc&#10;Usy29ll4hZj1Pw6HCDJsXllcOSiY+M05f7nrKf07BsAtBTzK+xl24muXQFBOhkMOWK09cbIxE49F&#10;goFDAAyRac3cI9MMmJPAxSE6v5ZODNuriytFSy8HbingYdORzmEk3LVP1VwtY3iZcuIZJBXVJfxh&#10;KJqgJrIA7tXAmRD5H8a8JRt2RN19WzQB+CKuLdn4lmgV5cAtBTxkKcoCsBFQCFDZ25EOgQkpR1rr&#10;y0caZHMFkazBfcgRs4nYkve6tuaC9TEot+zzVTUYHsFyqJ53wZYrALpUsTeUWpJa8WWQFuotFZZD&#10;84ScJiEWGYkdncPWC4mSA0UnGsdLpFS2WewErzdRQOJQ2fORynhAtATSAQ/DUrOX4By6a/rfSNUm&#10;W2aMzhC8Oxbqzbjo66LW6D153RbGSBUM0gEPptUOyUbsgXQN3G870iGwEC9BUwVcXUl4GBRF4agJ&#10;F8J5+eLDNYylJ31SeRtv8sp6cAUC0iEl6gzJRoSLI7YAObC4agxMoNWYcLihgZDb6gFzBWV8xNrn&#10;fBFzFjzQLmbKlo1pqxYtnEA64vmbISRBRnsU0q3RQKgED0QpcDuMnpI1Wxh4cLtXhMTA2gzkzViE&#10;iqGdmb0g7Dm638/VIKPN5rpXkq3qo/wK2hxY7DcCpjywFoC5EffbH/m3U6JxxQTlvRGyi+LVCJTe&#10;ST+fg3SS9LyO78Ja5IvwCIEpAqYi7UQaoCpcR9OV3A5cJavobumFQ7Lqj7B2GxFuaaOvutHPf0C6&#10;AOwM4iRl99WIq1FCuLqVAkMADIxGM0WCkGQjfkGZdnEl3E+SuVaKecpYvlYUJ9KuJtvwIK+NFk0g&#10;3QBkTJ9s3ak4Kvgx6HZEuhyOahUArQd6hBNnkCYSz+hbQJnMsprZng6VarVYqHi/z2n1J24FSDEM&#10;0g1ARvsg0iEw5Yt9HloX5qSScCAfVA6oQwMUDDT14TzTJOv7KCFRZrCStKHb3TjKp1myg87qICue&#10;kgdI8DMBiowZUCcDFaeAf7F5UEeGHaEi6lyCh2xptXPBTzi6I5U99upgSbCMt+jC+41YT8sloGgA&#10;MiayQh+FCBWglhNdDCmTJxP1r9fPgdba90BVE7pH+WqQnTT2qNIz8TtL9OWgWAKKBiBjVT/nTdCW&#10;ZYEcInoCSQfUeUP4MLXZLEoqyV1zcKm6K1YslKjLkdKEsvfopfiZuVB4oGegEVwAfA8sLgtSjmxs&#10;BZIe6KM1bwWoFehqQd4aulPwSmMSM/3tpyHU4nwUqjTr6Q8gl7AKlBlQZ/CDgzTwD3MEbyTdx0ba&#10;sTD0AnQOqEHtN/98GYE8zC+hlObkrvdLj/Mi8cvGGLiUgzDrBWAmoIghfbhYXvSAEaokcAGvhzbP&#10;W2A35vfQhMBUCXnBO0O1VsYgByfrj4hvLThnGS0HcsGvAMxCPIj9aGiNuVkViS/PhWqJKUZFgKEI&#10;7Aw0HuhbwJ1ZIDs/PsHmDFZAHNAc39HZfj3zOhX0+Tj89PkAxAHN4c6TDiU4saRovwSN79mlyO3H&#10;dvQtqTdiGLLP8OOO7CZce3aSynGwcro3CDp+QEMukwPZI0rIxX4ddHT78IXA6ujXrGeREFRDPEv/&#10;i10/LNAVcGIYDb8Nh1hOHZ/e4N7JZqhyXzPHyuNxP4zmdGNes7ciMbykO6tOHy44XP1s/krN+5f0&#10;sOO90vHTqOXT820ftuMhIj08ulbbutH+f06C0Axqn3SvQOJvTue93qBG44Kmk/aMfvX0CVT7rTxK&#10;5RfcQrnP4wZJ7XYjloIXumKBjd9WQKU72r5oX1Yr+lnywyzXsouR/B/70w+yPEZu6ekqi6duUmGf&#10;JOGddspurCVRn6iwtSkvc65TJHvWGmaGtUPPUD3Bg1G2Pt5eJc2Reraye+LbvhFvlhGlznZ07fic&#10;CmriBemtXdqY98hAKzHxd5OU/DJM07LEzhAPsb9NFFPsPaxWo99i48Rsy5u2yApk3CsjVlL6xyw+&#10;pSqBnSD2Fqpm0ozx3ApNuUGEuX6GwLs9gnhyY+wUXcTEBEuHsOsN+B21R2T9bOSeXcvR7V95i+CD&#10;TGiTTXuczo/PuQPLCdrKQO4pMtluiawu/yFF+qFvguWjeIpo+SfcmJd2g152tOeB5dc8bsx8okFJ&#10;PIxU+/ll+XBQy/Zu3q4n8jK8CW12ed4i0RR5OLWSdGHMjdgTcJUq6CSGRK+hc0At2pprgeO5LdrM&#10;Kh35Se3RDH4eOP5B6VJ56qmejJg7aOQIoYN+vo/PqG2BjtMuzJhzHm8lliuhD0EAK+xKSIxOhikS&#10;18qpno4RvwCOGwYxgQwJaf+YqUkxbHWX+HHFomUdIp2ZYymv/TbcAs4Wg4YXjxFDr/ogokd1FN6e&#10;dRV0T5rl4BRh7S4wQ8EUNb2jjVqqXl7bPgVA2wE9xBsRc7CPmgn3lvNvmhY+hH2+A07Cvga/tcfx&#10;XSlJKAr1Tuf3ESwJXL1aaLthJvFzJbp2/iWlh36LjAKJPEiWb1NmvxrEaBgiBWS1vWLMmy2/gx5n&#10;7TQqxVpZ41af+PBZPSi0E8Zae8UYu5pZU0ov4StDD2LmwmPIRvdh9UGWNDDLTuWnM/FmCQcnZF7B&#10;diUkeJzcNJHn88cCo3nUKyBQZKL9sGzV3295c721JYOZm3OftQeYmddRwftR2Sl4ohZVSpLG8jqM&#10;cskCXfYv37v94as+q+9fL6f0dNEyQ9sffAn/PraY+KGfy38wY77lRUfmFWxv0Zc/YzjamPazsW+V&#10;HaGHv0iSVvbnuPiBIhPtu2Sr/rLlZSfzbegKF1B/aDiM1+wiZuwr0kE55Jinxtnqo7+AFFuKvCXX&#10;6y51nSpbjmF+oP0iiwxdeS7ysLVPX8gjhzYT1UwefXmkONM3nrY+ngcPKeLVHRYjkUrOlmRjLz4Q&#10;kJT7cJ5rhrME6g23XzR7F1Zu7ZwlqQ2yJgN1tr2S7vq5l9pmTv/CH+F4HmXI7NM5Pxd5ifulz4h/&#10;FII7pqgdjqarjM5+9mzk5ua9dLo79xH764+yY2u8Rh8uuA0QBwwYMGDAgAED5kZW2wDCgN7BV5Qn&#10;Da4qe4xetz8x6OfeYo/XnWwH9AqL6ItIjiiaTGTqNl/vbp9ogKKR2M3D2qyuV47Zc0iNGJ4ezmYh&#10;juFxSHaFP3GJbYQg6CVudibSfQVT4qw9EoruwO8lR9TRvI18SAGaPhIsYV5jeegmSJm8RPQ6u3bt&#10;JWL7vCrNAdD1i/gFW4M4bjWI4zFC2QF67TI0dJaGdCyy5BZH/32IED8GegaaDGj7BCrN2B7qrnAE&#10;CjW6hnR7g/9DpLRGICMBhQPq/oA6HRtD3w38MaVA3QHfQUn1QUYCCgfU/QF1OlaHvgugRA/0nfAp&#10;FFUb5CPeDU0G1H1iZ9QKsrEFnYMCQ3zEg/Y5DGXVI1p0Lw7EAGX/QL2CTPjpBihPMZ+HYL8Dcweg&#10;JPABNxhl/MTJi2x7pg45ysgNyg6n0kHVR4JIg9277EKBAqdPhkwUI1E0AqUIUOVwvwpIO34APQFN&#10;P5E5akL3Fh5CgUJBo4p2QSEMNHmyNUOQ9EBPQNFXUHU3K0eBPIXuNSkWaaGzZUpuQSkENAUQQhEp&#10;jw51ZKDoK0+h7m5381Nm8pZvJJkH5YkCuAWu2gOlEFAUKTOrnkC6v6DuLndzcOUsik2Dj/kk/NoB&#10;RRBQJCgxi5pBur+g7u5Vnr83ycJ2IsXwxOb2QAEEFAl4ffC5vptRHLhnDajniwzROPcmID8BRYq0&#10;WXIxSPcX1N2VyrPYpkrWlyg6CE1KxGu41Aa5CShSyKS2ApqNQLq/oO5uVI6ShAWzGa7LIMSwzS+x&#10;31aVyElAkSRp1mwE0v0FdXehchRETApkhq7J94C4V3BFZ+3dkGqDUggo6oN8c0k3uyvEkF3G2WxU&#10;AVd0jIZ6XpBNzZ6lSGkCFPVBvrmim83uUlieveBiNuYgqfZATbxdjX/VVC00BwNFfZBv1HezMQeh&#10;rJhw4s17rN15bcj+g/PLrHogAwFFfZBv1HczCoq4lPRri3SWOgVIPCDGXFa7duQgoKgP8o3ybr4I&#10;5QQg8MnKxqRmkvmo1lR33eqRgYCiPsg3ursZpWRwXL9qtMY3qfuEn39FlC1RdwaK+iDfqO7mKLq3&#10;qt7OZaejr67KXhLLicBRjVQL1JeBoj7IN8zd3NHz5q1RCJ0o6P/z0PIdCqSAn6pjZMmt5VEO8hJQ&#10;1Af5hrmbO3rJr0WwxLFdVMIuYCkOjyBceUebnxb5CSjqg3xtVtwpqLuj8agSnh6yE09yOjdvVXme&#10;V5y7s71PiyIIKCJK1IpmI5DuL6i7oxjWnF8ijKxpzGKceEjUC9sF3NqmChY7YHrQzSVqILkYpPsL&#10;6m5jjSoPZZetpha11i3VHw1eOxFKob1Pi5IIKEJK1EByMUj3F9Td0TgNyi6P85F0PKFFC2ZsHNOv&#10;vU+LwggoQkrUQHIxSHeTpb/6q9OnvBmJJKjbrop0O1B22eiKFlJcts8ovJlq79OiNAKKkBI1kFwM&#10;0uWES8W0nHi3Fhwd6aE/MIar6dYN8OiQIMFSCqd4/wtJZYhTyNHkBbEZKJCAIkAizEBOILkYpEuY&#10;CC9HZeS4eMlSoCu+x8Bk10c6/CgxHFO3BH5Vok4zEjX/GV6OJ+mjdr+bS9QZYmaQTkIXmgXK72iz&#10;QSF5YA6BJRgRCkWRQnc5HqCirT3ALzMZAp8AO2cT0/rrmAJFElA4ZIQvHmonETuDdAJ5WVuk7Gcr&#10;W9exAOwhsASR6gqvpjMqD+cU7zD7rAuHCIkT9TkkGoGCiWdOuPymh15GwlFxWQqP8m72Czj/65S4&#10;D+CQww2VH+Kx7WF8X7VHwGLfiTRTMpoY1hTwyAFjnnWok/ftcBn/EioGNcGjtFWwEpo+EiliC9XE&#10;ZCdxJBloUu/eYMkvz5j7JXi61UKc8Mvg0rL1oAscb8cvTT5INUJLLwduKeBR5gMjAUVSFZAy8QTL&#10;glKAwb4f6QyoCR+OsQL4eujiDsFUj5VtwDu4Hem2twKFlwK3FPAo8YGNgILQ5zMMFBFqeQApgPX0&#10;kApQvS1ECoVaAvnXAN6EJtxWiSvmy5p7E21pjdRQAdxSwCPtAxMRLrkLVTILzt5IedJaV9TuSANo&#10;yy8uckxGBkJWDFRwv2KMi9/veHPy47YC5RJQGLP4pl/FDFICuhTwSPvAREAhHABdKkuZZX/WvhcJ&#10;jzgTeyOtQIlUHcjbr0Dp7k4yk+xjmhTu0FIZKDKyhajLUQcC6QiYrF0cCgXKZPOVLyPpETVkj2iJ&#10;/ZEWVJU771SjWQQvq+mA+KERqOqSUlAuAYVDIzAikULsDNIR2ffhE0gDaFNZYEmYSJlfadq7Y+wE&#10;s5xqZJ2P2pymmQIe3N29KrCLQAio6pJSUDQBhSet9YidQTombVJtMgssVpfraAm87f8grQF7CaRq&#10;o7kc2R/0XeYeXgknQF9zywogjUHhBBQeWQodcgrJxSBdB+RIZYHF2suhqAbOfg1FpJGqD/JRRonW&#10;Di2pjzeT7A5IeZovdc5IDQIUAWmtQ3IxSNcBOVJZYGGgqQSuNnuDjyRSDUBG4m/WvqC3Y++QQObJ&#10;wma2UUVYCRQBaa1DcjFI1wE5UlmiiNPQVQBHyy/ofFITjTiLrt++Rlk/zjeQ0JmT7VvMV3kp3QLt&#10;zfaRxglQBPBEcYgpNBuBdB2QI5kFJlD5TJ+Am/0mJ9ZFov6gtgA8Db3cXOpClsw0u4t4uyYjgl+D&#10;+mjzGChC0toMzUYgXQfkqNHN1v4a+jRwsrza+5OQGzXFgazBlRVf2pnDRSzSViVStgBFyCovV80h&#10;Rb4m1SJDSRbYAmBIAQ97W5SvnRDfyGrd7IdFWFUap6P73VwN8tXPiYFnDDQ5YAyBpQjseWBtwk3I&#10;Cp5/j521pLUXPmP0ljviyhHezf8LXwBtHlhDUksPMTDnaSceFGXzk8B5SUZrDsy18FusJOynyFs0&#10;zUDhBBT1Qb7WORNP22Ep4JYBCIiWU3XAWADmJnA29xKBFbrUhYC7WJ74+l/a/23WCO3mF+AUA2MC&#10;OIT4NScDYCsCewMoj3uewel7fSGzd3OiGnk9Fk03QgtnoKgP8lXldDHUmBlj62QJm+SAJQQWYSVj&#10;joNIwKE+1/OFIAJV8Z+Uy3jmEjHJNYfCWhWSyy9XI2ULUNQH+cpz/h524gaokGxRGZw8L8EQAAuT&#10;Szdfco2KyAYScGm80WEOj9712iz7qPiIlnen1H+Y7ZGSBSjqg3xlOWXsnwINAUXLyuDmgDoABmvv&#10;yyva+SR04ToNuS2/T8SZQc8m+ndjC+/Y2hgtmYGiPshXkhO23Ot76GpUhufdGdB6oPcW103NP4pm&#10;kaw/Z3G2dvMLtBGlOJF4BW2vNDcj3QQpRoCiPsiXzgmTzZ3IoKxVGVwV6DzQ28eRDv2brks6gcof&#10;l+VXFe34kblOtVTVxlkjio1pCZeiQFEf5EvmhKVgg7ZmZXBmdA24AOjtD5AmoCGaxgCkLMFYW0lr&#10;fEy+frvmj5lXtm++VJcUJkBRH+RL5TwdFr9AIYC6bmUPwt3K0vER0PshyVHkUGjqIjmynPp/nyxZ&#10;jCfofg7qo4UxUNQH+VI5YSiaoK5dmUT6FaBwQM3PNBxQMdDUhV9mIydDCgw0uwAOjr3ZGXJ9tDAG&#10;ivogXyKnnNAEKBxQF7OUzZ2Bf3lJ0ZEFHQNNTSSDZmRUs4c54nw1h4w1n2lYOKHFMlDUB/kSOZ+D&#10;oWiCupglqSRcHDakHVDb/yAtnAglA1U9buOTPDISrKLd98RWpFnZjBbLQFEf5EvkhJ6AwgF1Oktq&#10;5GY2JhYvSTzQ26eQVqAUoKoH+/sfwReN+eNse9PeJZcsuthmE1AuAUV9kK+kzxQoHFCXZOH1QnNk&#10;Q1WQ9ECft0ApQFUL+i29Lci8+bW8JQXMMXRd3YwDpVABmvogXyKnf+qZ+7PfDnUxj2qLC4TfpYaC&#10;/0bQFyzQClDVwu7KvZrBj4+sffuFJe8JGpVMSJkKNPVBPgIKD/RENDYFugA3xgjpwuBh6F9B0gE9&#10;AUUGzwp2NLjApYKCfiYFh5ul75Jac9QbberRQhWoaoNsRGFAFvSMu+BdFIoYGH2OuGegLLYNeuJs&#10;aDL+A71Q9lKgyPstXe27IJNQUjW0OYKlQ3iT0bCzUCj4KLT1QCYhH58tFziodLqCv1VGmvk7VMZH&#10;xil8daEXHoEuA2rwArQtoa5DFsYrU+zS5HsSvJtzPFszMvTH4O+YsRIsApR5cs+DrD7UZaBIcwCc&#10;MqAOmBneq0EXAVMFp1pzHZwZVc6v+zjMwZwly7q/CEpLcT9cyonCUHj8VEg/ljXgI2SAqKivEAeL&#10;jsnNF4a2AMwEFCGwVOEmr5H3nbTZTrXm7I+Qfi3jn3mPKb0EKVD+PSbgU0ochTAAdgYaT0H/JmgU&#10;KBPAISMd/4mAnYEmAIYqbozOGsyOpN2W9qw3//m+uhFUWs1lbQ6RckqATyn5735GdIqGTgks0OyE&#10;pGfB1J8+f9av183Ffoa+Eu3PiDf7okwYXWp6vRKNucqeVLwbWGqj79x6Uo3xwVztnFM2CoeIL7zu&#10;lPz8qN9I8wrzoHawdgrEIpv4iQLWnglljJj+vnPlnPjspHXPp9ZcpvZ454tt4mz4KPb8J1gZjtKE&#10;nSEPaIo7nL9+vO49xv7yjf4IVtWA9jjQbo9+dt8pwwMYGfl++CkwlGh4izLAQd26Anenw/BISPf8&#10;ys/5vYH7GfKApixLffdn7VG7+hR7MdTZb/PNSNPfw7xt8qCf28baLXHaIP6MN2BIihwS3K8OaAb3&#10;JnVpNon5h6LEADWRA1YeHM7twr2ZLWdHZDpFUiGDfm4XfoKGXmXkSc2FSBQGJswZ9HObrITThmKu&#10;kCfgSDH+ifh59L/G85/+8IvkH3yLOofBjcNyrNBlRdCv+iO4OlKCaBiSVmo4p7ZXhM3ypLU5ajn1&#10;AGt/KpUDuXIOnzj64WTEMLWxQLod99Rp3TB9hPdau0nQzdb+nJS0MxviXlzdwAjp53QzVhvB3Sxd&#10;GgfzEh0PwJVUFGZr25HRz6Owm6Vi6VCPphcze9wcvfqcIY5IDCfD3c3tlMEvtKVbhRnmAkjEKXAB&#10;T+7DzYwWYB0eutnN38K+Ae39qV61Owb9PNXa5ebwYEZZ0ieeLcjvXru+dH0ZXL3ZjDdmb9maE7lx&#10;PITc2i+K1YHlHFmU6EI/khFs9ghj/qk3t6yUYTTIxWle53kRaw+UsbWwid5HEae0XIt5m4hEG3MF&#10;KfOxkjfmGt3Bifma1rKkpnoNPh8PiziKxf21dtn80phtfNNWVU/d0v9ZvNlZV+SV1/I8xOs7ltdy&#10;gRPPx7NQLMeD6IeM2Us/LG3laBI/VUiA1Zy2DVCaIIqHWOLj4cUXaeOjEMgJo5tLylaCZvEmSNJx&#10;pK2c6SLT6onsAueuR6B68UbuSX7klWqBLG8GRbxY1IvAyEMKJaqS2P4JrWxUbswY+2HactcSquI3&#10;WKz6u+gnQymc3DT0T7twC+hbvRhJmrxJD0Ax8C6bvKAv+NDNh1n7NU6adThsH3K+PwuyLlmz/CLL&#10;yBcR94Fat/Tn3JvPFDpR8/uBDdmbcy5n1F72fcqlrWrtq9SnL4cFs0+ryBTdwf6bPhc1Q5vkPx0k&#10;N9hC59+gm/36A+wmnsGwDMma5Re5optP9yuBd6Wbs9oz6KJZX6wEWvETSLbXQ+4pQ/bj08x8dnGt&#10;2zdBpbG5tD9pZFieHsZ7/3MidjipXNHNPBsKdKebs+qrUEdC4qYkJz13G7RKh7vR9Q9tj6ONlfhX&#10;/t17cC6mCw3ajuENa3SvJukjkbaX7ZGqlIspEb8k26ybWa+BzmeO5dm1qt1GtCpnpTcBLVF0z9sx&#10;LvqbtW59GV18Bole8uSttKHbfkWuvHgopQYqVKXASR5G9QDHliWyyy3now7G8Oqea/BVCOMsXjxD&#10;tvPLluOVs02MtDtKtjshhLwk2NIMulikLReQYzr2hJu5zBdTYbi2kUEuDGA9itPWajPURjfLG9hk&#10;PzOPreIu4hXRtlPNSKODbt42FZ+/JfSjt12+n//KafqvJ6qwXx/hpG3jVnWE0UE3t3mU0S3rd6J+&#10;NlPsn6DIFrWAK6MnbSRGLe13c/sfXceFBg+PmKmy/YwxH+a9OioScrQ4vnJYKEzArkm/7rUisOYH&#10;d1+Rv6wgPhG3kr56jsC5+QdQveC2dr9Wd52ww0FbQe4j1Jm6K+VT4hdAumsgFuGnXdf0/oB5tFdn&#10;r3D6djd5TsIXy+RMdPaX9SozA34BJWrm82LrUReE9KiOZEjPrrCK9kzEK/4m5Tm3HLdHLYkVMa5Q&#10;y+pI9pAedfMXeniEaN8kWWF68hcP1nybTldDP+7L2+nmt2OfosrWLbJBoWngFLGHPRjWYAWcj0CF&#10;ZE9po5YFKrKM70ujswhsPpJKDnXj2WIZE1h9tRiHdAIKlvXvqMHX3opzI91w7eZeQz7mHloIF9g5&#10;x2g1Gx9kxukiYB9/4DLZ8wORKS8fLTJYT5/O7GvtZZepk3BdMLv4486mraft1VLnIy7m0QNd+ZJS&#10;99xE59SbefE87a0Y9pkul3OEixevSeUE7P8Ptjaga3LqjDHyrEqXr2ftwrQN/3j2feZnahIXbs3X&#10;7Bl4oMeKP9EPi3gyY+1Tmnsza1/1cxBY5b3oCBEbZdZtCDvwQ1jv3gF06/2mj0hhSQ4lC4IGvvA3&#10;2iDXN1SVApHUCxEEytFSZXuFLFi9mj2OFVtnWkGvFr3v5ny8cuIJe2dmeF3gTtJCkvI6wn41UkBE&#10;Ph3EqW/rDtY3iHuKgjYdQ11jnqWStJdKkG+VSmC8f3JaIAjQJORn9Easr0VOk/chKvMt5+EkjvPj&#10;GBBwM+uPIKE7HW7pmyeEzp5AkYm6f0K2WGvHXk1/Shap/aLoGC7oOirLB8CJ4cUdxW+8oZOjvcNN&#10;/H2MUsG43TXummmtPmuy8q5/6KHTfnLNMyTAIQmsK0p0aZVZxeviSVR2BV5oSJjQnZXQQtAIb0G9&#10;oY7gub4QvU33t8t2UdXZa3WovXt/1QW46pXsOPMxa95KcpHFzBDXz/0qa0/I74JEqJp9/s+e+teZ&#10;vEofQel/s1I5ec8f3K2SWtPAqm+a8RFp93C8ou2LGk5OnZEl3OW7+UJewDF0VjgRKDJR94Vuvrbb&#10;dy08vM6YT5Kk/eIwloeqMPyn5UfcmmqGVpJmvJr14Tk+Iu9yuTQZbt1Ovgbaze6SQk4iobMgcqDI&#10;RN0XujnK2yWoN64UYTcO0HSq9k/Md/lZ3eQjDrj3Ffauzx+k3DLm2Kk8EIXFSbrkC3rDjlnQv7mg&#10;5Ds5fA5PJva9Q7+Leu1l7T5ulAXDLly1Shk8VpBOZ0MaIYD/tjyKJvPR7abqL+NzZlg7fv623p5U&#10;wOGEVNL9pMO5oXl4kRFyqM8CUmQFHPxGnmRtyu5cuyzdvDntgpEjdN5/kM6s9HPKdm0oz5PWQTuW&#10;H88cJKJwsrVH42OQYSPRESSPN/ZjSEl606xACRihc/d1AV46TfHT907W8C+Bf6/kD7w2Cav5VUHa&#10;g4PN94n8eMsRDy/iIbdTe5QFZWjJDLnYk9L6xajrZkKD8j8nK4ZNoBs0IC/tW3GalEC/JNj3idHY&#10;zUI2AfnmkhBGL1p7d/54D54d9Bl7HYRRyXj/K/iP/YIRogv9DlpwzoTXtfuWrivwb8qFkEc333il&#10;GP9kztT86r4DBgwYMGDAgAEDBgwYMGDAgAE9ZgK/5BV4UPmAAaOXc+goxgzAtfo0y3LAgN7Aa/BA&#10;JKLEgAGjjCk8YOF/fjRlpzUm6kJQwzCfa8Co4nhrh9aAPNKwdtpRdBA7oB5QBYLlz3udtZCbQAPF&#10;SONJa+kEndFs7a55ER0jBKCbN9gOH1rYFcoRB9rHjJCJ7yMWDlAXAvU8wE34xBkjOOaHW7xwcKFR&#10;zpvRRSEwzeXcgE8b8iXYRiRoIwaPD8hxMnonD8xzL5/DBy2wHxxGJGhjkRGyCNi2Tzx936k9iaG5&#10;7Lb7TPn+IRIlJ8k96IgU8XrzcxmHVYZMKK6JOWLQ28Db3ESeV8PlZ0fC2ZrnuvYaVBUBUxk/gttc&#10;SKse3xJ+I45/oIHgFtZt6KeTiM8wg6b0kp+hqhCYSnkX/OY+JuITliKRtUcc70brSvkpHIcXiS3W&#10;U1BRRDo+gCcK2z53oQs7lBMFLBgZJBfAz/NnOA83R6M9PQK15Dm46upxbn9x+k98zgQurv6IIR8k&#10;x5FfvX4oW6RhuOEANb0hty59xKrwKeDXLpl74RmtCRaDeeSAhhVR8xapO4FjhvtjoB0FasfZ3f5J&#10;5IhA+KAyDoNbTJ8W3hlmOM5JgUkwjiDegabl2RZ2IneLCPq0TlWS16MNOWCtSeGyBfpypsExZFjD&#10;APSRRCw3WEYUaFqBzWE39hmN/VMA9mEBTYiBrTbxGqA1sj8Az4B55lUTPm8ADCMKNE251cXWute1&#10;NosWXGA4z87zow0RsDXgE8gpQFcFPAPmmaP5SHxgDwwjCfdM4zZj3p87ByNmMlIp5hyrLv0nFf4V&#10;pkYgKwNNFT+Aq2feGQaAD+yBfiSBllUy+0g4m5WhibgExr7ySVQeAlMzkLfmPSR8PYOjecQwPn1B&#10;7Bg6lVdfBisZcwr0BX4Nnz6CmkNgaQgyuxj6lcDXMziaRwKLXFgV93Pb1B+Jbt8rXg89Cq9+gWpD&#10;YGlIdgleay1A+HoGR/Mwcz5aU2T6GWyfb/l1t9t1g5Xl77Qiad1DKGvXMcEKpAmeO9CtattrUGMI&#10;LE1ZQHNnAbMrUdeAwdE8rOyEtsTwyOsvF4/U6fIZ3qs5UwcQMeeW//vix3bcat3V195gk3fsMeWM&#10;O+zzGyNDL0HtIbA0Z8zXb/ouxBagJs+88rx5ZB7NOBHFVKwPo0hWN1zhifX5Ddgnyu6b9hSnobOR&#10;7BFSSQwsvQQ1eQZH83CyBJpiZ3+LVydqwM0fRBGAdTKJ8L0kLC8qRZZeA9+ArvugghBYeglq8gyO&#10;5mFFDucPmkkuWFdLfp18TbKV2OhCu/CpnhaLRxYy6TooPASWXoKaPIOjeXgpHQ5W4Klsme3Jy27x&#10;oU8e8qb8Ijw7XLombZfRhGMGckfA1kVQcAgsvQQ1eeaNUUcMPrAH+uFjseq1cTNmHwx/81lK/fID&#10;W8iiG2fWOQ+tx54RcjVyjF1czN0DpYfA0ktQk2dwNA8XrVeWuj4a7FnzPj/gP1TG0OH7fT+3LspM&#10;+h7M6XKgDhQdAksvQU2ewdE8PKANCf6aX0t/0+0QM7QBS2osK6SEzWTtUWGIq4e6O2i5EbD0EtTk&#10;CV6WzuXgA3ugHw4eQhOKHAgP4cQVaXOu6BdRTUtWxRLnAnQhm9wPmxvt0RVQaAgsvQQ1eebho3n4&#10;pt2gAcqQLPgdKt0brbG1JwGOXyv/7IL4HIx9ADWGwNJLUJNnHj6ah22CL+ondoaGgSo4DH6s6WDi&#10;SchbDrgo+cCCV1w2ZjkSxK0/aM0RsLTmS5cctTDEhqAmz7wwL1DBB/b0efFYR3ZTxpcRZsyt04ee&#10;PIulZaGOIimO5dWzXYD9Myoegpy1Su5Pae1akPoAGhECSyt40fsG7hHI6pmHj+alYOg3Wru8av4u&#10;S58RLXOhWIifQyHs9OzyxiwIS5Hj4ZZnqj0RUh9AW0JgaYGbn4B0I5DVMw8fzW+Aod9I5XK+/RNL&#10;e4kyoDAJe+xTkiXHjOwZxbpwy7GAvQ9SH0BTQmBpwZXwfgnpRiCvZx4+mt8IQ7+Ryt/vpOKf/Zw5&#10;Q/5qo3QIP+xmyYfTUZ7na+981x5oUwgsLYBze01FXk+3osOMOWu2v6gbmn0C1J1zzJzUxeLQnOte&#10;D4e6IKfnLTD0G6lczs0iWTtV1My3oLEXU+IdU5EI+fWYhT5w0uV/PqP1ZdKE0XA0fwjOI+RoXjcx&#10;D9zRUbzviXeglGrmvA3+rYC/JxWHLlujYeieX35lly3WWbHNm+1K9FJxG2MWFkG4SU1I5Vk9NLR+&#10;CqXHxhaj4WiG7wg4mvPhpJL8Cs4NCd8BtEQeDrQEzp63whAQraFRD+Rsgo5qpps/3r0ywbwo6XrI&#10;449qyIvO8jwvpX9RCbRxEbBU8Tq4WvskNM1AZs9EGBryILLX4EZkqU86KlM5M5GvGjh7NoUhYFGY&#10;GtBOdHANX/pq6hio4qpaNzl0FF9oZp3AhfdvLVhtYMR7YIqZf/X3Hvjtc//ycG7sSHvxWpHZ08bR&#10;/D1krQ3y1SQZlawa5KwGvp6tYIiArT7HIGMjdDhyPe5HnrpQFtrI/sdQ9R5paQcsiHKagcyepkdz&#10;IrCfe0I0OR0jrdHh/GlkyXg+P+JmoUQgzVormMDXU/KOTXBR7VsQDatowO3IX8JHdz30kptvuV8+&#10;6vuQxZhaq60dQFmMvdU8S/uXoes93NBOQDENQWZPfsx3JbchUwhMjtSstvpXRcgA/g5tAf5ThUBd&#10;CVw92XTRMuCWZ/pXYO8IFFbOdepH1z7NJiLrfaxZWN56Q9d7pNIOQDENQWbPEjDUIHepI6T+sjCF&#10;1P2DwB1AmSS+wl0I2irg6snNrCsAt4CzuzjDHUVGnEf6X6moTuoW1Loo5KnlY/Vd7qCUnsOVdgKK&#10;aQgye7LpOS35BTJEpAfe/h5Wz3GwtOBuuCvvhrYMuDF1bsXg6tkNhjT54LOfhr5bXIRyQ3gW6n8h&#10;2/uPdD+F62kW5uzDeUvfZUkleT+GU2077x3Nb4KhFe+BfwRsBYqLYsDQAjgDKMvhYCkAmirg6dkT&#10;hhS5Y7kXsydRdJFHjPkKRHvXtbJDFoZSiYcxKRYrO9v0AGllDCxpvgmnDKgbgsyekpf8Bb4A/xCY&#10;EsDBA301h8IZLA11BS6CSo3HgPD07AtDkcfgocwPbZd5m5a+ke4yXjOLQApBFmKVvCIivguylue9&#10;9gVtVQQspWQrvQvQNQSZPZvB0BL4e8KxuXng4oG+mvhCo1aYSDflGekK4Oj5FAw54uhu20DbA6j0&#10;ZbSSFtyGDMrEOeVfsPiBdO0rvM5BS0NgqQCODDQNQWZP7b9WruOrl/F8HF4O6KvJT594AfpKXn/s&#10;mbvWujlDoR4/EjPgozAKtUL7tU3LBah2gKPD2if13e2pZR0avhadTEVA7Dna4AhYqoAnAUVDkNnj&#10;n2a2Bnd3c1o/Bym8KoS+mmKIlPyEz05AkZ4vwBAQLbH0eyh7Bo/EDxm6MHxg/wy8Mkgl06ousHYX&#10;USR5GntidcoBsedIi2NgqQSuXTuaq2/s26W9c/O74BxRbxBGDVCeZwoMGfF6B3UHM3UCqvLwyPvz&#10;IAdRMleSrYQsmC0PLNazz4oqwbnYG3MGuUPsOdy0HLBUwvO9BKQbgsyevWHoLoU3htC3AM55Hoa5&#10;M1CY52swKJdDqywHbW8pD6mRe4hyqq5PjDdTqmsJu/biYUwKaVcMLNVko7eRbAgye0puhToEhTtq&#10;vmINHrkV6HhOKsrxBCMscnG9vw91z5Hapru2OZWNotTuRzc3HOboGknx06VaC95zOf0aRcd15YCl&#10;mixIKpINQWbPITB0FxTu+A/0rfgp/Esof6ZWA5ThcRPqfgSFB4aeo7W94L9NM2/8jAruWdufeQKh&#10;ta+Yj5G2YYQia++F1Gu00RGwtGA/8a1auLUCyRvSlUEHeTZH4Y7bYWjJ25GhnKfg2Rjk95yi+tRU&#10;pdKr0i6zOOoDE8xVkOjAXZy+ZefzIwxrz5fGa5YmtJWpLbh9OWDpJajJ09aAxmoSC6c2CLOav9FP&#10;0mLZ2iTIGkDKxKKYQpfDtJWC6qq4Xh61EX/kDJdJtppQJki9RlsYAUsvQU2e5rH6Kpj/jNRUNoKn&#10;udWmXuTMOXVGGoUgX12Qq8dsjNqiOC/ZlAxZ/o964z7zYU5qMNvZl8ouh15nH4g1BenDGjNGInQg&#10;3Wu4fTlg6SWoyfMjGDphkatRWCn/B8+alKzcXOB38K8F8tSm4qFuF0FllxWb9wo8tk+E74ribTA6&#10;Yc3aVWVPl0/mv2PkEcgVUPQYbXIELL0ENXlqzDMrZ+O6E6pwidqApZGzFf+Cf2uQoT61lqzrFJ60&#10;/E66sy+0D3ameGTYFc1Qcf7YHn40wGZ0dt76dUthbnjvQaNDYOklqMlzPgwNGesGLtaivSVzL0bu&#10;FtScqAvvFMsZkxv8oyBnT9F6Hqf/0fjxH8Cs94ki3knOIvCQ/PGcEakMneKGBz/y1ulN/fkMI+Zo&#10;bnRFq1yArDmmX7UsHMx4qBy1pjol4YjaLYFvNfDN407uqckIV8LWQ9amal415uuXF1oos7R0Spcx&#10;18u7S/dJeQg/6eOBWR8X3zDSBiUPgthbpOYYWHoJavJcBUNNvo1sEacVQjzEQyqt/QT07fF/KKWc&#10;OrFd4RrxGGzCvVBGwNZD+AkhtWNrErXKAJhp/7hvCgcxWsLasfw9sP5FNsEK54ZhYv15OqN1RcDS&#10;S1CTB8GDa5E/RomSl3z5M2rno0G2qX7SUS/MRI78H3ob6CN6vwq7VGPMwcbsIqJytkRcJPPDstvN&#10;HR6Xn2puNuYWukh8lD3Cl9c6Cwsh3ayl30r6wdFUj5GKY2DpJajJU/suKhE4ZXeYiuSvqltNiqrH&#10;QhVLhbQeJATHABgCYIiBrWfolF1jflesX2cG7cARl9AOeXzEcdH8S58gOiRdJ1u7hcryXV3d2pMk&#10;1WOkITGw9BLU5LkHhhYkHjHAkuQZ+GSgg7vAW1BiAdjLgZ/nDzCEJL8vtd9ktolU8gxdO28tUsA0&#10;CRBxub1hQ7oVIckdwlkuay9iDw9pIBnD8ZvDdA+RpsTA0ktQk6feCIriz/wkWNJE44SJ7g6vRKEx&#10;H4KxFPh5zoEh4vMwxlR/2k5ZTOrgUC4iOF7hB8YvFtTCibJG9wpkkyJK2c/ad0DsJWhVCCy9BDV5&#10;8mPCk8A3AIYy8tNcEyHfOuIUlBsCUylw81wPQ0x6RkhvH9seJXVsYMw4EcBrh06TPU+P4rtvFzln&#10;El9QbK5ZK9DLO3KVfW+RdsXA0ktQkyd741QFXAMuh6WMfIiYOmHG6PzvXsy2pvhrAUMpcPPcBUOe&#10;ZOxveyusPUEP23ES2LOIuOAW/B/Zr0etkct07qb7QB3s30smaZsiYOolqCkAhgq+BM+AVut9wc1R&#10;I1SyOvLvaj3UPwD6UuDm+TcMBeJJKI7OHjNWozWQkBrRhx8GBHfeSFO1WKhPswO/r02LgKmXoKYA&#10;GCqAY0j50wwFbo4a8/vgWbsTCm9ooC8Fbp7HYUgAjzytf93bRitwQswB6mP212St2b+OB6z9LMSe&#10;kYgNOIqO5la54OWoMbYJniVTqRPAPaNlkG74eaoustwCUTl6FqBiZS2/5FqDLyuuZ+ERdtm72SsR&#10;ygapZ3DT8sDUS1BTAAwVJF6a2MJKMzHw8tQJCO+otfRZbvJT688BvwAY0pQNROnNZB1jTqSyqY1L&#10;mNO0nnLko0xHthqcau1/IfaIxMqb1SFYuwRqCii9enTkI7IJVZEL/gCfkKHs0nmv+1+y9mdIBMBP&#10;qdET8MyAtpzEcL/q4Upj4VWg4gqlE/iQMKvQRTIdfTl0OMY22TW1WUu2taE75iaBJhpT8v2ru5hy&#10;26ROs63fn8AxR/rObs3qN9AOuHugd7QI2gGvjJZ3+PlTuQBbGafDrci74NFVqNyXeDtrIa0kwE8v&#10;330Ov/tjnabrPArn7yXEXpA8MwvZaOvekAuNlXEBzKXAr0AYyni+E/OvTCpBLg/0IY+UBaj6IBwc&#10;0JezJRxztHpHWfHVvBkuXYRKPb2ks3ODmY8lFUTPG94OoQCXALHrFEKn5Ll/YhfjBHuS498yvlF5&#10;doNT10g8WIYlwQs7zJc1bvxmD0EZEgSETfNHOCb5U+UFB5zKmHHG3utNnNCtxcqpwE1LqswF8Z9d&#10;+wL+5Uv1pUz3ny8u+4n7tW21ebVuDM9q1qs1d1T4CbLEwFgLvih20Q5TJMMXwdac6qDiLU8dAa+k&#10;AsSmgqMm4OAtnUMF0RWWlljkxWB80cJDfoIyma7mfTS+NeNrPAGdcyPdHVbgEtuh44uPltH78iBf&#10;xATYWuCDLa4PTZ6yq4dtYW9GizDk8KoP8kWkbjaKwLlDqKAlzfu0xDQfgWf24VxsGfpWJ1/WD3HT&#10;ODSwJrtDzbujIv+DAtoG5dQH+fK0WCyqsHZSHAuLafGoYolm07NK10t3/BCO9UHGHKkXdDmCaIad&#10;wGee+ZJx9wOGMIhLf3CnZVEU7uZb3USYJrms448gqS6hVTqGHv3bxef95MRjjzr2+O+ffNr5f/zn&#10;Q4nlnojOI6KVzHwqZXHkS7AvXHKcNg72HMHd2j/qL+i91Ffyi/QUORK+1VT9Kr14x7VXXHLReWf/&#10;5Icn/frG7ItaFuiq9GkdOBN+XYBK29Mcp8VWMMTPfCBnbCmrwSRisa2n9n4FCRldzLfQV8/7159/&#10;fsjibS6d2YRxEyfvdPA3z77yrivP+sYekye0fBLXO+b/9NGb9eb2PIYOu9/nvoepdb5SYOQ/CnJc&#10;IkYGigED+gUddTOCRTCYs8zXIZVxIl2oWfvrRySBgjLGm/mzpwDQDBjQL3DYyeHniO67bnwpe1+0&#10;U+op/0/VFrG3mvrwczpgQAgfdm90Q+YcZv3skI6jPhaiuEPvWcZ/OxoFshswoHP44c6jtNcD0POK&#10;2ZC2Yawdmdkd8OAqMMTIaws6pGcO7gUH9J2z+cikvS5ZuwlHIQgJnivHoxV4Ymsp/J6JZyL0Z+GA&#10;AQMyVuNjcysSeG/tejfoXjnSPdp5ARpPxcNCfQE/aU6ttesGDOgeMuGVrwrkGC3gHhWOL76Wg6WU&#10;FQan5wH9Jjsy/ylCzGXWfl69iMRLor/snB6wi+FefYsdOpo4Cvs6rHkEhE4Zlx4XNRdyKx+XPOg2&#10;t6AEMTTOmMOykellQ4BSFxRY0ZOsXxVhgPB37i8N994SHZGJREf8u1sFjQrWcf2GhUcjggE8WEui&#10;COxFeCpOH15sjhYmcpCruv1xXWXPNuD5bhU0SuCPK5+3ZIihxtQneAU2a4vjX0vflvDiE4i/OICg&#10;7oDUmk2aOFexabcKGiVIYLwd90/Oa1SG5AHHXZqQ4ARR6F5W5LhPd2w9VMUBjY5mfuAEsUO6VtAo&#10;YQ0+6L5NAu/L+Ghgf0wGNP7XvqIRR3TJzCQS1GnwqluhroDUmrnxaJb5Hn2AH8H9u/VKMGcGw1Zn&#10;cwy6jTljSYBt+xxvZQpGg3BpczPUE7VjZ859R/MHej0l2fM/fND55eRzfGFHjWInGPMnSNY+UjFd&#10;cXGsFMkLxDZb2mvEs85n37LcMstvcwX1xVN25n230Xear79mn77JcksutXQ2gn28jlE8FUk5rhah&#10;fjnN2lk7QFUAMexm8GkCKmI71WIa3gc/ufa6mx540Uvq8OJZO6/whmWySvXNbjhphVKQhKVlpuUD&#10;7m3A+JPUYUF5S7aBKplJes/6Xlbr7c98fxV5dvRbqwsDzwzmFvxNJn+9TfRuRYog8iI0PUXr2VXq&#10;S7NRtmT1A9RXh6jI7IMS8ky0dpoIx7AXv3Sce5APruJvScqGtTzgtPxU4j20ky5TjWayr12sB0Ui&#10;Dhbdh8siQTuLg/uzox+5otNEIT+RLmDMV30Y3lka94iDWbmxMkFBhmqezRO2L+QC+NrS/x4/s+Vq&#10;OkddVptfUkRh9p0QGERNl5zEsqiap6LIFxQRaIPXbReymr40/KjwvN13331XTfeak6m6t9J3VNoQ&#10;sTxZxy74TaSSpMPZPJOtbs1l+z6dG/id/0AcJRiitQ87yeuyye8k6BGEx/uQHXQMQKIzrrP/r5vf&#10;/DPSIQAVSe5wnWkfUYFfcanEf8Sh16vslNHjDQ4DixJ4wG8Wk4BEiygTPDEuW4qd1dn8bA4bg9Ul&#10;r7f2f1Xi9akQrpR9s5m5vAo2xKAd/YHqw5f8XG6SI3zntyqWBqBTAM/FelxiK8gXz05fUDwiXBwV&#10;+bbWXKhuVMAxS1XiT6YHxmx3kuSFc2m3AAdLs1MRxp5EN2SLT2JfhgxI44d68dxElUjgfnubBCz/&#10;k+rCSZj/crclpOLI/yvIuf9hHMysVYEj0vv5iHxR+UWRbgunnHJWlT7ppPB7Qjyc3QjxV5ILfJes&#10;tfYb0YUdQwRyqO4LvKC+jjYKfmmYfISsPUknT+rkJ0tfgK/9Azpiy2biZqHZmq71PII5gj4O763d&#10;5Hm9FX7ATmUFo5/WHh+FDyCFH4BICb4SCSCND/DgjmaMQH9xM0l5WMn73/n3seJo7V5IAtKowMMX&#10;grc3lNK1D+loxsmd4AJU2sdJRCjTl0WPZtxl3ReHTh8xR7OcU54XoRja6wbRA40WgR+i3Mz5bFXN&#10;CL0UpC9xz0Pj9g2+xxhLPzp0hNB5805zU/Cen0+dhQmmpIuOZkgZpPEqdzRz2JgnRcrB52q+I/fx&#10;yKMCHE7Jty+HqchQSmOL5o/mvVVqfTR/gLTRUSGMoKNZbgo0XFBwJV/Nrb8thE9IPFnkH6uFJQrz&#10;XDNYVEMIiyhS+NeKk25FDRfhZ1rxb8uv/9wFLE8bVokva89TkZjsL+cOZn/7a6SIwykZdO6WuiOl&#10;CtImN9OCzlsfUyl3NGeLWrQ+mqVA/0uwrO7yR3P2pQ7VMsN0dj+GPXAT9QJX3vEHSHjnPGZpGbmU&#10;x92jeLT3hR2hGuW8jj4K/iQkxd9S+Zx3b7XmMfzkSx9kiupOyvAeuvnYUFQRGpZz6MpP3yOCnfaS&#10;PPfYieVZR630oTvpBBMuJz+R9FEoHC3gyvU3v4iOVcQV/AhpsuEFMrNelpXmGx1REXQ0W/uUxEt8&#10;JTji+EkeRPmg2R2hfAyIZ7L88qeW3ZPLwx+VVe4ZHslPeXGIFwFe6OtIBXX1Eq4IF3zlMUw9Z/Df&#10;KnEmLz4rp9tzorCi5ijG/0GKgXAn8pydobvdUUAscLUsEXBfuLRzhIwYeJYfHtP+DtUR3+NH189/&#10;DynPHF7mMWJjniE36zqktMdn0R8nO7scJgEkng3j8dPR/NI18vd7xv/JODl7xrSXnvumLIOqqGHG&#10;8/99btoQL3zKnMe3gE+5L5X4zZwxfRqvQykJRkxvlTpuElkfnanYa97AVWn8rp+y2C7y6DICD/eF&#10;Oqs7Deg9dDTXXNKzq9B1GqSeIw/99ft8kBx6dXm/5DFjdYRu4nrDbCAW/d7ONZfQo5lhOpqHaqyG&#10;0TVWl8NNpgCeIGIJfAe8C/2GvLqTXrVtzDnOF1HgZJ4Fwggd2XPRAcPEsBzN1v4TUp/Qt5RfEnm+&#10;5BXHtbp7kS+33HBSeVuFd+BM6vxMLBosMvVD6AYMBw+4N4xzOTLYaFMkajyze03eCln7SItFODLm&#10;8yFbi9fYzVikt0s79w/6JYTUF5ZD//e31mFCBte5gM7BULrazL7romN9ROgkB2m5xSfx9dDrmiH6&#10;9QpiqY9KMJkYqQHdR3p4CFfs6G7m8Pn1QlnYfvGNpkJMoZlLWWmiWQaezZbdJDZHRmtnzhWHAQ8H&#10;gjga4HcSJcGoRyr8eoc5f9N3QiqBfNeGGFAvssaP4E3UnzIfPw+HcnQzuj7H6Ox2bnWKO/NvAvXd&#10;CJjNX9u32au0jFbw0ErPHeFrhzSX2vCdest1z0YH9EkgDegd8VIpPyk9vhOsjCJaUwiK/kz53eGX&#10;rA2O/5JHJ6MP+iyQesoX7AqQmvFhuzWk0Q4PIY/heKJl/GO/BczErXicKDFkVnyZjj4UVMVh4p/j&#10;12vA6sitQ1R4xTtqoQ8DqS7rpBY6q2YS1bIn5CbwU9v9IY9+JvindK8ZswpEa6/Jhxgt4yAUZMwz&#10;/+DtBg/zxcJrj+RGrivFh9yP40+QWx1nlmr7DY/JF7IZJzLPgX4lsvFZwQ+GC+aXDmiGgUYKdOYZ&#10;a+/F4K+lVTPO3Wtjtg/PJ+HJs9l0p+QSeP6eRIffhKu/iSLifVlLC6HDwoBYUFF7sjG+/Pp3fTMu&#10;y/0UxjMx4WfOLg5HSGA3OXAfNTsM6Ytp6eyjtuJtHfCg/lX6QxcXbLo9d5b5FfQteSMyvH6tdd9Y&#10;GM9ElySlw3za52q3Uv6N3AKR/iKNwQhOWQYyqzh7i8/PbniCSAxdYEGSySoq/pzFDNGc6YbDySwJ&#10;Hb6nQag+7EQOyh3DWt7zhFRR6PEMMQc7890ODwtSTUSk1VmCeq5eFMtU6eBS/Z4/Jk9Md2NRtET2&#10;DeewyCUt6DuyiDudHaboAMPah7Jw7QrxsnQ70n8ekKWp4t3cdg1XxVNuwsD4/ZBmnnnsoSeDV5DX&#10;djLAlvL7ldW4NC9CEhmLAkb2wp8x0gQJHkAdzNahVLyUo0rhQo186i6uwLsa9oFjIObIRkCnPfJa&#10;SrsrFpKdkR82QRQDpnB4LTunKhgedDTc2vLLwU8f/Dul2qxJ/8d/3l1N/5KSQ5PwORM3jhwILCN+&#10;LL0mXrGXsRb2RVBAc3TmRwbPKSoMjg/+pDKXexn5DU5cCvBUS4hEmIgMF0cpnvixvUjTrD1fBIa0&#10;gVMMXwpAjEtOwYvYQAzJaym9M0Rze2DkixKIMgf2WhEuZe1k6YcX+zFWvxGXcbN4FegDh3SSGyJt&#10;FOaiVHGFFEV8TwZ5x0u1z4knrGPNzorL5CXEwewiu4hoTYDVvqNKRBhrDmeGyFBqHSepQHwrS/Dp&#10;834ZD5+CjEFZYSIycK9CZCilcwXzR3M209Yz39OkvmYDftEETVxyDEd0vPUDPJUOipC8ltLvhRgd&#10;zXyygyiBEfRo5h/Gx94n4ohkki6s9ldjxhyny/csNm321VGY/gIIugDezguY6pXcUovZ2cvzHcv8&#10;WWAGMPuhe/ITYboDJtA3h6O4+K8Cf8sgeik4mo8loXyZ9PeQ1d8vhgWEstmdUv6imK9GVcofzZAc&#10;flJWYEz4CfyQSt/tpT3yWkq7J3atj+atSdtipe/hB29MNkeS4VvFJ8eY1e/AOKQAiWEQvWRx0M0c&#10;v41Z9F46VOh4nmr+YO1zMpOoR6C1bfAE5c5mqNOJ3k1EDQvlHwCV+OSY6ed7LV+tBALSuYNj+MpX&#10;JCaUjeHrqWyKw65epKMZYUs4Q/AYBVAuPV2HcQRI1DmuOUgPn8A5gLSbQBQo7eYth9OzoisNurTA&#10;GBy+Wsr0415JVTAywN3WzHchzdAp61U8CN4nXgqoFTfyHCDqhGtajK7uCJ2A3zb6sEy+rb+ACivd&#10;3qiBs2TV7CH88f3V16ziKHUf8GHG8rpnnzNEmsPB4oGupy3XnTdCFQ8FKx7LxvwANqtPUfXc6OZg&#10;aPQkBwfdEGZKLWHIAuHjoiUkzs14XRRHwy7pz+mBEkNMojE98U7RLy7Xn6/uIomwta1f9g4vuBUc&#10;CrpoLH+Wl9wxngilFCJhZgIOxb6bvLRX87cNpeQeBy7YfjzUhbbAXMyhFuNaxuSOMDo+fkQH1uT5&#10;y++rJqaaNf+C6Wg9E1qMrZ3k84WffnyYGHG3eO2zBiKWn49H/vSp71PNsHI4GjO3QUdzOJN7QC9Y&#10;9gocRUM3HOLHDK62r3tB1FtuWh01mslfC6c/z30MjuY+suSTegUGZn150YrZjSul1vRuiL+inDcY&#10;HM3Dwton8DOciPu+u13N8UIrPGntfnrPXcaDdQY1zX3wRz8a8oBhYvyS65zoxtDkGIpO5yU8su8y&#10;fZzDPlLhnrjltidm23OhGDCy2OzQi2959NVXXnj68Yfvu/OWG/929Yn7bjDKZusMGDBgwIABAwYM&#10;GGEY8/8hQV8vtjYTNQAAAABJRU5ErkJgglBLAwQKAAAAAAAAACEAgR+ApDIOAAAyDgAAFAAAAGRy&#10;cy9tZWRpYS9pbWFnZTQucG5niVBORw0KGgoAAAANSUhEUgAAAEsAAAApCAYAAAB9ctS7AAAAAXNS&#10;R0IArs4c6QAAAARnQU1BAACxjwv8YQUAAAAJcEhZcwAAIdUAACHVAQSctJ0AAA3HSURBVGhDzZoL&#10;cFTVGcfv5sGroHYQwVczQjYPFB9gUafYYHGqJAFEHkrR8QHR+tgNkYD2gZ2xtQOtdVRaKk5bGMQH&#10;iG3VIbsJD2kxUpBAH7S2KI9kN9ndhGASAjEkm9Pv+875zj33ZjcJmkz7zfznPO695/G73/nuuXfX&#10;GmBrAnXJ7IDb46AdIA+V/t9t+PDhr0EilNAon5GRcYssDqh1grhvVgx0H+h/ZyNGjJiZnZ09AbI0&#10;qKFDh/6ZDhgDHTNmTEZqaupvMZ+enl6NBwfYuO8s0B+McikIPRzz6OXbQJeDBsTGgszOWWi67PF4&#10;2s0yAHof0mFG3VsguvujR4/+CqT9aUUg7GMNlbobHnOMTymo9AQoBXTOhmue7wSau4MDoKkga8iQ&#10;IZ9iHaRHMUVNmzYN7yyfi8Z5rUGDBq2AtD+tDYRtT6eS02aD8Fgc9CLoQhCCeRg0GuQYm1I56CpQ&#10;NzPvPhu6q0hLS5sCKQbOdNBurBs2bNguSMlycnJuggSvi+fl5Q2BtAPrwai9UaNGjYGl+DvIrwIN&#10;wgMDZOj5CIPngToLuhnEHpMJ2gkyz8E6TJ8EfQ2EXkZzB5FDJDK6GJbH3ZAe5zIIPYftChDXm8Z1&#10;2o1Hjhx5icr2aLG8UcNDhZkl1QXeW1VVYvNte8XjD562Hi2ba83b3Bfos0A1MqvHh3oH5Fd5BLcY&#10;1KjKKASFN/YCUGKDeION8AVumUZ1U6ZMGSWLljV48OAHVLZHgws9n9461ltdOLY+VOgVocIskFeE&#10;QTWzsnFpJzWPv7zdU1whpMqFZwkI8/7AR5avTI+lF8OYid7G88oAYQy9DZQKQrsGhMfqqJTI4JGP&#10;65gb4X0KlSFQXyuLZOtAI2S2dwsVeH8DXtMZBjCkGQBnhoQUwpTzBZnYV1LzLAEwKATEqQmPVCGs&#10;4uBZy19eoi7rzTBsuIM+L8FEsc9hdAF4DQZo6/zzz38dkkJQGpZ7s+O3j50Wzh8bqin0dhEQBqOA&#10;cB3ma2dliZMPZENewYJUNZPQbCAukYclENf7yuOWL3jI8u0Yp5rqyc4DPQvqcSxkKSkpSyC5VJZ6&#10;tmOzMi6ozh+3pbpwXIecbE/KEg0Ls0TT4hypolxIc0UzpLWzbZAnfHmXqeadVhy8Q3oTAoAUQZCn&#10;KSB9ES9bzPsCreB9L/Ux9p2bAWZPbX7mopp8bzV5AkwMJ4exhsSeQ16SJSJzwGvuzyYYKITTrCDJ&#10;VOUhPXFPtroedMeVz6guneYP7JCAUAlgcUp5BUSfr+rMVJ/LKS3fA+CBt6se+27Hvp2RA3FmC6iL&#10;JoHegUtKwdB1OvWK6FzpOQiDgCghEK7DvPYuQ9xWzcysqBqCw3Ap2ZNTMFyxiiftgGHo8pcPiZw3&#10;j4oxLx4Uact2AByoT3Iu1fsCHXDOamvRdtyH2RYqGFcES6qFJ24DsmHIeNMdklmHE2dQ3VIFqtn3&#10;ddH2x9WiaVE2lVFmm2pIDqPBGyBwogcOHBAHDx4UH+ytEoUv7RKpySauhKByNx2lVAvKma9+IkY8&#10;82H3a7g9M/WV11jhO3NX6smDpAdhKmHoJUfBGY4RIHUO5lXQ/myREwzq1E/mi/jJmOjq6nKoueQm&#10;eQ4sR7petYFLXjGS9ujm4Y5JgCb9dCfBYmDu/IaKveKKp7fDudLjUpduA1DHCA5BU9JlAyKed9nL&#10;/xDpy9n78CbJdix/EDfn4F0Exh60Lrvz7jouw6M/+p2rRfue9wgGmhuQqba3nweoMp5F58kbgm1F&#10;7plyAw2IbUmgmCCpASOA5a9VajDulIVlrmtqahJLK2NiwmYAxqDe5LxMk0n2KaVGBLBm5u6ylxen&#10;CAO9ir0H61Ue4NQuWyDqT5wQDfX1pHpQb5BYnSejsETlU7HxPthCECzQrJyNakhk4PrH5DJkYTCW&#10;g39KQTPBuIX1ifqPtJ4VVyt4LATHwvKo5/brfsGrNqghWdbaSZPSNSATFgFD5YjYvt2iPhYlKMmU&#10;aGCsjvBh0Vz6TUe8Yum+CjJxh63NvLNOsadJpcCEvE/vENsr9zvAJYPlVuvZTrHm0EmRbcDjm4JS&#10;w7GtekaW8zUE7zTkozu3ahgNDQ0OOFzmtKWlhTqPt7eJ1ldKRfPDVxEM9CLpSZw3gj7BUksR+lXD&#10;ISMoyqNs71KT0EvTKZzkyCe3ieUbPxCNjY3dwPQkjmMYt6g92dfHaji21RfdfDHB4jikhMG9oaE7&#10;IJ0HRcs2i/Cib9Hy1PsoBYSkQJGoTpUpzRXhmbY3H5o3Xm4WvxvIlgAUFBg4gkgDSNc9u0N87/VK&#10;sWXnR6KqyvYi06MwRQBsnDdTFtqxlnaKZ7gMZZ+yX6vkw6E0HrdVT8/s1JBo+clJxI4c1oBIAAi2&#10;HNob5PnSOzQUJQ2KAaGKbxSta0t0XexufPWR/dXOm7CABlMcfEHCQlDSs0rBW5KBcacoBoFmwjHF&#10;xyZuOU5e5d34ifQo8twAfidLbKG7rp1OWwZDtG2463qHR6HCRbc6YLFHxubLmCQhgSBGta5+RHQ2&#10;RpwDhaXKID97UMYtbK9mRm4ljgWCe4s7Nn24ryopGLdise5bFlZnPC4+/uxzsf7fTWJOeVjHKfSs&#10;tKW47ZD9WY8H8StEcsOdu95XgeSXAi95kwNYpM4Bia6BZRi69xuifV9ZwkG6JaFKb6O2SPILhAmJ&#10;xSASQcI6t1fVwVOvoCykYTCQZOXsN47Y/fmD+AWiZwvfOeGH9sCl5xCwpfMdnoUK3TlB1P5osahv&#10;PKnrEKgbSjLR+6OCZW5RYBgePWgKsrgMK8Tqd/8i9u23wZhwOM9pov7+ebJNTH23GgI5bBEwmPNm&#10;VaXDVuzWfUJ8vF8S6cVsWAhKTgLT+gbYV7mWYyKdOnWKBsfxwJRpp9f4CBSqTn2BwL6u86+/R8Mi&#10;OZcjly9YViGCuzHIVznA1UWj3frlvt11i3dFtIeZfSgUvVv4juytJjBW3a+fSQoL61lYxoHE206L&#10;Uz+eowN5/LTcWrDa/7VHx62GhSrIg/wPLO+0oUhdD685eu9DwdeUfFIOKikXc3/1J4hJTiCJIHEd&#10;L8GRP9sn28a2lgRfVih6t82WlUoDVwGclqFakm5IWuB1kQ0viNBdE+k89hheZhjsP9+23jloCLR8&#10;XhO8W1Jf0M/+2ZMlBPUUxHylCu681Fa8UamP2WAlNAaAugWW3fZQq7Nfpb2xM/o8fSOgHYWh7xYq&#10;zKnlpx0Fe0hxiUQCb5H3xP66T9SWzKEthJykPIfPjS3Ab1oMSqr5+7fpO4pCs2Fi3LLbsQFICAyK&#10;YU197v1u5yDci56vsmFRPJL5uOqP+0XDuIW6dM3fVVsA219epRD03WofyruQAOEEGJZDMpZRHp+C&#10;XA+A5fmw56INKYJQO/hFWRoUq/mxiRIkLFW+HiUnLwGkghCQKYajvU/lZeB26sbfH+/W72l4xcFj&#10;eD55FV6PXnXfOvw2f+5WA+9qdoCXMOjOL5gsIpvWwvKT8Qk9jZcswcIUpHfqSs2leeqeSsNBn9m0&#10;Uh4HsJG5EhReO+GxdfpuT165kwCxV2H6yLrdaukor8IUoKEXETDDu440t1Nf3CcqH7cUcCxzw2Gj&#10;jfJmNfVzt8jCSVMJgCmczOwr7VilFH403+WB8PTEpQggWlYU6EGaQutsCEmQIPoCofr4+b0PqklU&#10;iKfg1ca9DDm/56MqehfE8/BLgWMfpaChmf3G4QHAx1KfwGvlTbH873nV1L+Y4RJDCDLA452XMOph&#10;h+wAFouKCLwjRso2icjWN0T0vddE5J2NjkG6Fe/sgFefGxzexw+ST2aMV0tLes1Nq953AEskhJCo&#10;H7dK98QIlNyEyhvSp01obxaec2Wp9hhMVT78WIHeJpjiOnMLgeK7Syk+BYvG05bCDPAo6oeEcUtN&#10;RN15zJ9X6gz2KPY0Nu4nkeEx9rwhP9hlx6riwDw15S9nHIO0CBpuUhPDMnXmzBkNDNWEn21ULHPH&#10;NBTdGHVDUjQkCUpODPLgbYOfkEGfgYXDYd0HG+fN9NX/NGlY3Bamaqpf3mpnjt/UDRjc+bpfLJOA&#10;XMDc6jrbLpoeuaYbGAlNAovOV8vc0PSHn9fLkD3ALstJ4oc/3MXHwVtNKImExh/4vrpyr2oT92Zl&#10;z6mp9ot5nKBAGOiVB8jJYR2XldSTzQnImacnIJ0vU7wpRwuyui7yv00TITAkI8/gqM65EU0U4N15&#10;vV1Qbao59p+FZuR8KgEwCJUqmZ5n5xEALFd4laG9FoGSnoQ/xuqHBgivqckf13J44WT8GV2aP7hL&#10;Q9KATMlj6CUEQ78YyzyCo192MDV+nLjkl3/T11uPB/GvVP1rJ3yTzyNAGhZ7BOe5LFMZe1QdpOxJ&#10;8id7BUpdV1OQFRUPTcL/gCW24uBWAoPA1NLhZYjKgaea9hqV9iTbqwDWQ2uT9/tlDLYRbXLyhgiQ&#10;KdzBq40pwwLhn0GwzuV1R2AN9P3fxb6tb7tBodKX76RfmtNKt4tU1FLUNtpDpbBKKiC+GbBJgROq&#10;5f632oU3TsSJ8oTNidt17DnoXTKPUO1zIV+QdUg1+cWsOLBeT5gA8ORRCINl1oMIlDof8lZR4GLV&#10;4sBYTX5mHL+mkgozQd4u/JsR5QsyIY8p1+H/JRgSbG5n5e5RzfSPFVesgsnj55xOjy/Y4fEHOjxL&#10;gmc9vvJ22GS2A5DPPcXBNssfaLN8wTNw/mnLV9FqyX/StKhW+miW9V/CDE6g468bBQAAAABJRU5E&#10;rkJgglBLAwQKAAAAAAAAACEAYeQeLFgFAABYBQAAFAAAAGRycy9tZWRpYS9pbWFnZTUucG5niVBO&#10;Rw0KGgoAAAANSUhEUgAAAEoAAAAWCAMAAABQQvrPAAAAAXNSR0IArs4c6QAAAARnQU1BAACxjwv8&#10;YQUAAAH+UExURQAAAAAAAP+AAAAAAAAAAAAAAP+AAP+SAAAAAN+AAAAAAAAAAP+LAAAAAP+AAAAA&#10;AAAAAAAAAP+HAPGOAP+AAAAAAPOGDAAAAOOEAAkJAPaNCQAAAPeHCAgIAPCLCAgIAPiHCPiPDwAA&#10;APiKDw0NDQAAAAAAAPOJDPmODAwMDAsLCwsLBvmLC/qPD/aJCQ4JCfaNDg0JBA0NCQkEAPuOCAgI&#10;BAwICAwMCAwEBAsICAsLCAsICAsHBwsHB/iLDgcHAwoKAw0NChANDQ0NCRANDQwMCfaJDPaJDwwM&#10;CQwMCfOOCQkJBg4LC/eLCw4LCw0LCPeLEPWKEA8NCgwMB/aNDwsLCQ0NCw8PDQ4MCveMEPWLEA0L&#10;Cw8LCw8PDfWMDvaNEPeND/iKDQ0LCg0NCg0NCg4NChAMDAkJCQ4MC/OJDfaNEPaNDg0ICA0LCA8N&#10;DQwKCA4ODAwMCQ0NCfOJEPWNEPWNEA8NDQ0NCw4NCw0NCw4MCQ8OC/OLDw8NCgwMCgsKCQsLCg0L&#10;CA4NCw0LCvWNDw0NDPOKDvSLDfSJDA4NCg4NCg4NCw8OCw4ODAsKCA4NCw8ODPWLDw4MCw8NCw0M&#10;Cg4NCw8ODA4NCw8ODPWMDw8ODPWMEPaMEA8OC/WMEPWNEA8ODBAPDfOKEPSMEPWMEPWMERAPDBAP&#10;DfaNEPaNEQqBVkMAAACmdFJOUwACAgMEBgYHCAgJCgsMDA0PERESEhUVGhscHR8gISEiIiIjIyco&#10;KSkrLC0uLjI2ODg5Ojs9Pj4+QUNDREVGS05OTlBRUVJSVFZYWFpbXF5fYWJla3R2dnl+gYKJiouU&#10;lJabnJygoaSnp62usba2t7q8vb3ExMXKy9bX2Nrb3N3f39/f4OLj5eXo6err6+/x8fPz9fb3+Pn6&#10;+/v8/Pz9/f3+/v7+/v7gYk35AAAACXBIWXMAACHVAAAh1QEEnLSdAAACMUlEQVQ4T82SZXtTQRCF&#10;DxK8FLfi7u4ODe6uFyme4O5S3INDCuVCQ4f9l8yZu0mahOcB8omTzMyZ3Z33SoJStXrgnFtqdvxP&#10;tX3NlqGJwP6GHxeAHhgBnGvIqB3r9/5RehtujWVL3QaaLUuc3JdHjVtvtixx8v9DHct4VAKJLCrh&#10;9/6sIc718Xalq+8C7PSdauQyb/5GzR/xEXrRtv5O28GWMSd1NzK4qTFrmNnbqblWs7rlK+5o6OwG&#10;4HzGfVX7qqtaPiAGCLUCFVZfMgHPrAGsZOs8nJQXWt9HLzipiSj/rhX1Vk9u0+OKQieRmI4BX2x8&#10;KO9C5ACuSi2NogQxDZsnqr4AhckhL2kowzCwkYtEidxgOp5Dsdo8UZ8LUCJPc3fFYz7WaSjqGzu1&#10;p2y9BPUpj9obTV7WVIRiXNFQDcYHuW9rWZTqHpJTtVwHOtbBDeIST/NhhhehGgnhpmpMVDc1Ranm&#10;1/Fu3B7fquK11WjJGs8HDp6JYbVtR4qHhzT3zu2rku5hWy2b9QFLtdvXYskCbwrU5M+QU3ugHzAb&#10;CLDIFiYwTWdqM1rTYvY9NTpXaJqhYSpF6QuZhnDKazzuHqTxZCZkLUI8r9GU5ptB1RvB2aM8Z4ex&#10;62I0+DvUNdlaJWEYSmBtpXzcAvan09ZHH1o9oilFrypFrWrk1UPa4Agm2dClw1aIGvXOo0KmhWhB&#10;uld/onb4htIdfvU3DraLIpvRWk8UpF20XYMTIssRiiz5BWNPb57JG4XcAAAAAElFTkSuQmCCUEsD&#10;BAoAAAAAAAAAIQCQu0tonQMAAJ0DAAAUAAAAZHJzL21lZGlhL2ltYWdlNi5wbmeJUE5HDQoaCgAA&#10;AA1JSERSAAAAMQAAACEIAwAAAEeUs7UAAAABc1JHQgCuzhzpAAAABGdBTUEAALGPC/xhBQAAAV9Q&#10;TFRFAAAAAAAAAAAAgL//AAAAGhoaidjrGxsbDQ0NFhYWFAoKHBwcFxcXFxcXHRYWHR0dmd30GRkZ&#10;IBsbIB0dnNnxGhoaHhsbm9jvHRsbl9fsHx4em9rwHx8fmdbqHhoaHR0dHx8fHh0dmtjwHh4em9rw&#10;Hh4eHh4eHRsbGxkZHx0dHR0dmtnuHRwcmtnuHh0dnNnvHx4eHx4eDQ0NIB8fAwICIB8fICAgISEh&#10;JCUmJCYnKCssKzEzMCsqND5CRFddVnqUYlJJZYqZcFxReKS0eaa2e7nlfLrmfrzmg7bKib/RjHZp&#10;mdftm9nvnNrwrFxRrl9Ts2pftG1juG9hvZ6Mw5yHxJuGyJ+KzqSO0JSC0KiS2a+Y2bCZ3bOc3bSd&#10;3r+73sC74Lef4cTA4rih47mg5Lqi6L6m68Kq7+Pg9Mqx9Muz993O997P+OPX+OTY+ebb+efd+fT0&#10;+vf3/v7+//7+////pVVwUgAAADR0Uk5TAAECBAUKDRMUFxobISIjIy00OFhYWXl9goeKio2gpKWm&#10;qr7BwcbMzd3e4er09Pr6+/3+/ujAdG8AAAAJcEhZcwAAIdUAACHVAQSctJ0AAAGHSURBVDhPtZOH&#10;UsJAFEVjwd57x97F+rCLjVgTK9gR+9oV+f9xd3MNmoKOjmdCdvPuucDOgPJHiIMtsE++UCdyogFj&#10;MWlB7EA3FAtdiB2ogWKhCbED5VCsILbjgWAHgg3EDmTCsILYCRgWCmU2f3h+eXIUDoVCe8fRq2hY&#10;DpM1Lhi7ZQn4fta9kc2TXcbikdM7+PeRszhj7g1xDq69xnSuSeIx/Y2xg+8aN3qioesvjO0QlcIw&#10;yC3ARikhuubapv6ExrO+ZXwrCIpSnCrung65cHrlhzxKe0PeH/iLqAp5TkM6diZeWRFss33siCqQ&#10;OjNMNAVVsOp+akXJokX8GLw+7gl8jSnGxI02yjM2KNCI8ZiEwYV8scDnDMlxMmh8bGJlhoj/UXiv&#10;PckZTDqN9+Y6rp/x/42MSiLt42ouwtSVVo3zqSEe+5E5US8EbZJGzca0nGjI7ch0LhDU1ozGejCw&#10;LGdlEGzIVNNUlfxLmuonVcUEuQO1MueieQl6kLpQbWn0pSH4LYryDu7Jq4/thpB/AAAAAElFTkSu&#10;QmCCUEsDBAoAAAAAAAAAIQDBtLmZJwkAACcJAAAUAAAAZHJzL21lZGlhL2ltYWdlNy5wbmeJUE5H&#10;DQoaCgAAAA1JSERSAAAA1gAAAFgIAwAAAcmAySIAAAABc1JHQgCuzhzpAAAABGdBTUEAALGPC/xh&#10;BQAAAeBQTFRFAAAAAAAAAAAAAAAAAAAAAAAAAAAAAAAAAAAAFwAXAAAAFQAAAAAAAAAAEAAAAAAA&#10;DQANAAAACwALCgoKEgkSCQAJEQkJDw8PDwcPDgcHDgcOFQ4ODQ0NDAwMEQsLEQsREAsLFgsQEBAQ&#10;FA8PDg4OEw4TEw4TEg4SEg0SEQkREQkNEQ0RFQ0REQ0REAwQFAwQEAwQFBAQEAwQEw8PEg8SEg4S&#10;EQ0REQ0RFA0REw0QEg8SEQwREQsOEQ4REQ4REQ4OEwsREw4REw4OEwsQFRATEg0QEg0PFQ0PFA0S&#10;Ew8REQ4REwwQEwwQEhASEg8SEQ0PEQ0REw0REw0REw8RFA4QEg4QFBASEw8REw0RFBASEw4SFA8T&#10;FA8PEg0REg0SEg0SFA8SEA8QFAwPFA8PEg4PFA4SFA8RFA8SEw0QEw0QEw0SEw8SFA4REw8SEg8R&#10;Eg8SExAQEw4RFA8TFA8SEw4REw4RFA8SEw8SFA4SFA4RFA8REw8SEQ0RFA8REg4SFBAREw4SEw4R&#10;FA8SFA8TEw4RFA8SFA8SFQ8SFA4SFA4SFBASFA4RFA4SFA8SEw8RFA8SEw8SFA8SFA4RFA4TFA8T&#10;FA8SEw8RFA8SFA8SFA8SFRATFA8SFRATFA8SFRATFRATpMj5kwAAAJ90Uk5TAAECAwUGCAkLCwwM&#10;DRAQEhQWFxkcHR4hIyQkJCcpLS0vLzAzNTU3ODk7PDw8PT4/QEBBQkZITE1NUVRYWVlaXFxcXV9g&#10;YmNjZGlqbW5ydHV1d3l5f4CBhYaPkZaXmZmam5ylpaeqqqqrrK2usLjBwcXIyczNztHS1NXW2dvb&#10;3d7f4OLk5+nr7O7v7/Ly9fb29/f4+Pj5+vr7/Pz9/f7+Pxge9gAAAAlwSFlzAAAh1QAAIdUBBJy0&#10;nQAABiVJREFUaEPtmweDFEUQhecwIWJOmHNOoGDOijnniDkrZszZU1ExHooi9l+16tXr7uqZ6d09&#10;OFzQ+bibfvXq1fT1Jfa4pdlOhBDkFcJWUbjCsbW/J5MOpJixXpwzxclbZKn1UCc73EttvR0Ie/ug&#10;8GLCgPizCet6e5izU0GZ8D3O2R990R7rvp7eQeTetFDxljsT+n4o3upXUG70ZudYMvK1HtpOHMKb&#10;VLyS9lhuqpJXu+baRtSHS9jIkXUxI0QvvsqFUMuVERtjh5692oVIB8RIVLhqqWsWAzsv3Y+hVd4L&#10;4TcqYkP4FKAj6iRcrVIQcNjEjZi6tVmJ7kRTVM1KeZl4ikLVE7qzft5y6lrtmqO8a8GmOZQ+Omxy&#10;EdGaShusoI9OfguNYsqEsUjVZkRUtc5VmxK5G67znbLc/KaWiQaaQkdVfM+jA8fWxO1mbEEKbbmM&#10;nRoY+E+w/OkX7pih3o78xa8g8JM6st6NVgZN/dKL2mRJtUFWI5BQC+JjEeeqeF2tBdnrQvTLALZQ&#10;Id+28CBLULWte6F9IIs22EseKwnITbjX4yEsp1PAdgE9LEZRGI1+d8aab4I1slY7njNhq4JQ0igW&#10;o3Ubpb7X+idtvUdbjmPgqoJQ8mjnfeip7qWGU47CZMFl3Mdr6/aKLjWXBd/LXGGfJdeZcMHDkjKv&#10;3OtwrnkgriY2qCr5FY2MGzElULU+57Em+owe3mCXD7Kg0GiWQse9TjATWsX5UCGsUssaaUPtDwwM&#10;DAz8L7nv5TVnU25XZvlXjkKrg2967an5DkQialzN1ZOaLe2p+RkkEslBL+M9rz01P4FARpwPovDD&#10;Tm71Xi8iEMJqLd4P+8n1aBhaJ7Ewe6EfdmVlqHN9FAu9174sIid3N3Bya/d6bWTfNZ0ct9eyED6k&#10;U4D2HIsIzGYXLEbvXlxaRgSNAth7sYjALCZb91HSDmmglUHHk10oIZm4kvZ9hM5sO4Of8j1wsxKS&#10;iStp30fozKbMc9/ZipYjm1CCN5PI7URntscoySaU4M0kcjvRme0YiyEzMJckJUSZPBWFjJpL1TgF&#10;MgPzR1+41Q17GTWXqnEeZGY9XBZRx9UNexk1l6pxIqQDLr8dQrvVDXsZNZeqsRTSAZc3iTKubtjL&#10;qLmMMFo8AzuEBxYf8AmEeHE1Yf/SBwmVNJYjpd4dymeyKoDtiFbRK6epsWR6jA7sRKKjrdugBOcJ&#10;1GuxJtp3OorpAvZINIqW97LGmujWvbAr5BKq2QId72Ne1hAChJXNp3rNX7MDAwMDAwMDAwMDA/81&#10;zpizR/2JjRexs9OyhifpwoBw/+dfPERZh1MCfz1MaAo0xsG0QGP+8Me5Ph5m5FLW4S4aFZgSpn2s&#10;XzjeCzOnsRTaT8koYUiY8rE43M9TDNmvBsBHtPBcC2BP/DFoCdM9FmeNl2hGLuDat8sOfSz/zDJa&#10;/ZxlmRtY+mO9RUehJUz1WBwV/qAzKflY9qwfg5YwzWP9zlGBTgU81VhJp3+eRuIHdamFkceai7yK&#10;UvmKztzPKJkWmv03UQmb90B3DAwLl9GpwJRQFAVlbtSx7MlbAF2FtdAq22xCfxSLmRTo1GBKKIqC&#10;MldDU9t0rBAWIVHneOYEOj33a7l9EaPM1dDUNh4rD/WzgjGBTs/9Wq4U18wK9tsXZZOWs7PvlLka&#10;mprXsT5D3TQbWAtjPg9PZUygM9GxwLjvhDU0Na9joVRW0RDoVDiIKYHOwh1rwb5loAQ0BP0d0QiY&#10;Ei6mE6Et9JXCVI/V/n1ki78ZE+hE6Ap9pTDVY51Dp8LBjAmtJ9/SFfpKYarHOoJODffhcvMCPaGv&#10;FKZ6LBp1mDOupCnQEfpKIR/LP5qkJYw61lXUAroKa6GvVC6nIdAZAYN1WimUCmvlUVreHHUsP3uT&#10;1neyAO3E+pVqnM5KuQSR0bzNbA2EqAWUCutMaU56rC5jE1uQGMuXjPeDCLWAEtBIlN7IY418qycL&#10;TET6waPNIdZnJVgNbqZF1KIURh+reY+l41iu6FNf8SxFRv9r5XyYeZCDxiPFf/uaISwjM98yHb63&#10;x9WMtYM0BRrCnpwUHjNnkWIJnz6OqRC+QT0wMDAwMDAw8K/QNP8AGeSkeQZ++1kAAAAASUVORK5C&#10;YIJQSwMEFAAGAAgAAAAhALtgrh7fAAAACAEAAA8AAABkcnMvZG93bnJldi54bWxMj8FOwzAQRO9I&#10;/IO1SNyo4xZCCXGqqgJOFRItEuLmxtskaryOYjdJ/57lBMedGc2+yVeTa8WAfWg8aVCzBARS6W1D&#10;lYbP/evdEkSIhqxpPaGGCwZYFddXucmsH+kDh12sBJdQyIyGOsYukzKUNToTZr5DYu/oe2cin30l&#10;bW9GLnetnCdJKp1piD/UpsNNjeVpd3Ya3kYzrhfqZdiejpvL9/7h/WurUOvbm2n9DCLiFP/C8IvP&#10;6FAw08GfyQbRakjvOciyegLB9nyZLkAcWEgfFcgil/8HFD8AAAD//wMAUEsDBBQABgAIAAAAIQBI&#10;FEwT6wAAADoEAAAZAAAAZHJzL19yZWxzL2Uyb0RvYy54bWwucmVsc7zTzWoDIRQF4H0h7yB3n3Fm&#10;kkxKiZNNKGRb0gcQvePYjj+oKcnbRyiFBtLpzqXKPefjgrv9xUzkC0PUzjJoqhoIWuGktorB++l1&#10;+QwkJm4ln5xFBleMsO8XT7s3nHjKQ3HUPpKcYiODMSX/QmkUIxoeK+fR5pfBBcNTPgZFPRefXCFt&#10;67qj4XcG9HeZ5CgZhKNcATldfW7+P9sNgxZ4cOJs0KYHFVSb3J0DeVCYGBiUmn9fripvFdDHhm0Z&#10;w3bO0JYxtNWHxz8X0ZRBNHOL6MoYujnDpoxhM2dYlzGsfwz07sf3NwAAAP//AwBQSwECLQAUAAYA&#10;CAAAACEA0OBzzxQBAABHAgAAEwAAAAAAAAAAAAAAAAAAAAAAW0NvbnRlbnRfVHlwZXNdLnhtbFBL&#10;AQItABQABgAIAAAAIQA4/SH/1gAAAJQBAAALAAAAAAAAAAAAAAAAAEUBAABfcmVscy8ucmVsc1BL&#10;AQItABQABgAIAAAAIQCvflk/ZwQAAO8WAAAOAAAAAAAAAAAAAAAAAEQCAABkcnMvZTJvRG9jLnht&#10;bFBLAQItAAoAAAAAAAAAIQBGoRZrgwUAAIMFAAAUAAAAAAAAAAAAAAAAANcGAABkcnMvbWVkaWEv&#10;aW1hZ2UxLnBuZ1BLAQItAAoAAAAAAAAAIQBQzXwkQAoAAEAKAAAVAAAAAAAAAAAAAAAAAIwMAABk&#10;cnMvbWVkaWEvaW1hZ2UyLmpwZWdQSwECLQAKAAAAAAAAACEAB08N8nVYAAB1WAAAFAAAAAAAAAAA&#10;AAAAAAD/FgAAZHJzL21lZGlhL2ltYWdlMy5wbmdQSwECLQAKAAAAAAAAACEAgR+ApDIOAAAyDgAA&#10;FAAAAAAAAAAAAAAAAACmbwAAZHJzL21lZGlhL2ltYWdlNC5wbmdQSwECLQAKAAAAAAAAACEAYeQe&#10;LFgFAABYBQAAFAAAAAAAAAAAAAAAAAAKfgAAZHJzL21lZGlhL2ltYWdlNS5wbmdQSwECLQAKAAAA&#10;AAAAACEAkLtLaJ0DAACdAwAAFAAAAAAAAAAAAAAAAACUgwAAZHJzL21lZGlhL2ltYWdlNi5wbmdQ&#10;SwECLQAKAAAAAAAAACEAwbS5mScJAAAnCQAAFAAAAAAAAAAAAAAAAABjhwAAZHJzL21lZGlhL2lt&#10;YWdlNy5wbmdQSwECLQAUAAYACAAAACEAu2CuHt8AAAAIAQAADwAAAAAAAAAAAAAAAAC8kAAAZHJz&#10;L2Rvd25yZXYueG1sUEsBAi0AFAAGAAgAAAAhAEgUTBPrAAAAOgQAABkAAAAAAAAAAAAAAAAAyJEA&#10;AGRycy9fcmVscy9lMm9Eb2MueG1sLnJlbHNQSwUGAAAAAAwADAAJAwAA6pIAAAAA&#10;">
                      <v:group id="Group 27" o:spid="_x0000_s1027" style="position:absolute;left:1009;width:59629;height:37500" coordsize="59628,3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https://upload.wikimedia.org/wikipedia/commons/thumb/3/38/SQLite370.svg/2000px-SQLite370.svg.png" style="position:absolute;left:415;top:9678;width:11309;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p0lwwAAANoAAAAPAAAAZHJzL2Rvd25yZXYueG1sRI9Ba8JA&#10;FITvhf6H5RV6qxtLGyS6CSIoHkSs9tDjI/tMgtm3y+5Wk3/vFoQeh5n5hllUg+nFlXzoLCuYTjIQ&#10;xLXVHTcKvk/rtxmIEJE19pZJwUgBqvL5aYGFtjf+ousxNiJBOBSooI3RFVKGuiWDYWIdcfLO1huM&#10;SfpGao+3BDe9fM+yXBrsOC206GjVUn05/hoFP/t1/jEa7/vNdLdzwa3yz8Oo1OvLsJyDiDTE//Cj&#10;vdUKcvi7km6ALO8AAAD//wMAUEsBAi0AFAAGAAgAAAAhANvh9svuAAAAhQEAABMAAAAAAAAAAAAA&#10;AAAAAAAAAFtDb250ZW50X1R5cGVzXS54bWxQSwECLQAUAAYACAAAACEAWvQsW78AAAAVAQAACwAA&#10;AAAAAAAAAAAAAAAfAQAAX3JlbHMvLnJlbHNQSwECLQAUAAYACAAAACEAjVKdJcMAAADaAAAADwAA&#10;AAAAAAAAAAAAAAAHAgAAZHJzL2Rvd25yZXYueG1sUEsFBgAAAAADAAMAtwAAAPcCAAAAAA==&#10;">
                          <v:imagedata r:id="rId14" o:title="2000px-SQLite370.svg"/>
                        </v:shape>
                        <v:shape id="Picture 6" o:spid="_x0000_s1029" type="#_x0000_t75" alt="https://realpython.com/learn/python-first-steps/images/pythonlogo.jpg" style="position:absolute;left:46076;top:9856;width:10661;height:7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BbxQAAAN0AAAAPAAAAZHJzL2Rvd25yZXYueG1sRI9BSwMx&#10;EIXvQv9DmII3m6hQZW1aRFgUeiiteh824+62yWRN0nb9951DwdsM78173yxWY/DqRCn3kS3czwwo&#10;4ia6nlsLX5/13TOoXJAd+shk4Y8yrJaTmwVWLp55S6ddaZWEcK7QQlfKUGmdm44C5lkciEX7iSlg&#10;kTW12iU8S3jw+sGYuQ7YszR0ONBbR81hdwwWit+vv2uz9vPf9+3hqU6bvTlurL2djq8voAqN5d98&#10;vf5wgm8ehV++kRH08gIAAP//AwBQSwECLQAUAAYACAAAACEA2+H2y+4AAACFAQAAEwAAAAAAAAAA&#10;AAAAAAAAAAAAW0NvbnRlbnRfVHlwZXNdLnhtbFBLAQItABQABgAIAAAAIQBa9CxbvwAAABUBAAAL&#10;AAAAAAAAAAAAAAAAAB8BAABfcmVscy8ucmVsc1BLAQItABQABgAIAAAAIQDKPvBbxQAAAN0AAAAP&#10;AAAAAAAAAAAAAAAAAAcCAABkcnMvZG93bnJldi54bWxQSwUGAAAAAAMAAwC3AAAA+QIAAAAA&#10;">
                          <v:imagedata r:id="rId15" o:title="pythonlogo"/>
                        </v:shape>
                        <v:shape id="Picture 18" o:spid="_x0000_s1030" type="#_x0000_t75" alt="Image result for flask python" style="position:absolute;left:19000;width:14535;height:5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lsUwwAAANsAAAAPAAAAZHJzL2Rvd25yZXYueG1sRI/RasJA&#10;EEXfC/7DMoJvdaOWUqKriJBSWgqt+gFjdkyi2dmwu9H07zsPhb7NcO/ce2a1GVyrbhRi49nAbJqB&#10;Ii69bbgycDwUjy+gYkK22HomAz8UYbMePawwt/7O33Tbp0pJCMccDdQpdbnWsazJYZz6jli0sw8O&#10;k6yh0jbgXcJdq+dZ9qwdNiwNNXa0q6m87ntn4Ov8enHx6WPxWWSn9+C5L1xPxkzGw3YJKtGQ/s1/&#10;129W8AVWfpEB9PoXAAD//wMAUEsBAi0AFAAGAAgAAAAhANvh9svuAAAAhQEAABMAAAAAAAAAAAAA&#10;AAAAAAAAAFtDb250ZW50X1R5cGVzXS54bWxQSwECLQAUAAYACAAAACEAWvQsW78AAAAVAQAACwAA&#10;AAAAAAAAAAAAAAAfAQAAX3JlbHMvLnJlbHNQSwECLQAUAAYACAAAACEAYu5bFMMAAADbAAAADwAA&#10;AAAAAAAAAAAAAAAHAgAAZHJzL2Rvd25yZXYueG1sUEsFBgAAAAADAAMAtwAAAPcCAAAAAA==&#10;">
                          <v:imagedata r:id="rId16" o:title="Image result for flask python"/>
                        </v:shape>
                        <v:shape id="Picture 1" o:spid="_x0000_s1031" type="#_x0000_t75" alt="Image result for css3" style="position:absolute;left:23928;top:19891;width:10700;height:7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a83wQAAANoAAAAPAAAAZHJzL2Rvd25yZXYueG1sRE/NasJA&#10;EL4LfYdlCr2ZjUJrSF1FgrbNUdsHmGanSWp2Nma3SerTu4Lgafj4fme5Hk0jeupcbVnBLIpBEBdW&#10;11wq+PrcTRMQziNrbCyTgn9ysF49TJaYajvwnvqDL0UIYZeigsr7NpXSFRUZdJFtiQP3YzuDPsCu&#10;lLrDIYSbRs7j+EUarDk0VNhSVlFxPPwZBbLIn/Pt4j07fftZkuXx+e23PSv19DhuXkF4Gv1dfHN/&#10;6DAfrq9cr1xdAAAA//8DAFBLAQItABQABgAIAAAAIQDb4fbL7gAAAIUBAAATAAAAAAAAAAAAAAAA&#10;AAAAAABbQ29udGVudF9UeXBlc10ueG1sUEsBAi0AFAAGAAgAAAAhAFr0LFu/AAAAFQEAAAsAAAAA&#10;AAAAAAAAAAAAHwEAAF9yZWxzLy5yZWxzUEsBAi0AFAAGAAgAAAAhANMprzfBAAAA2gAAAA8AAAAA&#10;AAAAAAAAAAAABwIAAGRycy9kb3ducmV2LnhtbFBLBQYAAAAAAwADALcAAAD1AgAAAAA=&#10;">
                          <v:imagedata r:id="rId17" o:title="Image result for css3"/>
                        </v:shape>
                        <v:shape id="Picture 15" o:spid="_x0000_s1032" type="#_x0000_t75" alt="Image result for AWS" style="position:absolute;left:49163;top:32835;width:10465;height:3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qPAwAAAANsAAAAPAAAAZHJzL2Rvd25yZXYueG1sRE/JigIx&#10;EL0P+A+hBC8yplVc6DGKCIoyJ5cPKDo1vUyn0naixr83wsDc6vHWWqyCqcWdWldaVjAcJCCIM6tL&#10;zhVcztvPOQjnkTXWlknBkxyslp2PBabaPvhI95PPRQxhl6KCwvsmldJlBRl0A9sQR+7HtgZ9hG0u&#10;dYuPGG5qOUqSqTRYcmwosKFNQdnv6WYUhGpkw/d8rGe75HI487Wq+3mlVK8b1l8gPAX/L/5z73Wc&#10;P4H3L/EAuXwBAAD//wMAUEsBAi0AFAAGAAgAAAAhANvh9svuAAAAhQEAABMAAAAAAAAAAAAAAAAA&#10;AAAAAFtDb250ZW50X1R5cGVzXS54bWxQSwECLQAUAAYACAAAACEAWvQsW78AAAAVAQAACwAAAAAA&#10;AAAAAAAAAAAfAQAAX3JlbHMvLnJlbHNQSwECLQAUAAYACAAAACEADH6jwMAAAADbAAAADwAAAAAA&#10;AAAAAAAAAAAHAgAAZHJzL2Rvd25yZXYueG1sUEsFBgAAAAADAAMAtwAAAPQCAAAAAA==&#10;">
                          <v:imagedata r:id="rId18" o:title="Image result for AWS"/>
                        </v:shape>
                        <v:shape id="Picture 16" o:spid="_x0000_s1033" type="#_x0000_t75" style="position:absolute;top:31766;width:6902;height:5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aeNvQAAANsAAAAPAAAAZHJzL2Rvd25yZXYueG1sRE9LCsIw&#10;EN0L3iGM4EY01YVoNYoIoivBzwHGZmyrzaQ0sVZPbwTB3Tzed+bLxhSipsrllhUMBxEI4sTqnFMF&#10;59OmPwHhPLLGwjIpeJGD5aLdmmOs7ZMPVB99KkIIuxgVZN6XsZQuycigG9iSOHBXWxn0AVap1BU+&#10;Q7gp5CiKxtJgzqEhw5LWGSX348MokOXb9rbNbbK51iy3U0OX/Z6U6naa1QyEp8b/xT/3Tof5Y/j+&#10;Eg6Qiw8AAAD//wMAUEsBAi0AFAAGAAgAAAAhANvh9svuAAAAhQEAABMAAAAAAAAAAAAAAAAAAAAA&#10;AFtDb250ZW50X1R5cGVzXS54bWxQSwECLQAUAAYACAAAACEAWvQsW78AAAAVAQAACwAAAAAAAAAA&#10;AAAAAAAfAQAAX3JlbHMvLnJlbHNQSwECLQAUAAYACAAAACEAD0Gnjb0AAADbAAAADwAAAAAAAAAA&#10;AAAAAAAHAgAAZHJzL2Rvd25yZXYueG1sUEsFBgAAAAADAAMAtwAAAPECAAAAAA==&#10;">
                          <v:imagedata r:id="rId19" o:title=""/>
                        </v:shape>
                      </v:group>
                      <v:shape id="Picture 17" o:spid="_x0000_s1034" type="#_x0000_t75" style="position:absolute;top:37822;width:8890;height:3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n9lwgAAANsAAAAPAAAAZHJzL2Rvd25yZXYueG1sRE9Li8Iw&#10;EL4v7H8Is7AX0VTBVzXKoiiLerF68TY0Y1u2mZQmq/HfmwVhb/PxPWe+DKYWN2pdZVlBv5eAIM6t&#10;rrhQcD5tuhMQziNrrC2Tggc5WC7e3+aYanvnI90yX4gYwi5FBaX3TSqly0sy6Hq2IY7c1bYGfYRt&#10;IXWL9xhuajlIkpE0WHFsKLGhVUn5T/ZrFHT2k+3wYKvLqlmPcXvZhcE0C0p9foSvGQhPwf+LX+5v&#10;HeeP4e+XeIBcPAEAAP//AwBQSwECLQAUAAYACAAAACEA2+H2y+4AAACFAQAAEwAAAAAAAAAAAAAA&#10;AAAAAAAAW0NvbnRlbnRfVHlwZXNdLnhtbFBLAQItABQABgAIAAAAIQBa9CxbvwAAABUBAAALAAAA&#10;AAAAAAAAAAAAAB8BAABfcmVscy8ucmVsc1BLAQItABQABgAIAAAAIQAOLn9lwgAAANsAAAAPAAAA&#10;AAAAAAAAAAAAAAcCAABkcnMvZG93bnJldi54bWxQSwUGAAAAAAMAAwC3AAAA9gIAAAAA&#10;">
                        <v:imagedata r:id="rId20" o:title=""/>
                      </v:shape>
                      <w10:wrap type="tight" anchory="page"/>
                    </v:group>
                  </w:pict>
                </mc:Fallback>
              </mc:AlternateContent>
            </w:r>
          </w:p>
        </w:tc>
        <w:tc>
          <w:tcPr>
            <w:tcW w:w="8315" w:type="dxa"/>
          </w:tcPr>
          <w:p w14:paraId="72826E3B" w14:textId="3E0679E5" w:rsidR="00A72232" w:rsidRDefault="00A72232" w:rsidP="002B7CC2">
            <w:pPr>
              <w:rPr>
                <w:rFonts w:ascii="Arial" w:hAnsi="Arial" w:cs="Arial"/>
                <w:i/>
                <w:iCs/>
                <w:color w:val="C00000"/>
              </w:rPr>
            </w:pPr>
            <w:r>
              <w:rPr>
                <w:rFonts w:ascii="Arial" w:hAnsi="Arial" w:cs="Arial"/>
                <w:i/>
                <w:iCs/>
                <w:color w:val="C00000"/>
              </w:rPr>
              <w:br/>
            </w:r>
          </w:p>
          <w:p w14:paraId="0FA55987" w14:textId="462C7BB4" w:rsidR="00827EB5" w:rsidRPr="00B95DA0" w:rsidRDefault="002D1564" w:rsidP="002B7CC2">
            <w:pPr>
              <w:rPr>
                <w:rFonts w:ascii="Arial" w:hAnsi="Arial" w:cs="Arial"/>
              </w:rPr>
            </w:pPr>
            <w:r w:rsidRPr="002D1564">
              <w:rPr>
                <w:rFonts w:ascii="Arial" w:hAnsi="Arial" w:cs="Arial"/>
                <w:i/>
                <w:iCs/>
                <w:color w:val="C00000"/>
              </w:rPr>
              <w:t xml:space="preserve">Zip ALL files used in the project. Make sure the sub-folder structures are correct and includes the complete Flask Framework with all images, html, </w:t>
            </w:r>
            <w:proofErr w:type="spellStart"/>
            <w:r w:rsidRPr="002D1564">
              <w:rPr>
                <w:rFonts w:ascii="Arial" w:hAnsi="Arial" w:cs="Arial"/>
                <w:i/>
                <w:iCs/>
                <w:color w:val="C00000"/>
              </w:rPr>
              <w:t>css</w:t>
            </w:r>
            <w:proofErr w:type="spellEnd"/>
            <w:r w:rsidRPr="002D1564">
              <w:rPr>
                <w:rFonts w:ascii="Arial" w:hAnsi="Arial" w:cs="Arial"/>
                <w:i/>
                <w:iCs/>
                <w:color w:val="C00000"/>
              </w:rPr>
              <w:t xml:space="preserve"> files used</w:t>
            </w:r>
            <w:r w:rsidR="00A72232">
              <w:rPr>
                <w:rFonts w:ascii="Arial" w:hAnsi="Arial" w:cs="Arial"/>
                <w:i/>
                <w:iCs/>
                <w:color w:val="C00000"/>
              </w:rPr>
              <w:t>. U</w:t>
            </w:r>
            <w:r w:rsidRPr="002D1564">
              <w:rPr>
                <w:rFonts w:ascii="Arial" w:hAnsi="Arial" w:cs="Arial"/>
                <w:i/>
                <w:iCs/>
                <w:color w:val="C00000"/>
              </w:rPr>
              <w:t>pload</w:t>
            </w:r>
            <w:r w:rsidR="00A72232">
              <w:rPr>
                <w:rFonts w:ascii="Arial" w:hAnsi="Arial" w:cs="Arial"/>
                <w:i/>
                <w:iCs/>
                <w:color w:val="C00000"/>
              </w:rPr>
              <w:t xml:space="preserve"> the zipped </w:t>
            </w:r>
            <w:r w:rsidR="0067152A">
              <w:rPr>
                <w:rFonts w:ascii="Arial" w:hAnsi="Arial" w:cs="Arial"/>
                <w:i/>
                <w:iCs/>
                <w:color w:val="C00000"/>
              </w:rPr>
              <w:t xml:space="preserve">file </w:t>
            </w:r>
            <w:r w:rsidR="0067152A" w:rsidRPr="002D1564">
              <w:rPr>
                <w:rFonts w:ascii="Arial" w:hAnsi="Arial" w:cs="Arial"/>
                <w:i/>
                <w:iCs/>
                <w:color w:val="C00000"/>
              </w:rPr>
              <w:t>to</w:t>
            </w:r>
            <w:r w:rsidRPr="002D1564">
              <w:rPr>
                <w:rFonts w:ascii="Arial" w:hAnsi="Arial" w:cs="Arial"/>
                <w:i/>
                <w:iCs/>
                <w:color w:val="C00000"/>
              </w:rPr>
              <w:t xml:space="preserve"> Canvas</w:t>
            </w:r>
            <w:r w:rsidR="00A72232">
              <w:rPr>
                <w:rFonts w:ascii="Arial" w:hAnsi="Arial" w:cs="Arial"/>
                <w:i/>
                <w:iCs/>
                <w:color w:val="C00000"/>
              </w:rPr>
              <w:t>.</w:t>
            </w:r>
          </w:p>
        </w:tc>
      </w:tr>
      <w:tr w:rsidR="003C663B" w:rsidRPr="005C304C" w14:paraId="58EF3D46" w14:textId="77777777" w:rsidTr="00D815C4">
        <w:trPr>
          <w:trHeight w:val="288"/>
        </w:trPr>
        <w:tc>
          <w:tcPr>
            <w:tcW w:w="11425" w:type="dxa"/>
            <w:gridSpan w:val="2"/>
          </w:tcPr>
          <w:p w14:paraId="3607489E" w14:textId="77777777" w:rsidR="005C6DC3" w:rsidRDefault="005C6DC3" w:rsidP="002B7CC2">
            <w:pPr>
              <w:rPr>
                <w:rFonts w:ascii="Arial" w:hAnsi="Arial" w:cs="Arial"/>
                <w:color w:val="002060"/>
              </w:rPr>
            </w:pPr>
          </w:p>
          <w:p w14:paraId="3A9C8AE5" w14:textId="6BAE6466" w:rsidR="001F7D62" w:rsidRPr="001F7D62" w:rsidRDefault="005C6DC3" w:rsidP="002B7CC2">
            <w:pPr>
              <w:rPr>
                <w:rFonts w:ascii="Arial" w:hAnsi="Arial" w:cs="Arial"/>
                <w:color w:val="002060"/>
              </w:rPr>
            </w:pPr>
            <w:r>
              <w:rPr>
                <w:rFonts w:ascii="Arial" w:hAnsi="Arial" w:cs="Arial"/>
                <w:color w:val="002060"/>
              </w:rPr>
              <w:t xml:space="preserve">FINAL EXAM PROJECT SUBMISSION </w:t>
            </w:r>
            <w:r w:rsidR="001F7D62" w:rsidRPr="001F7D62">
              <w:rPr>
                <w:rFonts w:ascii="Arial" w:hAnsi="Arial" w:cs="Arial"/>
                <w:color w:val="002060"/>
              </w:rPr>
              <w:t>INSTRCTIONS</w:t>
            </w:r>
            <w:r w:rsidR="00CA7DB4">
              <w:rPr>
                <w:rFonts w:ascii="Arial" w:hAnsi="Arial" w:cs="Arial"/>
                <w:color w:val="002060"/>
              </w:rPr>
              <w:t>. Please Read Carefully and Thoroughly</w:t>
            </w:r>
            <w:r w:rsidR="001F7D62" w:rsidRPr="001F7D62">
              <w:rPr>
                <w:rFonts w:ascii="Arial" w:hAnsi="Arial" w:cs="Arial"/>
                <w:color w:val="002060"/>
              </w:rPr>
              <w:t>:</w:t>
            </w:r>
          </w:p>
          <w:p w14:paraId="6E303D77" w14:textId="77777777" w:rsidR="005C6DC3" w:rsidRDefault="005C6DC3" w:rsidP="002B7CC2">
            <w:pPr>
              <w:rPr>
                <w:rFonts w:ascii="Arial" w:hAnsi="Arial" w:cs="Arial"/>
                <w:color w:val="002060"/>
              </w:rPr>
            </w:pPr>
          </w:p>
          <w:p w14:paraId="3BC93209" w14:textId="2F82BD2A" w:rsidR="003C663B" w:rsidRDefault="00850072" w:rsidP="002B7CC2">
            <w:pPr>
              <w:rPr>
                <w:rFonts w:ascii="Arial" w:hAnsi="Arial" w:cs="Arial"/>
                <w:color w:val="002060"/>
              </w:rPr>
            </w:pPr>
            <w:r w:rsidRPr="001F7D62">
              <w:rPr>
                <w:rFonts w:ascii="Arial" w:hAnsi="Arial" w:cs="Arial"/>
                <w:color w:val="002060"/>
              </w:rPr>
              <w:t>To</w:t>
            </w:r>
            <w:r w:rsidR="004B45C0" w:rsidRPr="001F7D62">
              <w:rPr>
                <w:rFonts w:ascii="Arial" w:hAnsi="Arial" w:cs="Arial"/>
                <w:color w:val="002060"/>
              </w:rPr>
              <w:t xml:space="preserve"> grade your final exam projects</w:t>
            </w:r>
            <w:r w:rsidR="001F7D62">
              <w:rPr>
                <w:rFonts w:ascii="Arial" w:hAnsi="Arial" w:cs="Arial"/>
                <w:color w:val="002060"/>
              </w:rPr>
              <w:t>,</w:t>
            </w:r>
            <w:r w:rsidR="004B45C0" w:rsidRPr="001F7D62">
              <w:rPr>
                <w:rFonts w:ascii="Arial" w:hAnsi="Arial" w:cs="Arial"/>
                <w:color w:val="002060"/>
              </w:rPr>
              <w:t xml:space="preserve"> </w:t>
            </w:r>
            <w:r w:rsidR="004B45C0" w:rsidRPr="00CA7DB4">
              <w:rPr>
                <w:rFonts w:ascii="Arial" w:hAnsi="Arial" w:cs="Arial"/>
                <w:color w:val="FF0000"/>
              </w:rPr>
              <w:t>I need you to supply me with the information requested below</w:t>
            </w:r>
            <w:r w:rsidR="004B45C0" w:rsidRPr="001F7D62">
              <w:rPr>
                <w:rFonts w:ascii="Arial" w:hAnsi="Arial" w:cs="Arial"/>
                <w:color w:val="002060"/>
              </w:rPr>
              <w:t>.  I w</w:t>
            </w:r>
            <w:r w:rsidR="001F7D62" w:rsidRPr="001F7D62">
              <w:rPr>
                <w:rFonts w:ascii="Arial" w:hAnsi="Arial" w:cs="Arial"/>
                <w:color w:val="002060"/>
              </w:rPr>
              <w:t>i</w:t>
            </w:r>
            <w:r w:rsidR="004B45C0" w:rsidRPr="001F7D62">
              <w:rPr>
                <w:rFonts w:ascii="Arial" w:hAnsi="Arial" w:cs="Arial"/>
                <w:color w:val="002060"/>
              </w:rPr>
              <w:t>ll use the supplied information to:</w:t>
            </w:r>
          </w:p>
          <w:p w14:paraId="653133EC" w14:textId="77777777" w:rsidR="00C21B95" w:rsidRPr="001F7D62" w:rsidRDefault="00C21B95" w:rsidP="002B7CC2">
            <w:pPr>
              <w:rPr>
                <w:rFonts w:ascii="Arial" w:hAnsi="Arial" w:cs="Arial"/>
                <w:color w:val="002060"/>
              </w:rPr>
            </w:pPr>
          </w:p>
          <w:p w14:paraId="2DBC6C87" w14:textId="5ADE9B95" w:rsidR="00CA7DB4" w:rsidRDefault="00CA7DB4" w:rsidP="002B7CC2">
            <w:pPr>
              <w:pStyle w:val="ListParagraph"/>
              <w:numPr>
                <w:ilvl w:val="0"/>
                <w:numId w:val="1"/>
              </w:numPr>
              <w:rPr>
                <w:rFonts w:ascii="Arial" w:hAnsi="Arial" w:cs="Arial"/>
                <w:color w:val="002060"/>
              </w:rPr>
            </w:pPr>
            <w:r>
              <w:rPr>
                <w:rFonts w:ascii="Arial" w:hAnsi="Arial" w:cs="Arial"/>
                <w:color w:val="002060"/>
              </w:rPr>
              <w:t xml:space="preserve">YOUR REPO </w:t>
            </w:r>
            <w:r w:rsidRPr="00A37B8E">
              <w:rPr>
                <w:rFonts w:ascii="Arial" w:hAnsi="Arial" w:cs="Arial"/>
                <w:b/>
                <w:bCs/>
                <w:color w:val="002060"/>
              </w:rPr>
              <w:t>MUST</w:t>
            </w:r>
            <w:r>
              <w:rPr>
                <w:rFonts w:ascii="Arial" w:hAnsi="Arial" w:cs="Arial"/>
                <w:b/>
                <w:bCs/>
                <w:color w:val="002060"/>
              </w:rPr>
              <w:t xml:space="preserve"> REMAIN PRIVATE AND YOU MUST</w:t>
            </w:r>
            <w:r w:rsidRPr="00A37B8E">
              <w:rPr>
                <w:rFonts w:ascii="Arial" w:hAnsi="Arial" w:cs="Arial"/>
                <w:b/>
                <w:bCs/>
                <w:color w:val="002060"/>
              </w:rPr>
              <w:t xml:space="preserve"> </w:t>
            </w:r>
            <w:r>
              <w:rPr>
                <w:rFonts w:ascii="Arial" w:hAnsi="Arial" w:cs="Arial"/>
                <w:b/>
                <w:bCs/>
                <w:color w:val="002060"/>
              </w:rPr>
              <w:t>INVITE ME TO YOUR REPO</w:t>
            </w:r>
            <w:r>
              <w:rPr>
                <w:rFonts w:ascii="Arial" w:hAnsi="Arial" w:cs="Arial"/>
                <w:color w:val="002060"/>
              </w:rPr>
              <w:t xml:space="preserve"> BEFORE 1:</w:t>
            </w:r>
            <w:r w:rsidR="00E83C1D">
              <w:rPr>
                <w:rFonts w:ascii="Arial" w:hAnsi="Arial" w:cs="Arial"/>
                <w:color w:val="002060"/>
              </w:rPr>
              <w:t>0</w:t>
            </w:r>
            <w:r>
              <w:rPr>
                <w:rFonts w:ascii="Arial" w:hAnsi="Arial" w:cs="Arial"/>
                <w:color w:val="002060"/>
              </w:rPr>
              <w:t>0</w:t>
            </w:r>
            <w:r w:rsidR="00E83C1D">
              <w:rPr>
                <w:rFonts w:ascii="Arial" w:hAnsi="Arial" w:cs="Arial"/>
                <w:color w:val="002060"/>
              </w:rPr>
              <w:t>P</w:t>
            </w:r>
            <w:r>
              <w:rPr>
                <w:rFonts w:ascii="Arial" w:hAnsi="Arial" w:cs="Arial"/>
                <w:color w:val="002060"/>
              </w:rPr>
              <w:t xml:space="preserve">M ON </w:t>
            </w:r>
            <w:r w:rsidR="00E83C1D">
              <w:rPr>
                <w:rFonts w:ascii="Arial" w:hAnsi="Arial" w:cs="Arial"/>
                <w:color w:val="002060"/>
              </w:rPr>
              <w:t>MONDAY</w:t>
            </w:r>
            <w:r>
              <w:rPr>
                <w:rFonts w:ascii="Arial" w:hAnsi="Arial" w:cs="Arial"/>
                <w:color w:val="002060"/>
              </w:rPr>
              <w:t xml:space="preserve"> (Dec 1</w:t>
            </w:r>
            <w:r w:rsidR="00E83C1D">
              <w:rPr>
                <w:rFonts w:ascii="Arial" w:hAnsi="Arial" w:cs="Arial"/>
                <w:color w:val="002060"/>
              </w:rPr>
              <w:t>1</w:t>
            </w:r>
            <w:r>
              <w:rPr>
                <w:rFonts w:ascii="Arial" w:hAnsi="Arial" w:cs="Arial"/>
                <w:color w:val="002060"/>
              </w:rPr>
              <w:t xml:space="preserve">, 2023). Please IMMEDIATELY NOTIFY ME VIA EMAIL AFTER THE INVITE. ***Do NOT share your repo with ANYONE until AFTER the exam has been graded and grades have been turned in to the Registrar ***. </w:t>
            </w:r>
          </w:p>
          <w:p w14:paraId="125D353E" w14:textId="0DFF03F5" w:rsidR="004B45C0" w:rsidRDefault="00CA7DB4" w:rsidP="002B7CC2">
            <w:pPr>
              <w:pStyle w:val="ListParagraph"/>
              <w:numPr>
                <w:ilvl w:val="1"/>
                <w:numId w:val="1"/>
              </w:numPr>
              <w:rPr>
                <w:rFonts w:ascii="Arial" w:hAnsi="Arial" w:cs="Arial"/>
                <w:color w:val="002060"/>
              </w:rPr>
            </w:pPr>
            <w:r>
              <w:rPr>
                <w:rFonts w:ascii="Arial" w:hAnsi="Arial" w:cs="Arial"/>
                <w:color w:val="002060"/>
              </w:rPr>
              <w:t>G</w:t>
            </w:r>
            <w:r w:rsidR="001F7D62" w:rsidRPr="001F7D62">
              <w:rPr>
                <w:rFonts w:ascii="Arial" w:hAnsi="Arial" w:cs="Arial"/>
                <w:color w:val="002060"/>
              </w:rPr>
              <w:t xml:space="preserve">o to your </w:t>
            </w:r>
            <w:r w:rsidR="0067152A" w:rsidRPr="001F7D62">
              <w:rPr>
                <w:rFonts w:ascii="Arial" w:hAnsi="Arial" w:cs="Arial"/>
                <w:color w:val="002060"/>
              </w:rPr>
              <w:t>GitHub</w:t>
            </w:r>
            <w:r w:rsidR="001F7D62" w:rsidRPr="001F7D62">
              <w:rPr>
                <w:rFonts w:ascii="Arial" w:hAnsi="Arial" w:cs="Arial"/>
                <w:color w:val="002060"/>
              </w:rPr>
              <w:t xml:space="preserve"> repository and download or clone your entire </w:t>
            </w:r>
            <w:r w:rsidRPr="00CA7DB4">
              <w:rPr>
                <w:rFonts w:ascii="Arial" w:hAnsi="Arial" w:cs="Arial"/>
                <w:i/>
                <w:iCs/>
                <w:color w:val="002060"/>
              </w:rPr>
              <w:t xml:space="preserve">completed </w:t>
            </w:r>
            <w:r w:rsidR="001F7D62" w:rsidRPr="001F7D62">
              <w:rPr>
                <w:rFonts w:ascii="Arial" w:hAnsi="Arial" w:cs="Arial"/>
                <w:color w:val="002060"/>
              </w:rPr>
              <w:t>project</w:t>
            </w:r>
            <w:r>
              <w:rPr>
                <w:rFonts w:ascii="Arial" w:hAnsi="Arial" w:cs="Arial"/>
                <w:color w:val="002060"/>
              </w:rPr>
              <w:t>.</w:t>
            </w:r>
            <w:r w:rsidR="001F7D62">
              <w:rPr>
                <w:rFonts w:ascii="Arial" w:hAnsi="Arial" w:cs="Arial"/>
                <w:color w:val="002060"/>
              </w:rPr>
              <w:t xml:space="preserve"> </w:t>
            </w:r>
            <w:r>
              <w:rPr>
                <w:rFonts w:ascii="Arial" w:hAnsi="Arial" w:cs="Arial"/>
                <w:color w:val="002060"/>
              </w:rPr>
              <w:t xml:space="preserve">Upload the completed project to Canvas (see part b below).  </w:t>
            </w:r>
            <w:r w:rsidR="001F7D62">
              <w:rPr>
                <w:rFonts w:ascii="Arial" w:hAnsi="Arial" w:cs="Arial"/>
                <w:color w:val="002060"/>
              </w:rPr>
              <w:t xml:space="preserve">I will examine and run your code </w:t>
            </w:r>
            <w:r w:rsidR="001F7D62" w:rsidRPr="001F7D62">
              <w:rPr>
                <w:rFonts w:ascii="Arial" w:hAnsi="Arial" w:cs="Arial"/>
                <w:i/>
                <w:iCs/>
                <w:color w:val="002060"/>
              </w:rPr>
              <w:t>locally</w:t>
            </w:r>
            <w:r w:rsidR="001F7D62">
              <w:rPr>
                <w:rFonts w:ascii="Arial" w:hAnsi="Arial" w:cs="Arial"/>
                <w:color w:val="002060"/>
              </w:rPr>
              <w:t xml:space="preserve"> on my computer.</w:t>
            </w:r>
            <w:r w:rsidR="009739C9">
              <w:rPr>
                <w:rFonts w:ascii="Arial" w:hAnsi="Arial" w:cs="Arial"/>
                <w:color w:val="002060"/>
              </w:rPr>
              <w:t xml:space="preserve"> </w:t>
            </w:r>
          </w:p>
          <w:p w14:paraId="3608A793" w14:textId="7272DE4D" w:rsidR="00827EB5" w:rsidRDefault="00CB3734" w:rsidP="002B7CC2">
            <w:pPr>
              <w:pStyle w:val="ListParagraph"/>
              <w:numPr>
                <w:ilvl w:val="1"/>
                <w:numId w:val="1"/>
              </w:numPr>
              <w:rPr>
                <w:rFonts w:ascii="Arial" w:hAnsi="Arial" w:cs="Arial"/>
                <w:color w:val="002060"/>
              </w:rPr>
            </w:pPr>
            <w:r w:rsidRPr="00CB3734">
              <w:rPr>
                <w:rFonts w:ascii="Arial" w:hAnsi="Arial" w:cs="Arial"/>
                <w:i/>
                <w:iCs/>
                <w:color w:val="002060"/>
              </w:rPr>
              <w:t xml:space="preserve">Even </w:t>
            </w:r>
            <w:r w:rsidR="00601B69">
              <w:rPr>
                <w:rFonts w:ascii="Arial" w:hAnsi="Arial" w:cs="Arial"/>
                <w:i/>
                <w:iCs/>
                <w:color w:val="002060"/>
              </w:rPr>
              <w:t>i</w:t>
            </w:r>
            <w:r w:rsidR="00827EB5" w:rsidRPr="00CB3734">
              <w:rPr>
                <w:rFonts w:ascii="Arial" w:hAnsi="Arial" w:cs="Arial"/>
                <w:i/>
                <w:iCs/>
                <w:color w:val="002060"/>
              </w:rPr>
              <w:t>f</w:t>
            </w:r>
            <w:r w:rsidR="00827EB5">
              <w:rPr>
                <w:rFonts w:ascii="Arial" w:hAnsi="Arial" w:cs="Arial"/>
                <w:color w:val="002060"/>
              </w:rPr>
              <w:t xml:space="preserve"> you </w:t>
            </w:r>
            <w:r>
              <w:rPr>
                <w:rFonts w:ascii="Arial" w:hAnsi="Arial" w:cs="Arial"/>
                <w:color w:val="002060"/>
              </w:rPr>
              <w:t xml:space="preserve">believe you </w:t>
            </w:r>
            <w:r w:rsidR="00827EB5">
              <w:rPr>
                <w:rFonts w:ascii="Arial" w:hAnsi="Arial" w:cs="Arial"/>
                <w:color w:val="002060"/>
              </w:rPr>
              <w:t xml:space="preserve">were able to successfully push your project to </w:t>
            </w:r>
            <w:r w:rsidR="0067152A">
              <w:rPr>
                <w:rFonts w:ascii="Arial" w:hAnsi="Arial" w:cs="Arial"/>
                <w:color w:val="002060"/>
              </w:rPr>
              <w:t>GitHub</w:t>
            </w:r>
            <w:r w:rsidR="00257A0A">
              <w:rPr>
                <w:rFonts w:ascii="Arial" w:hAnsi="Arial" w:cs="Arial"/>
                <w:color w:val="002060"/>
              </w:rPr>
              <w:t>,</w:t>
            </w:r>
            <w:r w:rsidR="00827EB5">
              <w:rPr>
                <w:rFonts w:ascii="Arial" w:hAnsi="Arial" w:cs="Arial"/>
                <w:color w:val="002060"/>
              </w:rPr>
              <w:t xml:space="preserve"> </w:t>
            </w:r>
            <w:r>
              <w:rPr>
                <w:rFonts w:ascii="Arial" w:hAnsi="Arial" w:cs="Arial"/>
                <w:color w:val="002060"/>
              </w:rPr>
              <w:t xml:space="preserve">as a backup, </w:t>
            </w:r>
            <w:r w:rsidR="00827EB5" w:rsidRPr="00257A0A">
              <w:rPr>
                <w:rFonts w:ascii="Arial" w:hAnsi="Arial" w:cs="Arial"/>
                <w:i/>
                <w:iCs/>
                <w:color w:val="002060"/>
              </w:rPr>
              <w:t xml:space="preserve">you </w:t>
            </w:r>
            <w:r w:rsidR="00CA7DB4">
              <w:rPr>
                <w:rFonts w:ascii="Arial" w:hAnsi="Arial" w:cs="Arial"/>
                <w:i/>
                <w:iCs/>
                <w:color w:val="002060"/>
              </w:rPr>
              <w:t>must</w:t>
            </w:r>
            <w:r>
              <w:rPr>
                <w:rFonts w:ascii="Arial" w:hAnsi="Arial" w:cs="Arial"/>
                <w:i/>
                <w:iCs/>
                <w:color w:val="002060"/>
              </w:rPr>
              <w:t xml:space="preserve"> still </w:t>
            </w:r>
            <w:r w:rsidR="00827EB5" w:rsidRPr="00257A0A">
              <w:rPr>
                <w:rFonts w:ascii="Arial" w:hAnsi="Arial" w:cs="Arial"/>
                <w:i/>
                <w:iCs/>
                <w:color w:val="002060"/>
              </w:rPr>
              <w:t>zip it and upload it to Canvas</w:t>
            </w:r>
            <w:r>
              <w:rPr>
                <w:rFonts w:ascii="Arial" w:hAnsi="Arial" w:cs="Arial"/>
                <w:i/>
                <w:iCs/>
                <w:color w:val="002060"/>
              </w:rPr>
              <w:t xml:space="preserve"> </w:t>
            </w:r>
            <w:r w:rsidRPr="00257A0A">
              <w:rPr>
                <w:rFonts w:ascii="Arial" w:hAnsi="Arial" w:cs="Arial"/>
                <w:i/>
                <w:iCs/>
                <w:color w:val="002060"/>
              </w:rPr>
              <w:t xml:space="preserve">(include ALL files per </w:t>
            </w:r>
            <w:r>
              <w:rPr>
                <w:rFonts w:ascii="Arial" w:hAnsi="Arial" w:cs="Arial"/>
                <w:i/>
                <w:iCs/>
                <w:color w:val="002060"/>
              </w:rPr>
              <w:t xml:space="preserve">previous </w:t>
            </w:r>
            <w:r w:rsidRPr="00257A0A">
              <w:rPr>
                <w:rFonts w:ascii="Arial" w:hAnsi="Arial" w:cs="Arial"/>
                <w:i/>
                <w:iCs/>
                <w:color w:val="002060"/>
              </w:rPr>
              <w:t>instruction</w:t>
            </w:r>
            <w:r>
              <w:rPr>
                <w:rFonts w:ascii="Arial" w:hAnsi="Arial" w:cs="Arial"/>
                <w:i/>
                <w:iCs/>
                <w:color w:val="002060"/>
              </w:rPr>
              <w:t>s</w:t>
            </w:r>
            <w:r w:rsidRPr="00257A0A">
              <w:rPr>
                <w:rFonts w:ascii="Arial" w:hAnsi="Arial" w:cs="Arial"/>
                <w:i/>
                <w:iCs/>
                <w:color w:val="002060"/>
              </w:rPr>
              <w:t xml:space="preserve"> in Phase</w:t>
            </w:r>
            <w:r>
              <w:rPr>
                <w:rFonts w:ascii="Arial" w:hAnsi="Arial" w:cs="Arial"/>
                <w:i/>
                <w:iCs/>
                <w:color w:val="002060"/>
              </w:rPr>
              <w:t>s I-</w:t>
            </w:r>
            <w:r w:rsidRPr="00257A0A">
              <w:rPr>
                <w:rFonts w:ascii="Arial" w:hAnsi="Arial" w:cs="Arial"/>
                <w:i/>
                <w:iCs/>
                <w:color w:val="002060"/>
              </w:rPr>
              <w:t xml:space="preserve"> III)</w:t>
            </w:r>
            <w:r>
              <w:rPr>
                <w:rFonts w:ascii="Arial" w:hAnsi="Arial" w:cs="Arial"/>
                <w:i/>
                <w:iCs/>
                <w:color w:val="002060"/>
              </w:rPr>
              <w:t>.</w:t>
            </w:r>
            <w:r w:rsidR="00CA7DB4">
              <w:rPr>
                <w:rFonts w:ascii="Arial" w:hAnsi="Arial" w:cs="Arial"/>
                <w:b/>
                <w:bCs/>
                <w:color w:val="002060"/>
              </w:rPr>
              <w:t xml:space="preserve"> </w:t>
            </w:r>
            <w:r w:rsidR="00CA7DB4">
              <w:rPr>
                <w:rFonts w:ascii="Arial" w:hAnsi="Arial" w:cs="Arial"/>
                <w:color w:val="002060"/>
              </w:rPr>
              <w:t xml:space="preserve"> </w:t>
            </w:r>
            <w:r w:rsidR="00CA7DB4" w:rsidRPr="002B7CC2">
              <w:rPr>
                <w:rFonts w:ascii="Arial" w:hAnsi="Arial" w:cs="Arial"/>
                <w:b/>
                <w:bCs/>
                <w:color w:val="002060"/>
              </w:rPr>
              <w:t>Only ONE team member should submit the project to Canvas</w:t>
            </w:r>
            <w:r w:rsidR="00CA7DB4">
              <w:rPr>
                <w:rFonts w:ascii="Arial" w:hAnsi="Arial" w:cs="Arial"/>
                <w:color w:val="002060"/>
              </w:rPr>
              <w:t xml:space="preserve">. </w:t>
            </w:r>
            <w:r>
              <w:rPr>
                <w:rFonts w:ascii="Arial" w:hAnsi="Arial" w:cs="Arial"/>
                <w:i/>
                <w:iCs/>
                <w:color w:val="002060"/>
              </w:rPr>
              <w:t xml:space="preserve"> </w:t>
            </w:r>
            <w:r w:rsidRPr="00CB3734">
              <w:rPr>
                <w:rFonts w:ascii="Arial" w:hAnsi="Arial" w:cs="Arial"/>
                <w:b/>
                <w:bCs/>
                <w:i/>
                <w:iCs/>
                <w:color w:val="002060"/>
              </w:rPr>
              <w:t>T</w:t>
            </w:r>
            <w:r w:rsidR="00827EB5" w:rsidRPr="00CB3734">
              <w:rPr>
                <w:rFonts w:ascii="Arial" w:hAnsi="Arial" w:cs="Arial"/>
                <w:b/>
                <w:bCs/>
                <w:color w:val="002060"/>
              </w:rPr>
              <w:t>e</w:t>
            </w:r>
            <w:r w:rsidR="00827EB5" w:rsidRPr="00257A0A">
              <w:rPr>
                <w:rFonts w:ascii="Arial" w:hAnsi="Arial" w:cs="Arial"/>
                <w:b/>
                <w:bCs/>
                <w:color w:val="002060"/>
              </w:rPr>
              <w:t xml:space="preserve">am members </w:t>
            </w:r>
            <w:r>
              <w:rPr>
                <w:rFonts w:ascii="Arial" w:hAnsi="Arial" w:cs="Arial"/>
                <w:b/>
                <w:bCs/>
                <w:color w:val="002060"/>
              </w:rPr>
              <w:t xml:space="preserve">will </w:t>
            </w:r>
            <w:r w:rsidR="00827EB5" w:rsidRPr="00257A0A">
              <w:rPr>
                <w:rFonts w:ascii="Arial" w:hAnsi="Arial" w:cs="Arial"/>
                <w:b/>
                <w:bCs/>
                <w:color w:val="002060"/>
              </w:rPr>
              <w:t xml:space="preserve">lose </w:t>
            </w:r>
            <w:r w:rsidR="00A37B8E">
              <w:rPr>
                <w:rFonts w:ascii="Arial" w:hAnsi="Arial" w:cs="Arial"/>
                <w:b/>
                <w:bCs/>
                <w:color w:val="002060"/>
              </w:rPr>
              <w:t xml:space="preserve">all </w:t>
            </w:r>
            <w:r w:rsidR="00827EB5" w:rsidRPr="00257A0A">
              <w:rPr>
                <w:rFonts w:ascii="Arial" w:hAnsi="Arial" w:cs="Arial"/>
                <w:b/>
                <w:bCs/>
                <w:color w:val="002060"/>
              </w:rPr>
              <w:t>p</w:t>
            </w:r>
            <w:r w:rsidR="00A37B8E">
              <w:rPr>
                <w:rFonts w:ascii="Arial" w:hAnsi="Arial" w:cs="Arial"/>
                <w:b/>
                <w:bCs/>
                <w:color w:val="002060"/>
              </w:rPr>
              <w:t>oints for this part</w:t>
            </w:r>
            <w:r>
              <w:rPr>
                <w:rFonts w:ascii="Arial" w:hAnsi="Arial" w:cs="Arial"/>
                <w:b/>
                <w:bCs/>
                <w:color w:val="002060"/>
              </w:rPr>
              <w:t xml:space="preserve"> if they cannot </w:t>
            </w:r>
            <w:r w:rsidR="00CA7DB4">
              <w:rPr>
                <w:rFonts w:ascii="Arial" w:hAnsi="Arial" w:cs="Arial"/>
                <w:b/>
                <w:bCs/>
                <w:color w:val="002060"/>
              </w:rPr>
              <w:t xml:space="preserve">successfully </w:t>
            </w:r>
            <w:r>
              <w:rPr>
                <w:rFonts w:ascii="Arial" w:hAnsi="Arial" w:cs="Arial"/>
                <w:b/>
                <w:bCs/>
                <w:color w:val="002060"/>
              </w:rPr>
              <w:t>push</w:t>
            </w:r>
            <w:r w:rsidR="00CA7DB4">
              <w:rPr>
                <w:rFonts w:ascii="Arial" w:hAnsi="Arial" w:cs="Arial"/>
                <w:b/>
                <w:bCs/>
                <w:color w:val="002060"/>
              </w:rPr>
              <w:t xml:space="preserve"> </w:t>
            </w:r>
            <w:r w:rsidR="00E83C1D">
              <w:rPr>
                <w:rFonts w:ascii="Arial" w:hAnsi="Arial" w:cs="Arial"/>
                <w:b/>
                <w:bCs/>
                <w:color w:val="002060"/>
              </w:rPr>
              <w:t>the project</w:t>
            </w:r>
            <w:r w:rsidR="00CA7DB4">
              <w:rPr>
                <w:rFonts w:ascii="Arial" w:hAnsi="Arial" w:cs="Arial"/>
                <w:b/>
                <w:bCs/>
                <w:color w:val="002060"/>
              </w:rPr>
              <w:t xml:space="preserve"> to</w:t>
            </w:r>
            <w:r>
              <w:rPr>
                <w:rFonts w:ascii="Arial" w:hAnsi="Arial" w:cs="Arial"/>
                <w:b/>
                <w:bCs/>
                <w:color w:val="002060"/>
              </w:rPr>
              <w:t xml:space="preserve"> </w:t>
            </w:r>
            <w:r w:rsidR="002B7CC2">
              <w:rPr>
                <w:rFonts w:ascii="Arial" w:hAnsi="Arial" w:cs="Arial"/>
                <w:b/>
                <w:bCs/>
                <w:color w:val="002060"/>
              </w:rPr>
              <w:t>GitHub.</w:t>
            </w:r>
            <w:r w:rsidR="0078112B">
              <w:rPr>
                <w:rFonts w:ascii="Arial" w:hAnsi="Arial" w:cs="Arial"/>
                <w:color w:val="002060"/>
              </w:rPr>
              <w:t xml:space="preserve"> </w:t>
            </w:r>
          </w:p>
          <w:p w14:paraId="61C67A5F" w14:textId="77777777" w:rsidR="00C21B95" w:rsidRPr="001F7D62" w:rsidRDefault="00C21B95" w:rsidP="002B7CC2">
            <w:pPr>
              <w:pStyle w:val="ListParagraph"/>
              <w:ind w:left="1440"/>
              <w:rPr>
                <w:rFonts w:ascii="Arial" w:hAnsi="Arial" w:cs="Arial"/>
                <w:color w:val="002060"/>
              </w:rPr>
            </w:pPr>
          </w:p>
          <w:p w14:paraId="4487E53D" w14:textId="4BF2876C" w:rsidR="00827EB5" w:rsidRDefault="001F7D62" w:rsidP="002B7CC2">
            <w:pPr>
              <w:pStyle w:val="ListParagraph"/>
              <w:numPr>
                <w:ilvl w:val="0"/>
                <w:numId w:val="1"/>
              </w:numPr>
              <w:rPr>
                <w:rFonts w:ascii="Arial" w:hAnsi="Arial" w:cs="Arial"/>
                <w:color w:val="002060"/>
              </w:rPr>
            </w:pPr>
            <w:r w:rsidRPr="001F7D62">
              <w:rPr>
                <w:rFonts w:ascii="Arial" w:hAnsi="Arial" w:cs="Arial"/>
                <w:color w:val="002060"/>
              </w:rPr>
              <w:t>Browse to your AWS server address where your web app is located and click through your entire project to test it for full functionality (login page, profile page, updating data, etc.)</w:t>
            </w:r>
            <w:r>
              <w:rPr>
                <w:rFonts w:ascii="Arial" w:hAnsi="Arial" w:cs="Arial"/>
                <w:color w:val="002060"/>
              </w:rPr>
              <w:t xml:space="preserve"> </w:t>
            </w:r>
            <w:r w:rsidRPr="001F7D62">
              <w:rPr>
                <w:rFonts w:ascii="Arial" w:hAnsi="Arial" w:cs="Arial"/>
                <w:i/>
                <w:iCs/>
                <w:color w:val="002060"/>
              </w:rPr>
              <w:t>remotely</w:t>
            </w:r>
            <w:r>
              <w:rPr>
                <w:rFonts w:ascii="Arial" w:hAnsi="Arial" w:cs="Arial"/>
                <w:color w:val="002060"/>
              </w:rPr>
              <w:t>.</w:t>
            </w:r>
          </w:p>
          <w:p w14:paraId="478F1593" w14:textId="480AF1AD" w:rsidR="00731EA8" w:rsidRPr="005C6DC3" w:rsidRDefault="00D73F88" w:rsidP="002B7CC2">
            <w:pPr>
              <w:pStyle w:val="ListParagraph"/>
              <w:numPr>
                <w:ilvl w:val="1"/>
                <w:numId w:val="1"/>
              </w:numPr>
              <w:rPr>
                <w:rFonts w:ascii="Arial" w:hAnsi="Arial" w:cs="Arial"/>
                <w:color w:val="002060"/>
              </w:rPr>
            </w:pPr>
            <w:r>
              <w:rPr>
                <w:rFonts w:ascii="Arial" w:hAnsi="Arial" w:cs="Arial"/>
                <w:color w:val="002060"/>
              </w:rPr>
              <w:t>All</w:t>
            </w:r>
            <w:r w:rsidR="00731EA8">
              <w:rPr>
                <w:rFonts w:ascii="Arial" w:hAnsi="Arial" w:cs="Arial"/>
                <w:color w:val="002060"/>
              </w:rPr>
              <w:t xml:space="preserve"> servers have been </w:t>
            </w:r>
            <w:r>
              <w:rPr>
                <w:rFonts w:ascii="Arial" w:hAnsi="Arial" w:cs="Arial"/>
                <w:color w:val="002060"/>
              </w:rPr>
              <w:t>preconfigured</w:t>
            </w:r>
            <w:r w:rsidR="00803897">
              <w:rPr>
                <w:rFonts w:ascii="Arial" w:hAnsi="Arial" w:cs="Arial"/>
                <w:color w:val="002060"/>
              </w:rPr>
              <w:t>.</w:t>
            </w:r>
            <w:r w:rsidR="00731EA8">
              <w:rPr>
                <w:rFonts w:ascii="Arial" w:hAnsi="Arial" w:cs="Arial"/>
                <w:color w:val="002060"/>
              </w:rPr>
              <w:t xml:space="preserve"> </w:t>
            </w:r>
            <w:r w:rsidR="00803897">
              <w:rPr>
                <w:rFonts w:ascii="Arial" w:hAnsi="Arial" w:cs="Arial"/>
                <w:color w:val="002060"/>
              </w:rPr>
              <w:t xml:space="preserve">Utility software installed </w:t>
            </w:r>
            <w:r w:rsidR="00731EA8">
              <w:rPr>
                <w:rFonts w:ascii="Arial" w:hAnsi="Arial" w:cs="Arial"/>
                <w:color w:val="002060"/>
              </w:rPr>
              <w:t>include</w:t>
            </w:r>
            <w:r w:rsidR="00803897">
              <w:rPr>
                <w:rFonts w:ascii="Arial" w:hAnsi="Arial" w:cs="Arial"/>
                <w:color w:val="002060"/>
              </w:rPr>
              <w:t>s</w:t>
            </w:r>
            <w:r w:rsidR="00731EA8">
              <w:rPr>
                <w:rFonts w:ascii="Arial" w:hAnsi="Arial" w:cs="Arial"/>
                <w:color w:val="002060"/>
              </w:rPr>
              <w:t xml:space="preserve"> (notepad++, 7-zip and python 3.8 and 3.11.  </w:t>
            </w:r>
            <w:r w:rsidR="00803897">
              <w:rPr>
                <w:rFonts w:ascii="Arial" w:hAnsi="Arial" w:cs="Arial"/>
                <w:color w:val="002060"/>
              </w:rPr>
              <w:t>The</w:t>
            </w:r>
            <w:r w:rsidR="00731EA8">
              <w:rPr>
                <w:rFonts w:ascii="Arial" w:hAnsi="Arial" w:cs="Arial"/>
                <w:color w:val="002060"/>
              </w:rPr>
              <w:t xml:space="preserve"> server address</w:t>
            </w:r>
            <w:r w:rsidR="00803897">
              <w:rPr>
                <w:rFonts w:ascii="Arial" w:hAnsi="Arial" w:cs="Arial"/>
                <w:color w:val="002060"/>
              </w:rPr>
              <w:t xml:space="preserve"> can be found below.</w:t>
            </w:r>
          </w:p>
          <w:p w14:paraId="50245595" w14:textId="378B687D" w:rsidR="003C663B" w:rsidRDefault="00827EB5" w:rsidP="002B7CC2">
            <w:pPr>
              <w:pStyle w:val="ListParagraph"/>
              <w:numPr>
                <w:ilvl w:val="1"/>
                <w:numId w:val="1"/>
              </w:numPr>
              <w:rPr>
                <w:rFonts w:ascii="Arial" w:hAnsi="Arial" w:cs="Arial"/>
                <w:color w:val="002060"/>
              </w:rPr>
            </w:pPr>
            <w:r w:rsidRPr="00827EB5">
              <w:rPr>
                <w:rFonts w:ascii="Arial" w:hAnsi="Arial" w:cs="Arial"/>
                <w:color w:val="002060"/>
              </w:rPr>
              <w:t>If you were NOT able to successfully deploy your flask app to your server</w:t>
            </w:r>
            <w:r w:rsidRPr="00257A0A">
              <w:rPr>
                <w:rFonts w:ascii="Arial" w:hAnsi="Arial" w:cs="Arial"/>
                <w:i/>
                <w:iCs/>
                <w:color w:val="002060"/>
              </w:rPr>
              <w:t>, then please enter NO for the</w:t>
            </w:r>
            <w:r w:rsidR="00731EA8">
              <w:rPr>
                <w:rFonts w:ascii="Arial" w:hAnsi="Arial" w:cs="Arial"/>
                <w:i/>
                <w:iCs/>
                <w:color w:val="002060"/>
              </w:rPr>
              <w:t xml:space="preserve"> “deployment </w:t>
            </w:r>
            <w:r w:rsidR="00803897">
              <w:rPr>
                <w:rFonts w:ascii="Arial" w:hAnsi="Arial" w:cs="Arial"/>
                <w:i/>
                <w:iCs/>
                <w:color w:val="002060"/>
              </w:rPr>
              <w:t>successful?</w:t>
            </w:r>
            <w:r w:rsidR="00731EA8">
              <w:rPr>
                <w:rFonts w:ascii="Arial" w:hAnsi="Arial" w:cs="Arial"/>
                <w:i/>
                <w:iCs/>
                <w:color w:val="002060"/>
              </w:rPr>
              <w:t xml:space="preserve">” </w:t>
            </w:r>
            <w:r w:rsidR="00731EA8">
              <w:rPr>
                <w:rFonts w:ascii="Arial" w:hAnsi="Arial" w:cs="Arial"/>
                <w:color w:val="002060"/>
              </w:rPr>
              <w:t xml:space="preserve">response </w:t>
            </w:r>
            <w:r w:rsidRPr="00827EB5">
              <w:rPr>
                <w:rFonts w:ascii="Arial" w:hAnsi="Arial" w:cs="Arial"/>
                <w:color w:val="002060"/>
              </w:rPr>
              <w:t>(</w:t>
            </w:r>
            <w:r w:rsidRPr="00257A0A">
              <w:rPr>
                <w:rFonts w:ascii="Arial" w:hAnsi="Arial" w:cs="Arial"/>
                <w:b/>
                <w:bCs/>
                <w:color w:val="002060"/>
              </w:rPr>
              <w:t xml:space="preserve">team members lose </w:t>
            </w:r>
            <w:r w:rsidR="00A37B8E">
              <w:rPr>
                <w:rFonts w:ascii="Arial" w:hAnsi="Arial" w:cs="Arial"/>
                <w:b/>
                <w:bCs/>
                <w:color w:val="002060"/>
              </w:rPr>
              <w:t>all points for this part</w:t>
            </w:r>
            <w:r w:rsidRPr="00827EB5">
              <w:rPr>
                <w:rFonts w:ascii="Arial" w:hAnsi="Arial" w:cs="Arial"/>
                <w:color w:val="002060"/>
              </w:rPr>
              <w:t>)</w:t>
            </w:r>
            <w:r w:rsidR="00CB3734">
              <w:rPr>
                <w:rFonts w:ascii="Arial" w:hAnsi="Arial" w:cs="Arial"/>
                <w:color w:val="002060"/>
              </w:rPr>
              <w:t xml:space="preserve">. </w:t>
            </w:r>
          </w:p>
          <w:p w14:paraId="2740F57E" w14:textId="77777777" w:rsidR="00731EA8" w:rsidRPr="00731EA8" w:rsidRDefault="00731EA8" w:rsidP="002B7CC2">
            <w:pPr>
              <w:ind w:left="1080"/>
              <w:rPr>
                <w:rFonts w:ascii="Arial" w:hAnsi="Arial" w:cs="Arial"/>
                <w:color w:val="002060"/>
              </w:rPr>
            </w:pPr>
          </w:p>
          <w:p w14:paraId="429C9F4D" w14:textId="05AA1633" w:rsidR="0078112B" w:rsidRDefault="005C6DC3" w:rsidP="002B7CC2">
            <w:pPr>
              <w:rPr>
                <w:rFonts w:ascii="Arial" w:hAnsi="Arial" w:cs="Arial"/>
                <w:color w:val="002060"/>
              </w:rPr>
            </w:pPr>
            <w:r w:rsidRPr="0078112B">
              <w:rPr>
                <w:rFonts w:ascii="Arial" w:hAnsi="Arial" w:cs="Arial"/>
                <w:i/>
                <w:iCs/>
                <w:color w:val="002060"/>
                <w:u w:val="single"/>
              </w:rPr>
              <w:t xml:space="preserve">This form must be completed and submitted to Canvas by </w:t>
            </w:r>
            <w:r w:rsidR="00E83C1D">
              <w:rPr>
                <w:rFonts w:ascii="Arial" w:hAnsi="Arial" w:cs="Arial"/>
                <w:i/>
                <w:iCs/>
                <w:color w:val="002060"/>
                <w:u w:val="single"/>
              </w:rPr>
              <w:t>3</w:t>
            </w:r>
            <w:r w:rsidRPr="0078112B">
              <w:rPr>
                <w:rFonts w:ascii="Arial" w:hAnsi="Arial" w:cs="Arial"/>
                <w:i/>
                <w:iCs/>
                <w:color w:val="002060"/>
                <w:u w:val="single"/>
              </w:rPr>
              <w:t>:</w:t>
            </w:r>
            <w:r w:rsidR="00E83C1D">
              <w:rPr>
                <w:rFonts w:ascii="Arial" w:hAnsi="Arial" w:cs="Arial"/>
                <w:i/>
                <w:iCs/>
                <w:color w:val="002060"/>
                <w:u w:val="single"/>
              </w:rPr>
              <w:t>0</w:t>
            </w:r>
            <w:r w:rsidRPr="0078112B">
              <w:rPr>
                <w:rFonts w:ascii="Arial" w:hAnsi="Arial" w:cs="Arial"/>
                <w:i/>
                <w:iCs/>
                <w:color w:val="002060"/>
                <w:u w:val="single"/>
              </w:rPr>
              <w:t>0</w:t>
            </w:r>
            <w:r w:rsidR="00986420">
              <w:rPr>
                <w:rFonts w:ascii="Arial" w:hAnsi="Arial" w:cs="Arial"/>
                <w:i/>
                <w:iCs/>
                <w:color w:val="002060"/>
                <w:u w:val="single"/>
              </w:rPr>
              <w:t>p</w:t>
            </w:r>
            <w:r w:rsidRPr="0078112B">
              <w:rPr>
                <w:rFonts w:ascii="Arial" w:hAnsi="Arial" w:cs="Arial"/>
                <w:i/>
                <w:iCs/>
                <w:color w:val="002060"/>
                <w:u w:val="single"/>
              </w:rPr>
              <w:t xml:space="preserve">m on </w:t>
            </w:r>
            <w:r w:rsidR="00E83C1D">
              <w:rPr>
                <w:rFonts w:ascii="Arial" w:hAnsi="Arial" w:cs="Arial"/>
                <w:i/>
                <w:iCs/>
                <w:color w:val="002060"/>
                <w:u w:val="single"/>
              </w:rPr>
              <w:t>Monday</w:t>
            </w:r>
            <w:r w:rsidRPr="0078112B">
              <w:rPr>
                <w:rFonts w:ascii="Arial" w:hAnsi="Arial" w:cs="Arial"/>
                <w:i/>
                <w:iCs/>
                <w:color w:val="002060"/>
                <w:u w:val="single"/>
              </w:rPr>
              <w:t xml:space="preserve">, </w:t>
            </w:r>
            <w:r w:rsidR="00986420">
              <w:rPr>
                <w:rFonts w:ascii="Arial" w:hAnsi="Arial" w:cs="Arial"/>
                <w:i/>
                <w:iCs/>
                <w:color w:val="002060"/>
                <w:u w:val="single"/>
              </w:rPr>
              <w:t>Dec.</w:t>
            </w:r>
            <w:r w:rsidRPr="0078112B">
              <w:rPr>
                <w:rFonts w:ascii="Arial" w:hAnsi="Arial" w:cs="Arial"/>
                <w:i/>
                <w:iCs/>
                <w:color w:val="002060"/>
                <w:u w:val="single"/>
              </w:rPr>
              <w:t xml:space="preserve"> </w:t>
            </w:r>
            <w:r w:rsidR="00E373F1">
              <w:rPr>
                <w:rFonts w:ascii="Arial" w:hAnsi="Arial" w:cs="Arial"/>
                <w:i/>
                <w:iCs/>
                <w:color w:val="002060"/>
                <w:u w:val="single"/>
              </w:rPr>
              <w:t>1</w:t>
            </w:r>
            <w:r w:rsidR="00E83C1D">
              <w:rPr>
                <w:rFonts w:ascii="Arial" w:hAnsi="Arial" w:cs="Arial"/>
                <w:i/>
                <w:iCs/>
                <w:color w:val="002060"/>
                <w:u w:val="single"/>
              </w:rPr>
              <w:t>1</w:t>
            </w:r>
            <w:r w:rsidRPr="0078112B">
              <w:rPr>
                <w:rFonts w:ascii="Arial" w:hAnsi="Arial" w:cs="Arial"/>
                <w:i/>
                <w:iCs/>
                <w:color w:val="002060"/>
                <w:u w:val="single"/>
              </w:rPr>
              <w:t xml:space="preserve">, </w:t>
            </w:r>
            <w:proofErr w:type="gramStart"/>
            <w:r w:rsidRPr="0078112B">
              <w:rPr>
                <w:rFonts w:ascii="Arial" w:hAnsi="Arial" w:cs="Arial"/>
                <w:i/>
                <w:iCs/>
                <w:color w:val="002060"/>
                <w:u w:val="single"/>
              </w:rPr>
              <w:t>20</w:t>
            </w:r>
            <w:r w:rsidR="00E373F1">
              <w:rPr>
                <w:rFonts w:ascii="Arial" w:hAnsi="Arial" w:cs="Arial"/>
                <w:i/>
                <w:iCs/>
                <w:color w:val="002060"/>
                <w:u w:val="single"/>
              </w:rPr>
              <w:t>2</w:t>
            </w:r>
            <w:r w:rsidR="00C21B95">
              <w:rPr>
                <w:rFonts w:ascii="Arial" w:hAnsi="Arial" w:cs="Arial"/>
                <w:i/>
                <w:iCs/>
                <w:color w:val="002060"/>
                <w:u w:val="single"/>
              </w:rPr>
              <w:t>3</w:t>
            </w:r>
            <w:proofErr w:type="gramEnd"/>
            <w:r>
              <w:rPr>
                <w:rFonts w:ascii="Arial" w:hAnsi="Arial" w:cs="Arial"/>
                <w:color w:val="002060"/>
              </w:rPr>
              <w:t xml:space="preserve"> which is when your final exam time ends. </w:t>
            </w:r>
            <w:r w:rsidR="0078112B" w:rsidRPr="00CA7DB4">
              <w:rPr>
                <w:rFonts w:ascii="Arial" w:hAnsi="Arial" w:cs="Arial"/>
                <w:b/>
                <w:bCs/>
                <w:color w:val="002060"/>
              </w:rPr>
              <w:t xml:space="preserve">Only ONE team member </w:t>
            </w:r>
            <w:r w:rsidR="00AA2A85" w:rsidRPr="00CA7DB4">
              <w:rPr>
                <w:rFonts w:ascii="Arial" w:hAnsi="Arial" w:cs="Arial"/>
                <w:b/>
                <w:bCs/>
                <w:color w:val="002060"/>
              </w:rPr>
              <w:t>needs</w:t>
            </w:r>
            <w:r w:rsidR="0078112B" w:rsidRPr="00CA7DB4">
              <w:rPr>
                <w:rFonts w:ascii="Arial" w:hAnsi="Arial" w:cs="Arial"/>
                <w:b/>
                <w:bCs/>
                <w:color w:val="002060"/>
              </w:rPr>
              <w:t xml:space="preserve"> </w:t>
            </w:r>
            <w:r w:rsidR="00AA2A85" w:rsidRPr="00CA7DB4">
              <w:rPr>
                <w:rFonts w:ascii="Arial" w:hAnsi="Arial" w:cs="Arial"/>
                <w:b/>
                <w:bCs/>
                <w:color w:val="002060"/>
              </w:rPr>
              <w:t xml:space="preserve">to </w:t>
            </w:r>
            <w:r w:rsidR="0078112B" w:rsidRPr="00CA7DB4">
              <w:rPr>
                <w:rFonts w:ascii="Arial" w:hAnsi="Arial" w:cs="Arial"/>
                <w:b/>
                <w:bCs/>
                <w:color w:val="002060"/>
              </w:rPr>
              <w:t>submit this form</w:t>
            </w:r>
            <w:r w:rsidR="0078112B">
              <w:rPr>
                <w:rFonts w:ascii="Arial" w:hAnsi="Arial" w:cs="Arial"/>
                <w:color w:val="002060"/>
              </w:rPr>
              <w:t>.</w:t>
            </w:r>
          </w:p>
          <w:p w14:paraId="2074D27B" w14:textId="77777777" w:rsidR="0078112B" w:rsidRDefault="0078112B" w:rsidP="002B7CC2">
            <w:pPr>
              <w:rPr>
                <w:rFonts w:ascii="Arial" w:hAnsi="Arial" w:cs="Arial"/>
                <w:color w:val="002060"/>
              </w:rPr>
            </w:pPr>
          </w:p>
          <w:p w14:paraId="5E80EAC1" w14:textId="3CBB6C4F" w:rsidR="005C6DC3" w:rsidRPr="00224C2A" w:rsidRDefault="00CF2447" w:rsidP="002B7CC2">
            <w:pPr>
              <w:rPr>
                <w:rFonts w:ascii="Arial" w:hAnsi="Arial" w:cs="Arial"/>
                <w:b/>
                <w:bCs/>
                <w:color w:val="002060"/>
              </w:rPr>
            </w:pPr>
            <w:r w:rsidRPr="00224C2A">
              <w:rPr>
                <w:rFonts w:ascii="Arial" w:hAnsi="Arial" w:cs="Arial"/>
                <w:b/>
                <w:bCs/>
                <w:color w:val="002060"/>
              </w:rPr>
              <w:t xml:space="preserve">Per our </w:t>
            </w:r>
            <w:r w:rsidR="00224C2A">
              <w:rPr>
                <w:rFonts w:ascii="Arial" w:hAnsi="Arial" w:cs="Arial"/>
                <w:b/>
                <w:bCs/>
                <w:color w:val="002060"/>
              </w:rPr>
              <w:t>agreement</w:t>
            </w:r>
            <w:r w:rsidRPr="00224C2A">
              <w:rPr>
                <w:rFonts w:ascii="Arial" w:hAnsi="Arial" w:cs="Arial"/>
                <w:b/>
                <w:bCs/>
                <w:color w:val="002060"/>
              </w:rPr>
              <w:t xml:space="preserve">, there is no need for you </w:t>
            </w:r>
            <w:r w:rsidR="00402AF2" w:rsidRPr="00224C2A">
              <w:rPr>
                <w:rFonts w:ascii="Arial" w:hAnsi="Arial" w:cs="Arial"/>
                <w:b/>
                <w:bCs/>
                <w:color w:val="002060"/>
              </w:rPr>
              <w:t>to</w:t>
            </w:r>
            <w:r w:rsidRPr="00224C2A">
              <w:rPr>
                <w:rFonts w:ascii="Arial" w:hAnsi="Arial" w:cs="Arial"/>
                <w:b/>
                <w:bCs/>
                <w:color w:val="002060"/>
              </w:rPr>
              <w:t xml:space="preserve"> be present during exam time since I will g</w:t>
            </w:r>
            <w:r w:rsidR="00402AF2" w:rsidRPr="00224C2A">
              <w:rPr>
                <w:rFonts w:ascii="Arial" w:hAnsi="Arial" w:cs="Arial"/>
                <w:b/>
                <w:bCs/>
                <w:color w:val="002060"/>
              </w:rPr>
              <w:t>rade everything from my local machine</w:t>
            </w:r>
            <w:r w:rsidR="00224C2A" w:rsidRPr="00224C2A">
              <w:rPr>
                <w:rFonts w:ascii="Arial" w:hAnsi="Arial" w:cs="Arial"/>
                <w:b/>
                <w:bCs/>
                <w:color w:val="002060"/>
              </w:rPr>
              <w:t>s</w:t>
            </w:r>
            <w:r w:rsidR="00402AF2" w:rsidRPr="00224C2A">
              <w:rPr>
                <w:rFonts w:ascii="Arial" w:hAnsi="Arial" w:cs="Arial"/>
                <w:b/>
                <w:bCs/>
                <w:color w:val="002060"/>
              </w:rPr>
              <w:t xml:space="preserve"> and via the web.</w:t>
            </w:r>
            <w:r w:rsidR="0078112B">
              <w:rPr>
                <w:rFonts w:ascii="Arial" w:hAnsi="Arial" w:cs="Arial"/>
                <w:b/>
                <w:bCs/>
                <w:color w:val="002060"/>
              </w:rPr>
              <w:t xml:space="preserve"> </w:t>
            </w:r>
          </w:p>
          <w:p w14:paraId="1CF4084D" w14:textId="303AE571" w:rsidR="005C6DC3" w:rsidRPr="001F7D62" w:rsidRDefault="005C6DC3" w:rsidP="002B7CC2">
            <w:pPr>
              <w:rPr>
                <w:rFonts w:ascii="Arial" w:hAnsi="Arial" w:cs="Arial"/>
                <w:color w:val="002060"/>
              </w:rPr>
            </w:pPr>
          </w:p>
        </w:tc>
      </w:tr>
      <w:tr w:rsidR="00827EB5" w:rsidRPr="005C304C" w14:paraId="42CFDC26" w14:textId="77777777" w:rsidTr="00D815C4">
        <w:trPr>
          <w:trHeight w:val="288"/>
        </w:trPr>
        <w:tc>
          <w:tcPr>
            <w:tcW w:w="11425" w:type="dxa"/>
            <w:gridSpan w:val="2"/>
          </w:tcPr>
          <w:p w14:paraId="67CD1C9F" w14:textId="6486B6FB" w:rsidR="00827EB5" w:rsidRPr="001F7D62" w:rsidRDefault="00827EB5" w:rsidP="002B7CC2">
            <w:pPr>
              <w:rPr>
                <w:rFonts w:ascii="Arial" w:hAnsi="Arial" w:cs="Arial"/>
                <w:color w:val="002060"/>
              </w:rPr>
            </w:pPr>
          </w:p>
        </w:tc>
      </w:tr>
      <w:tr w:rsidR="004B45C0" w:rsidRPr="005C304C" w14:paraId="42AF6F67" w14:textId="77777777" w:rsidTr="00D815C4">
        <w:trPr>
          <w:trHeight w:val="288"/>
        </w:trPr>
        <w:tc>
          <w:tcPr>
            <w:tcW w:w="3110" w:type="dxa"/>
            <w:vMerge w:val="restart"/>
          </w:tcPr>
          <w:p w14:paraId="60263D2F" w14:textId="77777777" w:rsidR="004B45C0" w:rsidRPr="002B7CC2" w:rsidRDefault="004B45C0" w:rsidP="002B7CC2">
            <w:pPr>
              <w:rPr>
                <w:rFonts w:ascii="Arial" w:hAnsi="Arial" w:cs="Arial"/>
                <w:b/>
                <w:bCs/>
              </w:rPr>
            </w:pPr>
            <w:r w:rsidRPr="002B7CC2">
              <w:rPr>
                <w:rFonts w:ascii="Arial" w:hAnsi="Arial" w:cs="Arial"/>
                <w:b/>
                <w:bCs/>
              </w:rPr>
              <w:t>Team Member Names</w:t>
            </w:r>
          </w:p>
          <w:p w14:paraId="6D0E9552" w14:textId="6576920A" w:rsidR="00D73F88" w:rsidRPr="002B7CC2" w:rsidRDefault="00803897" w:rsidP="002B7CC2">
            <w:pPr>
              <w:rPr>
                <w:rFonts w:ascii="Arial" w:hAnsi="Arial" w:cs="Arial"/>
                <w:b/>
                <w:bCs/>
              </w:rPr>
            </w:pPr>
            <w:r w:rsidRPr="002B7CC2">
              <w:rPr>
                <w:rFonts w:ascii="Arial" w:hAnsi="Arial" w:cs="Arial"/>
                <w:b/>
                <w:bCs/>
                <w:color w:val="C00000"/>
              </w:rPr>
              <w:t>(Group 1)</w:t>
            </w:r>
          </w:p>
        </w:tc>
        <w:tc>
          <w:tcPr>
            <w:tcW w:w="8315" w:type="dxa"/>
          </w:tcPr>
          <w:p w14:paraId="1C8D14CA" w14:textId="1E511AB1" w:rsidR="004B45C0" w:rsidRPr="002B7CC2" w:rsidRDefault="004B45C0" w:rsidP="002B7CC2">
            <w:pPr>
              <w:rPr>
                <w:rFonts w:ascii="Arial" w:hAnsi="Arial" w:cs="Arial"/>
              </w:rPr>
            </w:pPr>
            <w:r w:rsidRPr="002B7CC2">
              <w:rPr>
                <w:rFonts w:ascii="Arial" w:hAnsi="Arial" w:cs="Arial"/>
              </w:rPr>
              <w:t>Name:</w:t>
            </w:r>
            <w:r w:rsidR="002D6E79">
              <w:rPr>
                <w:rFonts w:ascii="Arial" w:hAnsi="Arial" w:cs="Arial"/>
              </w:rPr>
              <w:t xml:space="preserve"> Brian La Rosa</w:t>
            </w:r>
          </w:p>
          <w:p w14:paraId="63836465" w14:textId="0904E9E1" w:rsidR="004B45C0" w:rsidRPr="002B7CC2" w:rsidRDefault="004B45C0" w:rsidP="002B7CC2">
            <w:pPr>
              <w:rPr>
                <w:rFonts w:ascii="Arial" w:hAnsi="Arial" w:cs="Arial"/>
              </w:rPr>
            </w:pPr>
          </w:p>
        </w:tc>
      </w:tr>
      <w:tr w:rsidR="004B45C0" w:rsidRPr="005C304C" w14:paraId="7C4ED465" w14:textId="77777777" w:rsidTr="00D815C4">
        <w:trPr>
          <w:trHeight w:val="288"/>
        </w:trPr>
        <w:tc>
          <w:tcPr>
            <w:tcW w:w="3110" w:type="dxa"/>
            <w:vMerge/>
          </w:tcPr>
          <w:p w14:paraId="442D0012" w14:textId="77777777" w:rsidR="004B45C0" w:rsidRPr="002B7CC2" w:rsidRDefault="004B45C0" w:rsidP="002B7CC2">
            <w:pPr>
              <w:rPr>
                <w:rFonts w:ascii="Arial" w:hAnsi="Arial" w:cs="Arial"/>
                <w:b/>
                <w:bCs/>
              </w:rPr>
            </w:pPr>
          </w:p>
        </w:tc>
        <w:tc>
          <w:tcPr>
            <w:tcW w:w="8315" w:type="dxa"/>
          </w:tcPr>
          <w:p w14:paraId="585F1E63" w14:textId="0B2E90D9" w:rsidR="004B45C0" w:rsidRPr="002B7CC2" w:rsidRDefault="004B45C0" w:rsidP="002B7CC2">
            <w:pPr>
              <w:rPr>
                <w:rFonts w:ascii="Arial" w:hAnsi="Arial" w:cs="Arial"/>
              </w:rPr>
            </w:pPr>
            <w:r w:rsidRPr="002B7CC2">
              <w:rPr>
                <w:rFonts w:ascii="Arial" w:hAnsi="Arial" w:cs="Arial"/>
              </w:rPr>
              <w:t>Name:</w:t>
            </w:r>
            <w:r w:rsidR="002D6E79">
              <w:rPr>
                <w:rFonts w:ascii="Arial" w:hAnsi="Arial" w:cs="Arial"/>
              </w:rPr>
              <w:t xml:space="preserve"> Evan Cooper</w:t>
            </w:r>
          </w:p>
          <w:p w14:paraId="0D687B4C" w14:textId="6B6337C3" w:rsidR="004B45C0" w:rsidRPr="002B7CC2" w:rsidRDefault="004B45C0" w:rsidP="002B7CC2">
            <w:pPr>
              <w:rPr>
                <w:rFonts w:ascii="Arial" w:hAnsi="Arial" w:cs="Arial"/>
              </w:rPr>
            </w:pPr>
          </w:p>
        </w:tc>
      </w:tr>
      <w:tr w:rsidR="00827EB5" w:rsidRPr="005C304C" w14:paraId="296D21CC" w14:textId="77777777" w:rsidTr="00D815C4">
        <w:trPr>
          <w:trHeight w:val="288"/>
        </w:trPr>
        <w:tc>
          <w:tcPr>
            <w:tcW w:w="3110" w:type="dxa"/>
          </w:tcPr>
          <w:p w14:paraId="5F518DCB" w14:textId="516D74EC" w:rsidR="003C663B" w:rsidRPr="002B7CC2" w:rsidRDefault="003C663B" w:rsidP="002B7CC2">
            <w:pPr>
              <w:rPr>
                <w:rFonts w:ascii="Arial" w:hAnsi="Arial" w:cs="Arial"/>
                <w:b/>
                <w:bCs/>
              </w:rPr>
            </w:pPr>
            <w:r w:rsidRPr="002B7CC2">
              <w:rPr>
                <w:rFonts w:ascii="Arial" w:hAnsi="Arial" w:cs="Arial"/>
                <w:b/>
                <w:bCs/>
              </w:rPr>
              <w:t xml:space="preserve">GitHub </w:t>
            </w:r>
            <w:r w:rsidR="00D73F88" w:rsidRPr="002B7CC2">
              <w:rPr>
                <w:rFonts w:ascii="Arial" w:hAnsi="Arial" w:cs="Arial"/>
                <w:b/>
                <w:bCs/>
              </w:rPr>
              <w:t>Username</w:t>
            </w:r>
            <w:r w:rsidRPr="002B7CC2">
              <w:rPr>
                <w:rFonts w:ascii="Arial" w:hAnsi="Arial" w:cs="Arial"/>
                <w:b/>
                <w:bCs/>
              </w:rPr>
              <w:t>:</w:t>
            </w:r>
          </w:p>
        </w:tc>
        <w:tc>
          <w:tcPr>
            <w:tcW w:w="8315" w:type="dxa"/>
          </w:tcPr>
          <w:p w14:paraId="56B99A9B" w14:textId="23D3A779" w:rsidR="003C663B" w:rsidRPr="002B7CC2" w:rsidRDefault="002D6E79" w:rsidP="002B7CC2">
            <w:pPr>
              <w:rPr>
                <w:rFonts w:ascii="Arial" w:hAnsi="Arial" w:cs="Arial"/>
              </w:rPr>
            </w:pPr>
            <w:proofErr w:type="spellStart"/>
            <w:r>
              <w:rPr>
                <w:rFonts w:ascii="Arial" w:hAnsi="Arial" w:cs="Arial"/>
              </w:rPr>
              <w:t>BRiggey</w:t>
            </w:r>
            <w:proofErr w:type="spellEnd"/>
          </w:p>
        </w:tc>
      </w:tr>
      <w:tr w:rsidR="004B45C0" w:rsidRPr="005C304C" w14:paraId="270AC005" w14:textId="77777777" w:rsidTr="00D815C4">
        <w:trPr>
          <w:trHeight w:val="288"/>
        </w:trPr>
        <w:tc>
          <w:tcPr>
            <w:tcW w:w="3110" w:type="dxa"/>
          </w:tcPr>
          <w:p w14:paraId="70F9140D" w14:textId="7464FB10" w:rsidR="004B45C0" w:rsidRPr="002B7CC2" w:rsidRDefault="004B45C0" w:rsidP="002B7CC2">
            <w:pPr>
              <w:rPr>
                <w:rFonts w:ascii="Arial" w:hAnsi="Arial" w:cs="Arial"/>
                <w:b/>
                <w:bCs/>
              </w:rPr>
            </w:pPr>
          </w:p>
        </w:tc>
        <w:tc>
          <w:tcPr>
            <w:tcW w:w="8315" w:type="dxa"/>
          </w:tcPr>
          <w:p w14:paraId="1E831D60" w14:textId="77777777" w:rsidR="004B45C0" w:rsidRPr="002B7CC2" w:rsidRDefault="004B45C0" w:rsidP="002B7CC2">
            <w:pPr>
              <w:rPr>
                <w:rFonts w:ascii="Arial" w:hAnsi="Arial" w:cs="Arial"/>
              </w:rPr>
            </w:pPr>
          </w:p>
        </w:tc>
      </w:tr>
      <w:tr w:rsidR="004B45C0" w:rsidRPr="005C304C" w14:paraId="69177D94" w14:textId="77777777" w:rsidTr="00D815C4">
        <w:trPr>
          <w:trHeight w:val="288"/>
        </w:trPr>
        <w:tc>
          <w:tcPr>
            <w:tcW w:w="3110" w:type="dxa"/>
          </w:tcPr>
          <w:p w14:paraId="708A0FF8" w14:textId="1424BFE1" w:rsidR="004B45C0" w:rsidRPr="002B7CC2" w:rsidRDefault="004B45C0" w:rsidP="002B7CC2">
            <w:pPr>
              <w:rPr>
                <w:rFonts w:ascii="Arial" w:hAnsi="Arial" w:cs="Arial"/>
                <w:b/>
                <w:bCs/>
              </w:rPr>
            </w:pPr>
            <w:r w:rsidRPr="002B7CC2">
              <w:rPr>
                <w:rFonts w:ascii="Arial" w:hAnsi="Arial" w:cs="Arial"/>
                <w:b/>
                <w:bCs/>
              </w:rPr>
              <w:t>GitHub Repo Name:</w:t>
            </w:r>
          </w:p>
        </w:tc>
        <w:tc>
          <w:tcPr>
            <w:tcW w:w="8315" w:type="dxa"/>
          </w:tcPr>
          <w:p w14:paraId="7B939DBE" w14:textId="5B12AC83" w:rsidR="004B45C0" w:rsidRPr="002B7CC2" w:rsidRDefault="002D6E79" w:rsidP="002B7CC2">
            <w:pPr>
              <w:rPr>
                <w:rFonts w:ascii="Arial" w:hAnsi="Arial" w:cs="Arial"/>
              </w:rPr>
            </w:pPr>
            <w:proofErr w:type="spellStart"/>
            <w:r>
              <w:rPr>
                <w:rFonts w:ascii="Arial" w:hAnsi="Arial" w:cs="Arial"/>
              </w:rPr>
              <w:t>FlaskApp</w:t>
            </w:r>
            <w:proofErr w:type="spellEnd"/>
          </w:p>
        </w:tc>
      </w:tr>
      <w:tr w:rsidR="00827EB5" w:rsidRPr="005C304C" w14:paraId="6C6DA529" w14:textId="77777777" w:rsidTr="00D815C4">
        <w:trPr>
          <w:trHeight w:val="288"/>
        </w:trPr>
        <w:tc>
          <w:tcPr>
            <w:tcW w:w="3110" w:type="dxa"/>
          </w:tcPr>
          <w:p w14:paraId="5AB661C1" w14:textId="4669263E" w:rsidR="003C663B" w:rsidRPr="002B7CC2" w:rsidRDefault="003C663B" w:rsidP="002B7CC2">
            <w:pPr>
              <w:rPr>
                <w:rFonts w:ascii="Arial" w:hAnsi="Arial" w:cs="Arial"/>
                <w:b/>
                <w:bCs/>
              </w:rPr>
            </w:pPr>
          </w:p>
        </w:tc>
        <w:tc>
          <w:tcPr>
            <w:tcW w:w="8315" w:type="dxa"/>
          </w:tcPr>
          <w:p w14:paraId="21D1105E" w14:textId="77777777" w:rsidR="003C663B" w:rsidRPr="002B7CC2" w:rsidRDefault="003C663B" w:rsidP="002B7CC2">
            <w:pPr>
              <w:rPr>
                <w:rFonts w:ascii="Arial" w:hAnsi="Arial" w:cs="Arial"/>
              </w:rPr>
            </w:pPr>
          </w:p>
        </w:tc>
      </w:tr>
      <w:tr w:rsidR="00827EB5" w:rsidRPr="005C304C" w14:paraId="2F1E7AF4" w14:textId="77777777" w:rsidTr="00D815C4">
        <w:trPr>
          <w:trHeight w:val="288"/>
        </w:trPr>
        <w:tc>
          <w:tcPr>
            <w:tcW w:w="3110" w:type="dxa"/>
          </w:tcPr>
          <w:p w14:paraId="45660CE1" w14:textId="4AAAE5E5" w:rsidR="003C663B" w:rsidRPr="002B7CC2" w:rsidRDefault="002A3A11" w:rsidP="002B7CC2">
            <w:pPr>
              <w:rPr>
                <w:rFonts w:ascii="Arial" w:hAnsi="Arial" w:cs="Arial"/>
                <w:b/>
                <w:bCs/>
              </w:rPr>
            </w:pPr>
            <w:r w:rsidRPr="002B7CC2">
              <w:rPr>
                <w:rFonts w:ascii="Arial" w:hAnsi="Arial" w:cs="Arial"/>
                <w:b/>
                <w:bCs/>
              </w:rPr>
              <w:t xml:space="preserve">AWS </w:t>
            </w:r>
            <w:r w:rsidR="003C663B" w:rsidRPr="002B7CC2">
              <w:rPr>
                <w:rFonts w:ascii="Arial" w:hAnsi="Arial" w:cs="Arial"/>
                <w:b/>
                <w:bCs/>
              </w:rPr>
              <w:t>Server Address:</w:t>
            </w:r>
          </w:p>
        </w:tc>
        <w:tc>
          <w:tcPr>
            <w:tcW w:w="8315" w:type="dxa"/>
          </w:tcPr>
          <w:p w14:paraId="7708FEA8" w14:textId="4C9CD61A" w:rsidR="003C663B" w:rsidRPr="00A82DE6" w:rsidRDefault="00BE4AA8" w:rsidP="002B7CC2">
            <w:pPr>
              <w:rPr>
                <w:rStyle w:val="Emphasis"/>
              </w:rPr>
            </w:pPr>
            <w:r w:rsidRPr="00BE4AA8">
              <w:rPr>
                <w:rFonts w:ascii="Arial" w:hAnsi="Arial" w:cs="Arial"/>
              </w:rPr>
              <w:t>ec2-3-84-177-155.compute-1.amazonaws.com</w:t>
            </w:r>
            <w:r w:rsidR="000D3D28">
              <w:rPr>
                <w:rFonts w:ascii="Arial" w:hAnsi="Arial" w:cs="Arial"/>
              </w:rPr>
              <w:t xml:space="preserve">   </w:t>
            </w:r>
          </w:p>
        </w:tc>
      </w:tr>
      <w:tr w:rsidR="00731EA8" w:rsidRPr="005C304C" w14:paraId="52A4C2AE" w14:textId="77777777" w:rsidTr="00D815C4">
        <w:trPr>
          <w:trHeight w:val="288"/>
        </w:trPr>
        <w:tc>
          <w:tcPr>
            <w:tcW w:w="3110" w:type="dxa"/>
          </w:tcPr>
          <w:p w14:paraId="2F196834" w14:textId="193C8449" w:rsidR="00731EA8" w:rsidRPr="002B7CC2" w:rsidRDefault="00731EA8" w:rsidP="002B7CC2">
            <w:pPr>
              <w:rPr>
                <w:rFonts w:ascii="Arial" w:hAnsi="Arial" w:cs="Arial"/>
                <w:b/>
                <w:bCs/>
              </w:rPr>
            </w:pPr>
            <w:r w:rsidRPr="002B7CC2">
              <w:rPr>
                <w:rFonts w:ascii="Arial" w:hAnsi="Arial" w:cs="Arial"/>
                <w:b/>
                <w:bCs/>
              </w:rPr>
              <w:t>Deployment Successful?</w:t>
            </w:r>
          </w:p>
        </w:tc>
        <w:tc>
          <w:tcPr>
            <w:tcW w:w="8315" w:type="dxa"/>
          </w:tcPr>
          <w:p w14:paraId="7CBF5174" w14:textId="6D6463A2" w:rsidR="00731EA8" w:rsidRPr="002B7CC2" w:rsidRDefault="00CA4CD5" w:rsidP="002B7CC2">
            <w:pPr>
              <w:rPr>
                <w:rFonts w:ascii="Arial" w:hAnsi="Arial" w:cs="Arial"/>
              </w:rPr>
            </w:pPr>
            <w:r>
              <w:rPr>
                <w:rFonts w:ascii="Arial" w:hAnsi="Arial" w:cs="Arial"/>
              </w:rPr>
              <w:t>Yes</w:t>
            </w:r>
          </w:p>
        </w:tc>
      </w:tr>
      <w:tr w:rsidR="007E5ACC" w:rsidRPr="005C304C" w14:paraId="206FF93B" w14:textId="77777777" w:rsidTr="00D815C4">
        <w:trPr>
          <w:trHeight w:val="288"/>
        </w:trPr>
        <w:tc>
          <w:tcPr>
            <w:tcW w:w="3110" w:type="dxa"/>
          </w:tcPr>
          <w:p w14:paraId="502627CC" w14:textId="77777777" w:rsidR="007E5ACC" w:rsidRPr="002B7CC2" w:rsidRDefault="007E5ACC" w:rsidP="002B7CC2">
            <w:pPr>
              <w:rPr>
                <w:rFonts w:ascii="Arial" w:hAnsi="Arial" w:cs="Arial"/>
                <w:b/>
                <w:bCs/>
              </w:rPr>
            </w:pPr>
          </w:p>
        </w:tc>
        <w:tc>
          <w:tcPr>
            <w:tcW w:w="8315" w:type="dxa"/>
          </w:tcPr>
          <w:p w14:paraId="62D1A9E7" w14:textId="77777777" w:rsidR="007E5ACC" w:rsidRPr="002B7CC2" w:rsidRDefault="007E5ACC" w:rsidP="002B7CC2">
            <w:pPr>
              <w:rPr>
                <w:rFonts w:ascii="Arial" w:hAnsi="Arial" w:cs="Arial"/>
              </w:rPr>
            </w:pPr>
          </w:p>
        </w:tc>
      </w:tr>
      <w:tr w:rsidR="00827EB5" w:rsidRPr="005C304C" w14:paraId="47BEDED4" w14:textId="77777777" w:rsidTr="00D815C4">
        <w:trPr>
          <w:trHeight w:val="288"/>
        </w:trPr>
        <w:tc>
          <w:tcPr>
            <w:tcW w:w="3110" w:type="dxa"/>
            <w:vMerge w:val="restart"/>
          </w:tcPr>
          <w:p w14:paraId="2F5CCE18" w14:textId="6FC95B15" w:rsidR="003C663B" w:rsidRPr="002B7CC2" w:rsidRDefault="00257A0A" w:rsidP="002B7CC2">
            <w:pPr>
              <w:rPr>
                <w:rFonts w:ascii="Arial" w:hAnsi="Arial" w:cs="Arial"/>
                <w:b/>
                <w:bCs/>
              </w:rPr>
            </w:pPr>
            <w:r w:rsidRPr="002B7CC2">
              <w:rPr>
                <w:rFonts w:ascii="Arial" w:hAnsi="Arial" w:cs="Arial"/>
                <w:b/>
                <w:bCs/>
              </w:rPr>
              <w:t xml:space="preserve">Web </w:t>
            </w:r>
            <w:r w:rsidR="003C663B" w:rsidRPr="002B7CC2">
              <w:rPr>
                <w:rFonts w:ascii="Arial" w:hAnsi="Arial" w:cs="Arial"/>
                <w:b/>
                <w:bCs/>
              </w:rPr>
              <w:t>Page Login Info:</w:t>
            </w:r>
          </w:p>
        </w:tc>
        <w:tc>
          <w:tcPr>
            <w:tcW w:w="8315" w:type="dxa"/>
          </w:tcPr>
          <w:p w14:paraId="165B4DA8" w14:textId="540FE687" w:rsidR="003C663B" w:rsidRPr="002B7CC2" w:rsidRDefault="003C663B" w:rsidP="002B7CC2">
            <w:pPr>
              <w:rPr>
                <w:rFonts w:ascii="Arial" w:hAnsi="Arial" w:cs="Arial"/>
              </w:rPr>
            </w:pPr>
            <w:r w:rsidRPr="002B7CC2">
              <w:rPr>
                <w:rFonts w:ascii="Arial" w:hAnsi="Arial" w:cs="Arial"/>
              </w:rPr>
              <w:t>User</w:t>
            </w:r>
            <w:r w:rsidR="007E5ACC" w:rsidRPr="002B7CC2">
              <w:rPr>
                <w:rFonts w:ascii="Arial" w:hAnsi="Arial" w:cs="Arial"/>
              </w:rPr>
              <w:t>_1</w:t>
            </w:r>
            <w:r w:rsidRPr="002B7CC2">
              <w:rPr>
                <w:rFonts w:ascii="Arial" w:hAnsi="Arial" w:cs="Arial"/>
              </w:rPr>
              <w:t xml:space="preserve"> Name:</w:t>
            </w:r>
            <w:r w:rsidR="002D6E79">
              <w:rPr>
                <w:rFonts w:ascii="Arial" w:hAnsi="Arial" w:cs="Arial"/>
              </w:rPr>
              <w:t xml:space="preserve"> </w:t>
            </w:r>
            <w:proofErr w:type="spellStart"/>
            <w:r w:rsidR="002D6E79">
              <w:rPr>
                <w:rFonts w:ascii="Arial" w:hAnsi="Arial" w:cs="Arial"/>
              </w:rPr>
              <w:t>brian</w:t>
            </w:r>
            <w:proofErr w:type="spellEnd"/>
          </w:p>
        </w:tc>
      </w:tr>
      <w:tr w:rsidR="00827EB5" w:rsidRPr="005C304C" w14:paraId="1F25498A" w14:textId="77777777" w:rsidTr="00D815C4">
        <w:trPr>
          <w:trHeight w:val="288"/>
        </w:trPr>
        <w:tc>
          <w:tcPr>
            <w:tcW w:w="3110" w:type="dxa"/>
            <w:vMerge/>
          </w:tcPr>
          <w:p w14:paraId="007738B8" w14:textId="77777777" w:rsidR="003C663B" w:rsidRPr="002B7CC2" w:rsidRDefault="003C663B" w:rsidP="002B7CC2">
            <w:pPr>
              <w:rPr>
                <w:rFonts w:ascii="Arial" w:hAnsi="Arial" w:cs="Arial"/>
              </w:rPr>
            </w:pPr>
          </w:p>
        </w:tc>
        <w:tc>
          <w:tcPr>
            <w:tcW w:w="8315" w:type="dxa"/>
          </w:tcPr>
          <w:p w14:paraId="78C7AC2E" w14:textId="268929AA" w:rsidR="007E5ACC" w:rsidRPr="002B7CC2" w:rsidRDefault="003C663B" w:rsidP="002B7CC2">
            <w:pPr>
              <w:rPr>
                <w:rFonts w:ascii="Arial" w:hAnsi="Arial" w:cs="Arial"/>
              </w:rPr>
            </w:pPr>
            <w:r w:rsidRPr="002B7CC2">
              <w:rPr>
                <w:rFonts w:ascii="Arial" w:hAnsi="Arial" w:cs="Arial"/>
              </w:rPr>
              <w:t>Password:</w:t>
            </w:r>
            <w:r w:rsidR="002D6E79">
              <w:rPr>
                <w:rFonts w:ascii="Arial" w:hAnsi="Arial" w:cs="Arial"/>
              </w:rPr>
              <w:t xml:space="preserve"> </w:t>
            </w:r>
            <w:proofErr w:type="spellStart"/>
            <w:r w:rsidR="002D6E79">
              <w:rPr>
                <w:rFonts w:ascii="Arial" w:hAnsi="Arial" w:cs="Arial"/>
              </w:rPr>
              <w:t>riggey</w:t>
            </w:r>
            <w:proofErr w:type="spellEnd"/>
          </w:p>
        </w:tc>
      </w:tr>
      <w:tr w:rsidR="007E5ACC" w:rsidRPr="005C304C" w14:paraId="5423955A" w14:textId="77777777" w:rsidTr="00D815C4">
        <w:trPr>
          <w:trHeight w:val="288"/>
        </w:trPr>
        <w:tc>
          <w:tcPr>
            <w:tcW w:w="3110" w:type="dxa"/>
          </w:tcPr>
          <w:p w14:paraId="4E012871" w14:textId="5989CAB5" w:rsidR="007E5ACC" w:rsidRPr="002B7CC2" w:rsidRDefault="00B05D2E" w:rsidP="002B7CC2">
            <w:pPr>
              <w:rPr>
                <w:rFonts w:ascii="Arial" w:hAnsi="Arial" w:cs="Arial"/>
              </w:rPr>
            </w:pPr>
            <w:r w:rsidRPr="002B7CC2">
              <w:rPr>
                <w:rFonts w:ascii="Arial" w:hAnsi="Arial" w:cs="Arial"/>
                <w:b/>
                <w:bCs/>
              </w:rPr>
              <w:t>Web Page Login Info:</w:t>
            </w:r>
          </w:p>
        </w:tc>
        <w:tc>
          <w:tcPr>
            <w:tcW w:w="8315" w:type="dxa"/>
          </w:tcPr>
          <w:p w14:paraId="1D795E4E" w14:textId="6DE79B1F" w:rsidR="007E5ACC" w:rsidRPr="002B7CC2" w:rsidRDefault="007E5ACC" w:rsidP="002B7CC2">
            <w:pPr>
              <w:rPr>
                <w:rFonts w:ascii="Arial" w:hAnsi="Arial" w:cs="Arial"/>
              </w:rPr>
            </w:pPr>
            <w:r w:rsidRPr="002B7CC2">
              <w:rPr>
                <w:rFonts w:ascii="Arial" w:hAnsi="Arial" w:cs="Arial"/>
              </w:rPr>
              <w:t>User_2 Name:</w:t>
            </w:r>
            <w:r w:rsidR="002D6E79">
              <w:rPr>
                <w:rFonts w:ascii="Arial" w:hAnsi="Arial" w:cs="Arial"/>
              </w:rPr>
              <w:t xml:space="preserve"> </w:t>
            </w:r>
            <w:proofErr w:type="spellStart"/>
            <w:r w:rsidR="002D6E79">
              <w:rPr>
                <w:rFonts w:ascii="Arial" w:hAnsi="Arial" w:cs="Arial"/>
              </w:rPr>
              <w:t>evan</w:t>
            </w:r>
            <w:proofErr w:type="spellEnd"/>
          </w:p>
        </w:tc>
      </w:tr>
      <w:tr w:rsidR="007E5ACC" w:rsidRPr="005C304C" w14:paraId="1ADFC995" w14:textId="77777777" w:rsidTr="00D815C4">
        <w:trPr>
          <w:trHeight w:val="288"/>
        </w:trPr>
        <w:tc>
          <w:tcPr>
            <w:tcW w:w="3110" w:type="dxa"/>
          </w:tcPr>
          <w:p w14:paraId="431A6564" w14:textId="77777777" w:rsidR="007E5ACC" w:rsidRPr="002B7CC2" w:rsidRDefault="007E5ACC" w:rsidP="002B7CC2">
            <w:pPr>
              <w:rPr>
                <w:rFonts w:ascii="Arial" w:hAnsi="Arial" w:cs="Arial"/>
              </w:rPr>
            </w:pPr>
          </w:p>
        </w:tc>
        <w:tc>
          <w:tcPr>
            <w:tcW w:w="8315" w:type="dxa"/>
          </w:tcPr>
          <w:p w14:paraId="164525B5" w14:textId="313BD48A" w:rsidR="007E5ACC" w:rsidRPr="002B7CC2" w:rsidRDefault="007E5ACC" w:rsidP="002B7CC2">
            <w:pPr>
              <w:rPr>
                <w:rFonts w:ascii="Arial" w:hAnsi="Arial" w:cs="Arial"/>
              </w:rPr>
            </w:pPr>
            <w:r w:rsidRPr="002B7CC2">
              <w:rPr>
                <w:rFonts w:ascii="Arial" w:hAnsi="Arial" w:cs="Arial"/>
              </w:rPr>
              <w:t>Password:</w:t>
            </w:r>
            <w:r w:rsidR="002D6E79">
              <w:rPr>
                <w:rFonts w:ascii="Arial" w:hAnsi="Arial" w:cs="Arial"/>
              </w:rPr>
              <w:t xml:space="preserve"> cooper</w:t>
            </w:r>
          </w:p>
          <w:p w14:paraId="66B0775B" w14:textId="77777777" w:rsidR="007E5ACC" w:rsidRPr="002B7CC2" w:rsidRDefault="007E5ACC" w:rsidP="002B7CC2">
            <w:pPr>
              <w:rPr>
                <w:rFonts w:ascii="Arial" w:hAnsi="Arial" w:cs="Arial"/>
              </w:rPr>
            </w:pPr>
          </w:p>
        </w:tc>
      </w:tr>
    </w:tbl>
    <w:p w14:paraId="138AD0CA" w14:textId="3A524A19" w:rsidR="005C6DC3" w:rsidRDefault="005C6DC3" w:rsidP="007D4C81">
      <w:pPr>
        <w:rPr>
          <w:noProof/>
        </w:rPr>
      </w:pPr>
    </w:p>
    <w:sectPr w:rsidR="005C6DC3" w:rsidSect="002B7CC2">
      <w:headerReference w:type="default" r:id="rId21"/>
      <w:pgSz w:w="12240" w:h="15840" w:code="1"/>
      <w:pgMar w:top="432" w:right="432" w:bottom="432" w:left="432"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CE82E" w14:textId="77777777" w:rsidR="00DD1DF5" w:rsidRDefault="00DD1DF5" w:rsidP="00A24E3C">
      <w:r>
        <w:separator/>
      </w:r>
    </w:p>
  </w:endnote>
  <w:endnote w:type="continuationSeparator" w:id="0">
    <w:p w14:paraId="6B7605E1" w14:textId="77777777" w:rsidR="00DD1DF5" w:rsidRDefault="00DD1DF5" w:rsidP="00A24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F9690" w14:textId="77777777" w:rsidR="00DD1DF5" w:rsidRDefault="00DD1DF5" w:rsidP="00A24E3C">
      <w:r>
        <w:separator/>
      </w:r>
    </w:p>
  </w:footnote>
  <w:footnote w:type="continuationSeparator" w:id="0">
    <w:p w14:paraId="0F89AC5E" w14:textId="77777777" w:rsidR="00DD1DF5" w:rsidRDefault="00DD1DF5" w:rsidP="00A24E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9EAD9" w14:textId="1FE84A50" w:rsidR="003C663B" w:rsidRPr="004B45C0" w:rsidRDefault="003C663B" w:rsidP="003C663B">
    <w:pPr>
      <w:jc w:val="center"/>
      <w:rPr>
        <w:rFonts w:ascii="Arial" w:hAnsi="Arial" w:cs="Arial"/>
        <w:caps/>
        <w:color w:val="auto"/>
        <w:sz w:val="24"/>
        <w:szCs w:val="24"/>
      </w:rPr>
    </w:pPr>
    <w:r w:rsidRPr="004B45C0">
      <w:rPr>
        <w:rFonts w:ascii="Arial" w:hAnsi="Arial" w:cs="Arial"/>
        <w:caps/>
        <w:color w:val="auto"/>
        <w:sz w:val="24"/>
        <w:szCs w:val="24"/>
      </w:rPr>
      <w:t xml:space="preserve">ISAT 340 SOFTWARE APPLICATION DEVELOPMENT </w:t>
    </w:r>
  </w:p>
  <w:p w14:paraId="4D834F23" w14:textId="2D779FA7" w:rsidR="003C663B" w:rsidRPr="004B45C0" w:rsidRDefault="003C663B" w:rsidP="003C663B">
    <w:pPr>
      <w:jc w:val="center"/>
      <w:rPr>
        <w:rFonts w:ascii="Arial" w:hAnsi="Arial" w:cs="Arial"/>
        <w:caps/>
        <w:color w:val="auto"/>
        <w:sz w:val="24"/>
        <w:szCs w:val="24"/>
      </w:rPr>
    </w:pPr>
    <w:r w:rsidRPr="004B45C0">
      <w:rPr>
        <w:rFonts w:ascii="Arial" w:hAnsi="Arial" w:cs="Arial"/>
        <w:caps/>
        <w:color w:val="auto"/>
        <w:sz w:val="24"/>
        <w:szCs w:val="24"/>
      </w:rPr>
      <w:t>FINAL EXAM PROJECT</w:t>
    </w:r>
  </w:p>
  <w:p w14:paraId="6134932C" w14:textId="56EF10DD" w:rsidR="003C663B" w:rsidRPr="004B45C0" w:rsidRDefault="003C663B" w:rsidP="003C663B">
    <w:pPr>
      <w:jc w:val="center"/>
      <w:rPr>
        <w:rFonts w:ascii="Arial" w:hAnsi="Arial" w:cs="Arial"/>
        <w:caps/>
        <w:color w:val="auto"/>
        <w:sz w:val="24"/>
        <w:szCs w:val="24"/>
      </w:rPr>
    </w:pPr>
    <w:r w:rsidRPr="004B45C0">
      <w:rPr>
        <w:rFonts w:ascii="Arial" w:hAnsi="Arial" w:cs="Arial"/>
        <w:caps/>
        <w:color w:val="auto"/>
        <w:sz w:val="24"/>
        <w:szCs w:val="24"/>
      </w:rPr>
      <w:t>FALL 20</w:t>
    </w:r>
    <w:r w:rsidR="00E373F1">
      <w:rPr>
        <w:rFonts w:ascii="Arial" w:hAnsi="Arial" w:cs="Arial"/>
        <w:caps/>
        <w:color w:val="auto"/>
        <w:sz w:val="24"/>
        <w:szCs w:val="24"/>
      </w:rPr>
      <w:t>2</w:t>
    </w:r>
    <w:r w:rsidR="00C21B95">
      <w:rPr>
        <w:rFonts w:ascii="Arial" w:hAnsi="Arial" w:cs="Arial"/>
        <w:caps/>
        <w:color w:val="auto"/>
        <w:sz w:val="24"/>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B3BBC"/>
    <w:multiLevelType w:val="hybridMultilevel"/>
    <w:tmpl w:val="E744C3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2437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FF"/>
    <w:rsid w:val="00002275"/>
    <w:rsid w:val="000057A9"/>
    <w:rsid w:val="000270A1"/>
    <w:rsid w:val="000D247E"/>
    <w:rsid w:val="000D3D28"/>
    <w:rsid w:val="000D5A8E"/>
    <w:rsid w:val="00112FFF"/>
    <w:rsid w:val="00184718"/>
    <w:rsid w:val="001868C5"/>
    <w:rsid w:val="00194B1B"/>
    <w:rsid w:val="001B30EE"/>
    <w:rsid w:val="001B326D"/>
    <w:rsid w:val="001F7D62"/>
    <w:rsid w:val="002243D6"/>
    <w:rsid w:val="00224C2A"/>
    <w:rsid w:val="002300CB"/>
    <w:rsid w:val="00255E08"/>
    <w:rsid w:val="00257A0A"/>
    <w:rsid w:val="002A3A11"/>
    <w:rsid w:val="002A41FA"/>
    <w:rsid w:val="002B7CC2"/>
    <w:rsid w:val="002D1564"/>
    <w:rsid w:val="002D6E79"/>
    <w:rsid w:val="002E5F34"/>
    <w:rsid w:val="00363374"/>
    <w:rsid w:val="00386567"/>
    <w:rsid w:val="003A3AD1"/>
    <w:rsid w:val="003B7DE5"/>
    <w:rsid w:val="003C663B"/>
    <w:rsid w:val="00402AF2"/>
    <w:rsid w:val="00433BA3"/>
    <w:rsid w:val="004B45C0"/>
    <w:rsid w:val="004E05A1"/>
    <w:rsid w:val="00525DD2"/>
    <w:rsid w:val="00556543"/>
    <w:rsid w:val="005A253D"/>
    <w:rsid w:val="005C304C"/>
    <w:rsid w:val="005C6DC3"/>
    <w:rsid w:val="005F70E4"/>
    <w:rsid w:val="00601B69"/>
    <w:rsid w:val="00606D3B"/>
    <w:rsid w:val="00632BF9"/>
    <w:rsid w:val="0067152A"/>
    <w:rsid w:val="006740A7"/>
    <w:rsid w:val="006934E4"/>
    <w:rsid w:val="00731EA8"/>
    <w:rsid w:val="0078112B"/>
    <w:rsid w:val="007D4C81"/>
    <w:rsid w:val="007E5ACC"/>
    <w:rsid w:val="00803897"/>
    <w:rsid w:val="008077C8"/>
    <w:rsid w:val="00827EB5"/>
    <w:rsid w:val="00850072"/>
    <w:rsid w:val="008A37B1"/>
    <w:rsid w:val="00904EDB"/>
    <w:rsid w:val="009739C9"/>
    <w:rsid w:val="00986420"/>
    <w:rsid w:val="00A24E3C"/>
    <w:rsid w:val="00A37B8E"/>
    <w:rsid w:val="00A47B1F"/>
    <w:rsid w:val="00A60998"/>
    <w:rsid w:val="00A72232"/>
    <w:rsid w:val="00A82DE6"/>
    <w:rsid w:val="00A9081F"/>
    <w:rsid w:val="00AA2A85"/>
    <w:rsid w:val="00AE00B7"/>
    <w:rsid w:val="00AE7B66"/>
    <w:rsid w:val="00B024DE"/>
    <w:rsid w:val="00B05D2E"/>
    <w:rsid w:val="00B2498A"/>
    <w:rsid w:val="00B51A18"/>
    <w:rsid w:val="00B83942"/>
    <w:rsid w:val="00B95DA0"/>
    <w:rsid w:val="00BE4AA8"/>
    <w:rsid w:val="00BF585C"/>
    <w:rsid w:val="00C21B95"/>
    <w:rsid w:val="00C55C86"/>
    <w:rsid w:val="00CA4CD5"/>
    <w:rsid w:val="00CA7DB4"/>
    <w:rsid w:val="00CB3734"/>
    <w:rsid w:val="00CF2447"/>
    <w:rsid w:val="00D0379D"/>
    <w:rsid w:val="00D73F88"/>
    <w:rsid w:val="00D751BD"/>
    <w:rsid w:val="00D815C4"/>
    <w:rsid w:val="00D948E6"/>
    <w:rsid w:val="00DC7B8B"/>
    <w:rsid w:val="00DD1DF5"/>
    <w:rsid w:val="00DD7341"/>
    <w:rsid w:val="00E373F1"/>
    <w:rsid w:val="00E43440"/>
    <w:rsid w:val="00E63282"/>
    <w:rsid w:val="00E63F52"/>
    <w:rsid w:val="00E65CBA"/>
    <w:rsid w:val="00E83C1D"/>
    <w:rsid w:val="00F73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3CB890"/>
  <w15:chartTrackingRefBased/>
  <w15:docId w15:val="{BC96EBC9-3403-4007-B700-CED85E92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379D"/>
    <w:rPr>
      <w:color w:val="21212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24E3C"/>
    <w:pPr>
      <w:tabs>
        <w:tab w:val="center" w:pos="4680"/>
        <w:tab w:val="right" w:pos="9360"/>
      </w:tabs>
    </w:pPr>
  </w:style>
  <w:style w:type="character" w:customStyle="1" w:styleId="HeaderChar">
    <w:name w:val="Header Char"/>
    <w:basedOn w:val="DefaultParagraphFont"/>
    <w:link w:val="Header"/>
    <w:uiPriority w:val="99"/>
    <w:rsid w:val="00A24E3C"/>
    <w:rPr>
      <w:color w:val="212120"/>
      <w:kern w:val="28"/>
    </w:rPr>
  </w:style>
  <w:style w:type="paragraph" w:styleId="Footer">
    <w:name w:val="footer"/>
    <w:basedOn w:val="Normal"/>
    <w:link w:val="FooterChar"/>
    <w:rsid w:val="00A24E3C"/>
    <w:pPr>
      <w:tabs>
        <w:tab w:val="center" w:pos="4680"/>
        <w:tab w:val="right" w:pos="9360"/>
      </w:tabs>
    </w:pPr>
  </w:style>
  <w:style w:type="character" w:customStyle="1" w:styleId="FooterChar">
    <w:name w:val="Footer Char"/>
    <w:basedOn w:val="DefaultParagraphFont"/>
    <w:link w:val="Footer"/>
    <w:rsid w:val="00A24E3C"/>
    <w:rPr>
      <w:color w:val="212120"/>
      <w:kern w:val="28"/>
    </w:rPr>
  </w:style>
  <w:style w:type="table" w:styleId="TableGrid">
    <w:name w:val="Table Grid"/>
    <w:basedOn w:val="TableNormal"/>
    <w:rsid w:val="005C30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45C0"/>
    <w:pPr>
      <w:ind w:left="720"/>
      <w:contextualSpacing/>
    </w:pPr>
  </w:style>
  <w:style w:type="character" w:styleId="Emphasis">
    <w:name w:val="Emphasis"/>
    <w:basedOn w:val="DefaultParagraphFont"/>
    <w:qFormat/>
    <w:rsid w:val="00A82D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AppData\Roaming\Microsoft\Templates\Technology%20business%20postcard%20(2%20per%20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Technology business postcard (2 per page).dotx</Template>
  <TotalTime>2</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Links>
    <vt:vector size="18" baseType="variant">
      <vt:variant>
        <vt:i4>3276918</vt:i4>
      </vt:variant>
      <vt:variant>
        <vt:i4>-1</vt:i4>
      </vt:variant>
      <vt:variant>
        <vt:i4>1027</vt:i4>
      </vt:variant>
      <vt:variant>
        <vt:i4>1</vt:i4>
      </vt:variant>
      <vt:variant>
        <vt:lpwstr>C:\Documents and Settings\tamic\Desktop\TC999D\TC9990201D-WD\TC9990201-IMG02.jpg</vt:lpwstr>
      </vt:variant>
      <vt:variant>
        <vt:lpwstr/>
      </vt:variant>
      <vt:variant>
        <vt:i4>3276918</vt:i4>
      </vt:variant>
      <vt:variant>
        <vt:i4>-1</vt:i4>
      </vt:variant>
      <vt:variant>
        <vt:i4>1051</vt:i4>
      </vt:variant>
      <vt:variant>
        <vt:i4>1</vt:i4>
      </vt:variant>
      <vt:variant>
        <vt:lpwstr>C:\Documents and Settings\tamic\Desktop\TC999D\TC9990201D-WD\TC9990201-IMG02.jpg</vt:lpwstr>
      </vt:variant>
      <vt:variant>
        <vt:lpwstr/>
      </vt:variant>
      <vt:variant>
        <vt:i4>3276918</vt:i4>
      </vt:variant>
      <vt:variant>
        <vt:i4>-1</vt:i4>
      </vt:variant>
      <vt:variant>
        <vt:i4>1075</vt:i4>
      </vt:variant>
      <vt:variant>
        <vt:i4>1</vt:i4>
      </vt:variant>
      <vt:variant>
        <vt:lpwstr>C:\Documents and Settings\tamic\Desktop\TC999D\TC9990201D-WD\TC9990201-IMG02.jpg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La Rosa, Brian Thomas - larosabt</cp:lastModifiedBy>
  <cp:revision>2</cp:revision>
  <dcterms:created xsi:type="dcterms:W3CDTF">2023-12-11T18:01:00Z</dcterms:created>
  <dcterms:modified xsi:type="dcterms:W3CDTF">2023-12-11T18:01:00Z</dcterms:modified>
</cp:coreProperties>
</file>