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853" w:rsidRDefault="00A433F5">
      <w:r>
        <w:t># UPMC App — Comprehensive Build Prompt</w:t>
      </w:r>
    </w:p>
    <w:p w:rsidR="00A433F5" w:rsidRDefault="00A433F5"/>
    <w:p w:rsidR="00A433F5" w:rsidRDefault="00A433F5">
      <w:r>
        <w:t>## Project: Umurinzi Petros Medical Center (UPMC) Application</w:t>
      </w:r>
    </w:p>
    <w:p w:rsidR="00A433F5" w:rsidRDefault="00A433F5"/>
    <w:p w:rsidR="00A433F5" w:rsidRDefault="00A433F5">
      <w:r>
        <w:t>---</w:t>
      </w:r>
    </w:p>
    <w:p w:rsidR="00A433F5" w:rsidRDefault="00A433F5"/>
    <w:p w:rsidR="00A433F5" w:rsidRDefault="00A433F5">
      <w:r>
        <w:t>## OVERVIEW</w:t>
      </w:r>
    </w:p>
    <w:p w:rsidR="00A433F5" w:rsidRDefault="00A433F5"/>
    <w:p w:rsidR="00A433F5" w:rsidRDefault="00A433F5">
      <w:r>
        <w:t>Build a comprehensive, professional medical center web application for **Umurinzi Petros Medical Center (UPMC)** — a medical center in Rwanda that provides clinical services. The app must be internationally viewable and highly professional, while also being medical-related and following medical ethics. The app is called **UPMC APP** and must appear in the headings.</w:t>
      </w:r>
    </w:p>
    <w:p w:rsidR="00A433F5" w:rsidRDefault="00A433F5"/>
    <w:p w:rsidR="00A433F5" w:rsidRDefault="00A433F5">
      <w:r>
        <w:t>The app should combine:</w:t>
      </w:r>
    </w:p>
    <w:p w:rsidR="00A433F5" w:rsidRDefault="00A433F5">
      <w:r>
        <w:t>1. The existing UPMC clinic website features (services, doctors, departments, appointments, research, etc.)</w:t>
      </w:r>
    </w:p>
    <w:p w:rsidR="00A433F5" w:rsidRDefault="00A433F5">
      <w:r>
        <w:t>2. A community and patient engagement platform inspired by **RM Ubuzima** (a health-based community chat app), but adapted for UPMC's medical context — **removing all SRHR-specific content** and replacing it with general medical/clinical content.</w:t>
      </w:r>
    </w:p>
    <w:p w:rsidR="00A433F5" w:rsidRDefault="00A433F5"/>
    <w:p w:rsidR="00A433F5" w:rsidRDefault="00A433F5">
      <w:r>
        <w:t>---</w:t>
      </w:r>
    </w:p>
    <w:p w:rsidR="00A433F5" w:rsidRDefault="00A433F5"/>
    <w:p w:rsidR="00A433F5" w:rsidRDefault="00A433F5">
      <w:r>
        <w:t>## TECHNOLOGY STACK</w:t>
      </w:r>
    </w:p>
    <w:p w:rsidR="00A433F5" w:rsidRDefault="00A433F5"/>
    <w:p w:rsidR="00A433F5" w:rsidRDefault="00A433F5">
      <w:r>
        <w:t>- **Frontend Framework:** React 18 with TypeScript</w:t>
      </w:r>
    </w:p>
    <w:p w:rsidR="00A433F5" w:rsidRDefault="00A433F5">
      <w:r>
        <w:t>- **Build Tool:** Vite</w:t>
      </w:r>
    </w:p>
    <w:p w:rsidR="00A433F5" w:rsidRDefault="00A433F5">
      <w:r>
        <w:t>- **Styling:** Tailwind CSS + custom CSS</w:t>
      </w:r>
    </w:p>
    <w:p w:rsidR="00A433F5" w:rsidRDefault="00A433F5">
      <w:r>
        <w:t>- **Icons:** Lucide React</w:t>
      </w:r>
    </w:p>
    <w:p w:rsidR="00A433F5" w:rsidRDefault="00A433F5">
      <w:r>
        <w:t>- **Routing:** React Router DOM (or state-based routing)</w:t>
      </w:r>
    </w:p>
    <w:p w:rsidR="00A433F5" w:rsidRDefault="00A433F5">
      <w:r>
        <w:t>- **Backend/Database:** Firebase Firestore</w:t>
      </w:r>
    </w:p>
    <w:p w:rsidR="00A433F5" w:rsidRDefault="00A433F5">
      <w:r>
        <w:t>- **Image Storage:** Cloudinary</w:t>
      </w:r>
    </w:p>
    <w:p w:rsidR="00A433F5" w:rsidRDefault="00A433F5">
      <w:r>
        <w:t>- **Email:** Nodemailer with Gmail SMTP</w:t>
      </w:r>
    </w:p>
    <w:p w:rsidR="00A433F5" w:rsidRDefault="00A433F5">
      <w:r>
        <w:t>- **Internationalization:** Custom i18n supporting 4 languages (English, Kinyarwanda, French, Swahili)</w:t>
      </w:r>
    </w:p>
    <w:p w:rsidR="00A433F5" w:rsidRDefault="00A433F5">
      <w:r>
        <w:t>- **State Persistence:** localStorage with cloud sync to Firestore</w:t>
      </w:r>
    </w:p>
    <w:p w:rsidR="00A433F5" w:rsidRDefault="00A433F5">
      <w:r>
        <w:t>- **Deployment:** Vercel or Render</w:t>
      </w:r>
    </w:p>
    <w:p w:rsidR="00A433F5" w:rsidRDefault="00A433F5"/>
    <w:p w:rsidR="00A433F5" w:rsidRDefault="00A433F5">
      <w:r>
        <w:t>---</w:t>
      </w:r>
    </w:p>
    <w:p w:rsidR="00A433F5" w:rsidRDefault="00A433F5"/>
    <w:p w:rsidR="00A433F5" w:rsidRDefault="00A433F5">
      <w:r>
        <w:t>## DESIGN &amp; BRANDING</w:t>
      </w:r>
    </w:p>
    <w:p w:rsidR="00A433F5" w:rsidRDefault="00A433F5"/>
    <w:p w:rsidR="00A433F5" w:rsidRDefault="00A433F5">
      <w:r>
        <w:t>- Follow **UPMC website colors** (deep green: #14532d, emerald: #166534, light green: #d1fae5, teal accent: #0d9488)</w:t>
      </w:r>
    </w:p>
    <w:p w:rsidR="00A433F5" w:rsidRDefault="00A433F5">
      <w:r>
        <w:t>- Professional, clean, medical aesthetic</w:t>
      </w:r>
    </w:p>
    <w:p w:rsidR="00A433F5" w:rsidRDefault="00A433F5">
      <w:r>
        <w:t>- Fully responsive (mobile-first, tablet, desktop)</w:t>
      </w:r>
    </w:p>
    <w:p w:rsidR="00A433F5" w:rsidRDefault="00A433F5">
      <w:r>
        <w:t>- Accessible and follows medical ethics (consent prompts, privacy notices, data protection)</w:t>
      </w:r>
    </w:p>
    <w:p w:rsidR="00A433F5" w:rsidRDefault="00A433F5">
      <w:r>
        <w:t>- Modern UI with smooth animations and transitions</w:t>
      </w:r>
    </w:p>
    <w:p w:rsidR="00A433F5" w:rsidRDefault="00A433F5"/>
    <w:p w:rsidR="00A433F5" w:rsidRDefault="00A433F5">
      <w:r>
        <w:t>---</w:t>
      </w:r>
    </w:p>
    <w:p w:rsidR="00A433F5" w:rsidRDefault="00A433F5"/>
    <w:p w:rsidR="00A433F5" w:rsidRDefault="00A433F5">
      <w:r>
        <w:t>## CORE FEATURES</w:t>
      </w:r>
    </w:p>
    <w:p w:rsidR="00A433F5" w:rsidRDefault="00A433F5"/>
    <w:p w:rsidR="00A433F5" w:rsidRDefault="00A433F5">
      <w:r>
        <w:t>### 1. Home Page</w:t>
      </w:r>
    </w:p>
    <w:p w:rsidR="00A433F5" w:rsidRDefault="00A433F5">
      <w:r>
        <w:t>- Hero section with headline, subtitle, and CTA buttons (Book Appointment, Talk to a Healthcare Provider)</w:t>
      </w:r>
    </w:p>
    <w:p w:rsidR="00A433F5" w:rsidRDefault="00A433F5">
      <w:r>
        <w:t>- About section with clinic description and values</w:t>
      </w:r>
    </w:p>
    <w:p w:rsidR="00A433F5" w:rsidRDefault="00A433F5">
      <w:r>
        <w:t>- Services preview section</w:t>
      </w:r>
    </w:p>
    <w:p w:rsidR="00A433F5" w:rsidRDefault="00A433F5">
      <w:r>
        <w:t>- Departments preview section</w:t>
      </w:r>
    </w:p>
    <w:p w:rsidR="00A433F5" w:rsidRDefault="00A433F5">
      <w:r>
        <w:t>- Philosophy/values section</w:t>
      </w:r>
    </w:p>
    <w:p w:rsidR="00A433F5" w:rsidRDefault="00A433F5">
      <w:r>
        <w:t>- Call-to-action section</w:t>
      </w:r>
    </w:p>
    <w:p w:rsidR="00A433F5" w:rsidRDefault="00A433F5">
      <w:r>
        <w:t>- Patient testimonials section</w:t>
      </w:r>
    </w:p>
    <w:p w:rsidR="00A433F5" w:rsidRDefault="00A433F5">
      <w:r>
        <w:t>- News ticker/announcement bar at top (scrolling)</w:t>
      </w:r>
    </w:p>
    <w:p w:rsidR="00A433F5" w:rsidRDefault="00A433F5">
      <w:r>
        <w:t>- The home page UI, posting, user interface, and status features should mirror RM Ubuzima's community features but adapted for UPMC</w:t>
      </w:r>
    </w:p>
    <w:p w:rsidR="00A433F5" w:rsidRDefault="00A433F5"/>
    <w:p w:rsidR="00A433F5" w:rsidRDefault="00A433F5">
      <w:r>
        <w:t>### 2. Community Chat (UPMC APP — Community Feature)</w:t>
      </w:r>
    </w:p>
    <w:p w:rsidR="00A433F5" w:rsidRDefault="00A433F5">
      <w:r>
        <w:t>- A community chat feature very similar to RM Ubuzima's community chat</w:t>
      </w:r>
    </w:p>
    <w:p w:rsidR="00A433F5" w:rsidRDefault="00A433F5">
      <w:r>
        <w:t>- Users can post messages, see status, and interact</w:t>
      </w:r>
    </w:p>
    <w:p w:rsidR="00A433F5" w:rsidRDefault="00A433F5">
      <w:r>
        <w:t>- Real-time messaging via Firestore subscriptions</w:t>
      </w:r>
    </w:p>
    <w:p w:rsidR="00A433F5" w:rsidRDefault="00A433F5">
      <w:r>
        <w:t>- Support for text messages, images, and emoji</w:t>
      </w:r>
    </w:p>
    <w:p w:rsidR="00A433F5" w:rsidRDefault="00A433F5">
      <w:r>
        <w:t>- AI-assisted responses for common medical questions</w:t>
      </w:r>
    </w:p>
    <w:p w:rsidR="00A433F5" w:rsidRDefault="00A433F5">
      <w:r>
        <w:t>- Facilitator/healthcare provider badges and roles</w:t>
      </w:r>
    </w:p>
    <w:p w:rsidR="00A433F5" w:rsidRDefault="00A433F5">
      <w:r>
        <w:t>- Message reactions, replies, and mentions</w:t>
      </w:r>
    </w:p>
    <w:p w:rsidR="00A433F5" w:rsidRDefault="00A433F5">
      <w:r>
        <w:t>- Delete message functionality (for own messages)</w:t>
      </w:r>
    </w:p>
    <w:p w:rsidR="00A433F5" w:rsidRDefault="00A433F5">
      <w:r>
        <w:t>- Anonymous posting option (users can post without real name)</w:t>
      </w:r>
    </w:p>
    <w:p w:rsidR="00A433F5" w:rsidRDefault="00A433F5">
      <w:r>
        <w:t>- **Remove all SRHR content** — replace with general medical topics (general health, nutrition, mental health, maternal health, child health, chronic diseases, etc.)</w:t>
      </w:r>
    </w:p>
    <w:p w:rsidR="00A433F5" w:rsidRDefault="00A433F5"/>
    <w:p w:rsidR="00A433F5" w:rsidRDefault="00A433F5">
      <w:r>
        <w:t>### 3. Authentication Page</w:t>
      </w:r>
    </w:p>
    <w:p w:rsidR="00A433F5" w:rsidRDefault="00A433F5">
      <w:r>
        <w:t>- Very similar to RM Ubuzima's auth page</w:t>
      </w:r>
    </w:p>
    <w:p w:rsidR="00A433F5" w:rsidRDefault="00A433F5">
      <w:r>
        <w:t>- Sign up with email (required)</w:t>
      </w:r>
    </w:p>
    <w:p w:rsidR="00A433F5" w:rsidRDefault="00A433F5">
      <w:r>
        <w:t>- During sign-up, user must specify their role:</w:t>
      </w:r>
    </w:p>
    <w:p w:rsidR="00A433F5" w:rsidRDefault="00A433F5">
      <w:r>
        <w:t xml:space="preserve">  - **Patient** — must specify their disease/condition for follow-up</w:t>
      </w:r>
    </w:p>
    <w:p w:rsidR="00A433F5" w:rsidRDefault="00A433F5">
      <w:r>
        <w:t xml:space="preserve">  - **Visitor** — general visitor</w:t>
      </w:r>
    </w:p>
    <w:p w:rsidR="00A433F5" w:rsidRDefault="00A433F5">
      <w:r>
        <w:t xml:space="preserve">  - **Healthcare Provider** — staff/facilitator role</w:t>
      </w:r>
    </w:p>
    <w:p w:rsidR="00A433F5" w:rsidRDefault="00A433F5">
      <w:r>
        <w:t>- Profile photo upload (optional — can use default avatar)</w:t>
      </w:r>
    </w:p>
    <w:p w:rsidR="00A433F5" w:rsidRDefault="00A433F5">
      <w:r>
        <w:t>- Name (can be anonymous/pseudonym)</w:t>
      </w:r>
    </w:p>
    <w:p w:rsidR="00A433F5" w:rsidRDefault="00A433F5">
      <w:r>
        <w:t>- Consent checkboxes everywhere needed (data usage, privacy policy, terms of service)</w:t>
      </w:r>
    </w:p>
    <w:p w:rsidR="00A433F5" w:rsidRDefault="00A433F5">
      <w:r>
        <w:t>- Login/logout functionality</w:t>
      </w:r>
    </w:p>
    <w:p w:rsidR="00A433F5" w:rsidRDefault="00A433F5">
      <w:r>
        <w:t>- Session management with persistent store</w:t>
      </w:r>
    </w:p>
    <w:p w:rsidR="00A433F5" w:rsidRDefault="00A433F5"/>
    <w:p w:rsidR="00A433F5" w:rsidRDefault="00A433F5">
      <w:r>
        <w:t>### 4. Book Appointment</w:t>
      </w:r>
    </w:p>
    <w:p w:rsidR="00A433F5" w:rsidRDefault="00A433F5">
      <w:r>
        <w:t>- Same appointment booking system already built in the UPMC website</w:t>
      </w:r>
    </w:p>
    <w:p w:rsidR="00A433F5" w:rsidRDefault="00A433F5">
      <w:r>
        <w:t>- Form fields: full name, phone, email, department, preferred doctor, preferred date, preferred time, reason for visit</w:t>
      </w:r>
    </w:p>
    <w:p w:rsidR="00A433F5" w:rsidRDefault="00A433F5">
      <w:r>
        <w:t>- Submit to Firestore</w:t>
      </w:r>
    </w:p>
    <w:p w:rsidR="00A433F5" w:rsidRDefault="00A433F5">
      <w:r>
        <w:t>- Email notification to clinic via Nodemailer/Gmail SMTP</w:t>
      </w:r>
    </w:p>
    <w:p w:rsidR="00A433F5" w:rsidRDefault="00A433F5">
      <w:r>
        <w:t>- Success/error states</w:t>
      </w:r>
    </w:p>
    <w:p w:rsidR="00A433F5" w:rsidRDefault="00A433F5">
      <w:r>
        <w:t>- Appointment status management (pending, confirmed, rescheduled, cancelled, completed)</w:t>
      </w:r>
    </w:p>
    <w:p w:rsidR="00A433F5" w:rsidRDefault="00A433F5"/>
    <w:p w:rsidR="00A433F5" w:rsidRDefault="00A433F5">
      <w:r>
        <w:t>### 5. Inbox &amp; Follow-Up System</w:t>
      </w:r>
    </w:p>
    <w:p w:rsidR="00A433F5" w:rsidRDefault="00A433F5">
      <w:r>
        <w:t>- Patient-to-healthcare-provider messaging (inbox system)</w:t>
      </w:r>
    </w:p>
    <w:p w:rsidR="00A433F5" w:rsidRDefault="00A433F5">
      <w:r>
        <w:t>- When a patient registers and specifies their disease/condition, the healthcare provider can do follow-up via direct messages</w:t>
      </w:r>
    </w:p>
    <w:p w:rsidR="00A433F5" w:rsidRDefault="00A433F5">
      <w:r>
        <w:t>- Real-time message subscriptions via Firestore</w:t>
      </w:r>
    </w:p>
    <w:p w:rsidR="00A433F5" w:rsidRDefault="00A433F5">
      <w:r>
        <w:t>- Conversation list view (showing all conversations)</w:t>
      </w:r>
    </w:p>
    <w:p w:rsidR="00A433F5" w:rsidRDefault="00A433F5">
      <w:r>
        <w:t>- Chat view with message bubbles, timestamps, read receipts</w:t>
      </w:r>
    </w:p>
    <w:p w:rsidR="00A433F5" w:rsidRDefault="00A433F5">
      <w:r>
        <w:t>- Anonymous messaging</w:t>
      </w:r>
    </w:p>
    <w:p w:rsidR="00A433F5" w:rsidRDefault="00A433F5">
      <w:r>
        <w:t>- Message deletion (for own messages)</w:t>
      </w:r>
    </w:p>
    <w:p w:rsidR="00A433F5" w:rsidRDefault="00A433F5">
      <w:r>
        <w:t>- Emoji picker</w:t>
      </w:r>
    </w:p>
    <w:p w:rsidR="00A433F5" w:rsidRDefault="00A433F5">
      <w:r>
        <w:t>- WhatsApp-style UI for chat</w:t>
      </w:r>
    </w:p>
    <w:p w:rsidR="00A433F5" w:rsidRDefault="00A433F5"/>
    <w:p w:rsidR="00A433F5" w:rsidRDefault="00A433F5">
      <w:r>
        <w:t>### 6. Services Page</w:t>
      </w:r>
    </w:p>
    <w:p w:rsidR="00A433F5" w:rsidRDefault="00A433F5">
      <w:r>
        <w:t>- List all medical services offered by the clinic</w:t>
      </w:r>
    </w:p>
    <w:p w:rsidR="00A433F5" w:rsidRDefault="00A433F5">
      <w:r>
        <w:t>- Card-based layout with icons</w:t>
      </w:r>
    </w:p>
    <w:p w:rsidR="00A433F5" w:rsidRDefault="00A433F5">
      <w:r>
        <w:t>- Services include: general consultation, lab tests, pharmacy, maternal care, child health, chronic disease management, mental health, emergency care, vaccinations, etc.</w:t>
      </w:r>
    </w:p>
    <w:p w:rsidR="00A433F5" w:rsidRDefault="00A433F5"/>
    <w:p w:rsidR="00A433F5" w:rsidRDefault="00A433F5">
      <w:r>
        <w:t>### 7. Departments Page</w:t>
      </w:r>
    </w:p>
    <w:p w:rsidR="00A433F5" w:rsidRDefault="00A433F5">
      <w:r>
        <w:t>- Grid layout with department cards</w:t>
      </w:r>
    </w:p>
    <w:p w:rsidR="00A433F5" w:rsidRDefault="00A433F5">
      <w:r>
        <w:t>- Department photos and descriptions</w:t>
      </w:r>
    </w:p>
    <w:p w:rsidR="00A433F5" w:rsidRDefault="00A433F5">
      <w:r>
        <w:t>- Department items (sub-services)</w:t>
      </w:r>
    </w:p>
    <w:p w:rsidR="00A433F5" w:rsidRDefault="00A433F5"/>
    <w:p w:rsidR="00A433F5" w:rsidRDefault="00A433F5">
      <w:r>
        <w:t>### 8. Doctors Page</w:t>
      </w:r>
    </w:p>
    <w:p w:rsidR="00A433F5" w:rsidRDefault="00A433F5">
      <w:r>
        <w:t>- Vertical card layout with photo (3:4 portrait aspect ratio)</w:t>
      </w:r>
    </w:p>
    <w:p w:rsidR="00A433F5" w:rsidRDefault="00A433F5">
      <w:r>
        <w:t>- Doctor name, specialty, and biography</w:t>
      </w:r>
    </w:p>
    <w:p w:rsidR="00A433F5" w:rsidRDefault="00A433F5">
      <w:r>
        <w:t>- Object-fit: cover for photos</w:t>
      </w:r>
    </w:p>
    <w:p w:rsidR="00A433F5" w:rsidRDefault="00A433F5"/>
    <w:p w:rsidR="00A433F5" w:rsidRDefault="00A433F5">
      <w:r>
        <w:t>### 9. Staff Page</w:t>
      </w:r>
    </w:p>
    <w:p w:rsidR="00A433F5" w:rsidRDefault="00A433F5">
      <w:r>
        <w:t>- Same layout as doctors page</w:t>
      </w:r>
    </w:p>
    <w:p w:rsidR="00A433F5" w:rsidRDefault="00A433F5">
      <w:r>
        <w:t>- Staff name, position, and bio</w:t>
      </w:r>
    </w:p>
    <w:p w:rsidR="00A433F5" w:rsidRDefault="00A433F5"/>
    <w:p w:rsidR="00A433F5" w:rsidRDefault="00A433F5">
      <w:r>
        <w:t>### 10. Research &amp; Education Page</w:t>
      </w:r>
    </w:p>
    <w:p w:rsidR="00A433F5" w:rsidRDefault="00A433F5">
      <w:r>
        <w:t>- Research team member cards</w:t>
      </w:r>
    </w:p>
    <w:p w:rsidR="00A433F5" w:rsidRDefault="00A433F5">
      <w:r>
        <w:t>- Research areas</w:t>
      </w:r>
    </w:p>
    <w:p w:rsidR="00A433F5" w:rsidRDefault="00A433F5">
      <w:r>
        <w:t>- Publications with DOI links</w:t>
      </w:r>
    </w:p>
    <w:p w:rsidR="00A433F5" w:rsidRDefault="00A433F5">
      <w:r>
        <w:t>- Education programs</w:t>
      </w:r>
    </w:p>
    <w:p w:rsidR="00A433F5" w:rsidRDefault="00A433F5">
      <w:r>
        <w:t>- Partner logos slider/carousel</w:t>
      </w:r>
    </w:p>
    <w:p w:rsidR="00A433F5" w:rsidRDefault="00A433F5"/>
    <w:p w:rsidR="00A433F5" w:rsidRDefault="00A433F5">
      <w:r>
        <w:t>### 11. Contact Page</w:t>
      </w:r>
    </w:p>
    <w:p w:rsidR="00A433F5" w:rsidRDefault="00A433F5">
      <w:r>
        <w:t>- Clinic address, phone numbers (WhatsApp links), email (mailto)</w:t>
      </w:r>
    </w:p>
    <w:p w:rsidR="00A433F5" w:rsidRDefault="00A433F5">
      <w:r>
        <w:t>- Operating hours</w:t>
      </w:r>
    </w:p>
    <w:p w:rsidR="00A433F5" w:rsidRDefault="00A433F5">
      <w:r>
        <w:t>- Emergency information</w:t>
      </w:r>
    </w:p>
    <w:p w:rsidR="00A433F5" w:rsidRDefault="00A433F5">
      <w:r>
        <w:t>- Google Maps embed</w:t>
      </w:r>
    </w:p>
    <w:p w:rsidR="00A433F5" w:rsidRDefault="00A433F5"/>
    <w:p w:rsidR="00A433F5" w:rsidRDefault="00A433F5">
      <w:r>
        <w:t>### 12. Talk to a Healthcare Provider</w:t>
      </w:r>
    </w:p>
    <w:p w:rsidR="00A433F5" w:rsidRDefault="00A433F5">
      <w:r>
        <w:t>- Direct messaging feature to reach healthcare providers</w:t>
      </w:r>
    </w:p>
    <w:p w:rsidR="00A433F5" w:rsidRDefault="00A433F5">
      <w:r>
        <w:t>- Similar to RM Ubuzima's facilitator inbox</w:t>
      </w:r>
    </w:p>
    <w:p w:rsidR="00A433F5" w:rsidRDefault="00A433F5">
      <w:r>
        <w:t>- Users can select a healthcare provider and start a conversation</w:t>
      </w:r>
    </w:p>
    <w:p w:rsidR="00A433F5" w:rsidRDefault="00A433F5">
      <w:r>
        <w:t>- Real-time chat</w:t>
      </w:r>
    </w:p>
    <w:p w:rsidR="00A433F5" w:rsidRDefault="00A433F5"/>
    <w:p w:rsidR="00A433F5" w:rsidRDefault="00A433F5">
      <w:r>
        <w:t>### 13. Admin Panel</w:t>
      </w:r>
    </w:p>
    <w:p w:rsidR="00A433F5" w:rsidRDefault="00A433F5">
      <w:r>
        <w:t>- Accessed via Ctrl+U keyboard shortcut</w:t>
      </w:r>
    </w:p>
    <w:p w:rsidR="00A433F5" w:rsidRDefault="00A433F5">
      <w:r>
        <w:t>- Full CRUD operations for: doctors, staff, departments, research team, research areas, publications, education items, partner logos, contacts, news ticker, and appointments</w:t>
      </w:r>
    </w:p>
    <w:p w:rsidR="00A433F5" w:rsidRDefault="00A433F5">
      <w:r>
        <w:t>- Image upload via Cloudinary</w:t>
      </w:r>
    </w:p>
    <w:p w:rsidR="00A433F5" w:rsidRDefault="00A433F5">
      <w:r>
        <w:t>- Cloud sync to Firestore</w:t>
      </w:r>
    </w:p>
    <w:p w:rsidR="00A433F5" w:rsidRDefault="00A433F5"/>
    <w:p w:rsidR="00A433F5" w:rsidRDefault="00A433F5">
      <w:r>
        <w:t>### 15. Footer</w:t>
      </w:r>
    </w:p>
    <w:p w:rsidR="00A433F5" w:rsidRDefault="00A433F5">
      <w:r>
        <w:t>- Clinic description, quick links, contact info</w:t>
      </w:r>
    </w:p>
    <w:p w:rsidR="00A433F5" w:rsidRDefault="00A433F5">
      <w:r>
        <w:t>- Two phone numbers, email (mailto), address, hours</w:t>
      </w:r>
    </w:p>
    <w:p w:rsidR="00A433F5" w:rsidRDefault="00A433F5">
      <w:r>
        <w:t>- Social media links (Instagram, LinkedIn, X)</w:t>
      </w:r>
    </w:p>
    <w:p w:rsidR="00A433F5" w:rsidRDefault="00A433F5">
      <w:r>
        <w:t>- Admin panel access button</w:t>
      </w:r>
    </w:p>
    <w:p w:rsidR="00A433F5" w:rsidRDefault="00A433F5"/>
    <w:p w:rsidR="00A433F5" w:rsidRDefault="00A433F5">
      <w:r>
        <w:t>---</w:t>
      </w:r>
    </w:p>
    <w:p w:rsidR="00A433F5" w:rsidRDefault="00A433F5"/>
    <w:p w:rsidR="00A433F5" w:rsidRDefault="00A433F5">
      <w:r>
        <w:t>## SPECIALIZED CHAT CONTEXTS</w:t>
      </w:r>
    </w:p>
    <w:p w:rsidR="00A433F5" w:rsidRDefault="00A433F5"/>
    <w:p w:rsidR="00A433F5" w:rsidRDefault="00A433F5">
      <w:r>
        <w:t>Similar to RM Ubuzima's specialized chat pages, UPMC should have specialized health topic chats (replacing SRHR topics with medical topics):</w:t>
      </w:r>
    </w:p>
    <w:p w:rsidR="00A433F5" w:rsidRDefault="00A433F5"/>
    <w:p w:rsidR="00A433F5" w:rsidRDefault="00A433F5">
      <w:r>
        <w:t>1. **General Health Chat** — general medical questions</w:t>
      </w:r>
    </w:p>
    <w:p w:rsidR="00A433F5" w:rsidRDefault="00A433F5">
      <w:r>
        <w:t>2. **Maternal Health Chat** — pregnancy, antenatal, postnatal care</w:t>
      </w:r>
    </w:p>
    <w:p w:rsidR="00A433F5" w:rsidRDefault="00A433F5">
      <w:r>
        <w:t>3. **Child Health Chat** — pediatric health</w:t>
      </w:r>
    </w:p>
    <w:p w:rsidR="00A433F5" w:rsidRDefault="00A433F5">
      <w:r>
        <w:t>4. **Mental Health Chat** — mental health support</w:t>
      </w:r>
    </w:p>
    <w:p w:rsidR="00A433F5" w:rsidRDefault="00A433F5">
      <w:r>
        <w:t>5. **Chronic Disease Chat** — diabetes, hypertension, etc.</w:t>
      </w:r>
    </w:p>
    <w:p w:rsidR="00A433F5" w:rsidRDefault="00A433F5">
      <w:r>
        <w:t>6. **Nutrition Chat** — dietary advice</w:t>
      </w:r>
    </w:p>
    <w:p w:rsidR="00A433F5" w:rsidRDefault="00A433F5">
      <w:r>
        <w:t>7. **Emergency Chat** — urgent medical guidance</w:t>
      </w:r>
    </w:p>
    <w:p w:rsidR="00A433F5" w:rsidRDefault="00A433F5"/>
    <w:p w:rsidR="00A433F5" w:rsidRDefault="00A433F5">
      <w:r>
        <w:t>Each specialized chat should have:</w:t>
      </w:r>
    </w:p>
    <w:p w:rsidR="00A433F5" w:rsidRDefault="00A433F5">
      <w:r>
        <w:t>- Dedicated Firestore collection</w:t>
      </w:r>
    </w:p>
    <w:p w:rsidR="00A433F5" w:rsidRDefault="00A433F5">
      <w:r>
        <w:t>- Topic-specific healthcare providers/facilitators</w:t>
      </w:r>
    </w:p>
    <w:p w:rsidR="00A433F5" w:rsidRDefault="00A433F5">
      <w:r>
        <w:t>- Real-time subscriptions</w:t>
      </w:r>
    </w:p>
    <w:p w:rsidR="00A433F5" w:rsidRDefault="00A433F5"/>
    <w:p w:rsidR="00A433F5" w:rsidRDefault="00A433F5">
      <w:r>
        <w:t>---</w:t>
      </w:r>
    </w:p>
    <w:p w:rsidR="00A433F5" w:rsidRDefault="00A433F5"/>
    <w:p w:rsidR="00A433F5" w:rsidRDefault="00A433F5">
      <w:r>
        <w:t>## PRIVACY &amp; ETHICS</w:t>
      </w:r>
    </w:p>
    <w:p w:rsidR="00A433F5" w:rsidRDefault="00A433F5"/>
    <w:p w:rsidR="00A433F5" w:rsidRDefault="00A433F5">
      <w:r>
        <w:t>- **Anonymity:** Users can post and chat anonymously.</w:t>
      </w:r>
    </w:p>
    <w:p w:rsidR="00A433F5" w:rsidRDefault="00A433F5">
      <w:r>
        <w:t>- **Consent:** Consent checkboxes and prompts everywhere personal data is collected (sign-up, appointments, chat).</w:t>
      </w:r>
    </w:p>
    <w:p w:rsidR="00A433F5" w:rsidRDefault="00A433F5">
      <w:r>
        <w:t>- **Data Protection:** Follow medical data privacy standards.</w:t>
      </w:r>
    </w:p>
    <w:p w:rsidR="00A433F5" w:rsidRDefault="00A433F5">
      <w:r>
        <w:t>- **Medical Ethics:** All health information must include disclaimers. AI responses must be clearly marked. Emergency situations must redirect to emergency services.</w:t>
      </w:r>
    </w:p>
    <w:p w:rsidR="00A433F5" w:rsidRDefault="00A433F5">
      <w:r>
        <w:t>- **Profile Photos:** Optional — users can upload or use default avatar. Names can be real or pseudonyms.</w:t>
      </w:r>
    </w:p>
    <w:p w:rsidR="00A433F5" w:rsidRDefault="00A433F5"/>
    <w:p w:rsidR="00A433F5" w:rsidRDefault="00A433F5">
      <w:r>
        <w:t>---</w:t>
      </w:r>
    </w:p>
    <w:p w:rsidR="00A433F5" w:rsidRDefault="00A433F5"/>
    <w:p w:rsidR="00A433F5" w:rsidRDefault="00A433F5">
      <w:r>
        <w:t>## INTERNATIONALIZATION</w:t>
      </w:r>
    </w:p>
    <w:p w:rsidR="00A433F5" w:rsidRDefault="00A433F5"/>
    <w:p w:rsidR="00A433F5" w:rsidRDefault="00A433F5">
      <w:r>
        <w:t>- Support 4 languages: English, Kinyarwanda, French, Swahili</w:t>
      </w:r>
    </w:p>
    <w:p w:rsidR="00A433F5" w:rsidRDefault="00A433F5">
      <w:r>
        <w:t>- Language switcher in header</w:t>
      </w:r>
    </w:p>
    <w:p w:rsidR="00A433F5" w:rsidRDefault="00A433F5">
      <w:r>
        <w:t>- Language preference stored in localStorage</w:t>
      </w:r>
    </w:p>
    <w:p w:rsidR="00A433F5" w:rsidRDefault="00A433F5">
      <w:r>
        <w:t>- All UI text, navigation, forms, and content translatable</w:t>
      </w:r>
    </w:p>
    <w:p w:rsidR="00A433F5" w:rsidRDefault="00A433F5"/>
    <w:p w:rsidR="00A433F5" w:rsidRDefault="00A433F5">
      <w:r>
        <w:t>---</w:t>
      </w:r>
    </w:p>
    <w:p w:rsidR="00A433F5" w:rsidRDefault="00A433F5"/>
    <w:p w:rsidR="00A433F5" w:rsidRDefault="00A433F5">
      <w:r>
        <w:t>## FILE STRUCTURE</w:t>
      </w:r>
    </w:p>
    <w:p w:rsidR="00A433F5" w:rsidRDefault="00A433F5"/>
    <w:p w:rsidR="00A433F5" w:rsidRDefault="00A433F5">
      <w:r>
        <w:t>```</w:t>
      </w:r>
    </w:p>
    <w:p w:rsidR="00A433F5" w:rsidRDefault="00A433F5">
      <w:r>
        <w:t>src/</w:t>
      </w:r>
    </w:p>
    <w:p w:rsidR="00A433F5" w:rsidRDefault="00A433F5">
      <w:r>
        <w:t xml:space="preserve">  App.tsx                    — Main app, routing, layout</w:t>
      </w:r>
    </w:p>
    <w:p w:rsidR="00A433F5" w:rsidRDefault="00A433F5">
      <w:r>
        <w:t xml:space="preserve">  main.tsx                   — React DOM entry</w:t>
      </w:r>
    </w:p>
    <w:p w:rsidR="00A433F5" w:rsidRDefault="00A433F5">
      <w:r>
        <w:t xml:space="preserve">  index.css                  — Global CSS, Tailwind</w:t>
      </w:r>
    </w:p>
    <w:p w:rsidR="00A433F5" w:rsidRDefault="00A433F5">
      <w:r>
        <w:t xml:space="preserve">  components/</w:t>
      </w:r>
    </w:p>
    <w:p w:rsidR="00A433F5" w:rsidRDefault="00A433F5">
      <w:r>
        <w:t xml:space="preserve">    Header.tsx               — Navigation header</w:t>
      </w:r>
    </w:p>
    <w:p w:rsidR="00A433F5" w:rsidRDefault="00A433F5">
      <w:r>
        <w:t xml:space="preserve">    AnnouncementBar.tsx      — News ticker</w:t>
      </w:r>
    </w:p>
    <w:p w:rsidR="00A433F5" w:rsidRDefault="00A433F5">
      <w:r>
        <w:t xml:space="preserve">    Footer.tsx               — Footer</w:t>
      </w:r>
    </w:p>
    <w:p w:rsidR="00A433F5" w:rsidRDefault="00A433F5">
      <w:r>
        <w:t xml:space="preserve">    AdminPanel.tsx           — Admin CRUD panel</w:t>
      </w:r>
    </w:p>
    <w:p w:rsidR="00A433F5" w:rsidRDefault="00A433F5">
      <w:r>
        <w:t xml:space="preserve">    HeroSection.tsx          — Homepage hero</w:t>
      </w:r>
    </w:p>
    <w:p w:rsidR="00A433F5" w:rsidRDefault="00A433F5">
      <w:r>
        <w:t xml:space="preserve">    AboutSection.tsx         — About section</w:t>
      </w:r>
    </w:p>
    <w:p w:rsidR="00A433F5" w:rsidRDefault="00A433F5">
      <w:r>
        <w:t xml:space="preserve">    ServicesSection.tsx      — Services preview</w:t>
      </w:r>
    </w:p>
    <w:p w:rsidR="00A433F5" w:rsidRDefault="00A433F5">
      <w:r>
        <w:t xml:space="preserve">    DepartmentsSection.tsx   — Departments preview</w:t>
      </w:r>
    </w:p>
    <w:p w:rsidR="00A433F5" w:rsidRDefault="00A433F5">
      <w:r>
        <w:t xml:space="preserve">    PhilosophySection.tsx    — Philosophy section</w:t>
      </w:r>
    </w:p>
    <w:p w:rsidR="00A433F5" w:rsidRDefault="00A433F5">
      <w:r>
        <w:t xml:space="preserve">    CTASection.tsx           — Call-to-action</w:t>
      </w:r>
    </w:p>
    <w:p w:rsidR="00A433F5" w:rsidRDefault="00A433F5">
      <w:r>
        <w:t xml:space="preserve">    TestimonialsSection.tsx  — Testimonials</w:t>
      </w:r>
    </w:p>
    <w:p w:rsidR="00A433F5" w:rsidRDefault="00A433F5">
      <w:r>
        <w:t xml:space="preserve">    PartnerCarousel.tsx      — Partner logos</w:t>
      </w:r>
    </w:p>
    <w:p w:rsidR="00A433F5" w:rsidRDefault="00A433F5">
      <w:r>
        <w:t xml:space="preserve">    DeptSliders.tsx          — Department image sliders</w:t>
      </w:r>
    </w:p>
    <w:p w:rsidR="00A433F5" w:rsidRDefault="00A433F5">
      <w:r>
        <w:t xml:space="preserve">  pages/</w:t>
      </w:r>
    </w:p>
    <w:p w:rsidR="00A433F5" w:rsidRDefault="00A433F5">
      <w:r>
        <w:t xml:space="preserve">    HomePage.tsx</w:t>
      </w:r>
    </w:p>
    <w:p w:rsidR="00A433F5" w:rsidRDefault="00A433F5">
      <w:r>
        <w:t xml:space="preserve">    ServicesPage.tsx</w:t>
      </w:r>
    </w:p>
    <w:p w:rsidR="00A433F5" w:rsidRDefault="00A433F5">
      <w:r>
        <w:t xml:space="preserve">    DoctorsPage.tsx</w:t>
      </w:r>
    </w:p>
    <w:p w:rsidR="00A433F5" w:rsidRDefault="00A433F5">
      <w:r>
        <w:t xml:space="preserve">    StaffPage.tsx</w:t>
      </w:r>
    </w:p>
    <w:p w:rsidR="00A433F5" w:rsidRDefault="00A433F5">
      <w:r>
        <w:t xml:space="preserve">    DepartmentsPage.tsx</w:t>
      </w:r>
    </w:p>
    <w:p w:rsidR="00A433F5" w:rsidRDefault="00A433F5">
      <w:r>
        <w:t xml:space="preserve">    ContactPage.tsx</w:t>
      </w:r>
    </w:p>
    <w:p w:rsidR="00A433F5" w:rsidRDefault="00A433F5">
      <w:r>
        <w:t xml:space="preserve">    ResearchPage.tsx</w:t>
      </w:r>
    </w:p>
    <w:p w:rsidR="00A433F5" w:rsidRDefault="00A433F5">
      <w:r>
        <w:t xml:space="preserve">    AppointmentPage.tsx</w:t>
      </w:r>
    </w:p>
    <w:p w:rsidR="00A433F5" w:rsidRDefault="00A433F5">
      <w:r>
        <w:t xml:space="preserve">    OurStoryPage.tsx</w:t>
      </w:r>
    </w:p>
    <w:p w:rsidR="00A433F5" w:rsidRDefault="00A433F5">
      <w:r>
        <w:t xml:space="preserve">    AuthPage.tsx             — Login/Signup</w:t>
      </w:r>
    </w:p>
    <w:p w:rsidR="00A433F5" w:rsidRDefault="00A433F5">
      <w:r>
        <w:t xml:space="preserve">    ChatPage.tsx             — Community chat</w:t>
      </w:r>
    </w:p>
    <w:p w:rsidR="00A433F5" w:rsidRDefault="00A433F5">
      <w:r>
        <w:t xml:space="preserve">    InboxPage.tsx            — Direct messages</w:t>
      </w:r>
    </w:p>
    <w:p w:rsidR="00A433F5" w:rsidRDefault="00A433F5">
      <w:r>
        <w:t xml:space="preserve">    FacilitatorInboxPage.tsx — Healthcare provider inbox</w:t>
      </w:r>
    </w:p>
    <w:p w:rsidR="00A433F5" w:rsidRDefault="00A433F5">
      <w:r>
        <w:t xml:space="preserve">    GeneralHealthPage.tsx    — Specialized chat</w:t>
      </w:r>
    </w:p>
    <w:p w:rsidR="00A433F5" w:rsidRDefault="00A433F5">
      <w:r>
        <w:t xml:space="preserve">    MaternalHealthPage.tsx   — Specialized chat</w:t>
      </w:r>
    </w:p>
    <w:p w:rsidR="00A433F5" w:rsidRDefault="00A433F5">
      <w:r>
        <w:t xml:space="preserve">    ChildHealthPage.tsx      — Specialized chat</w:t>
      </w:r>
    </w:p>
    <w:p w:rsidR="00A433F5" w:rsidRDefault="00A433F5">
      <w:r>
        <w:t xml:space="preserve">    MentalHealthPage.tsx     — Specialized chat</w:t>
      </w:r>
    </w:p>
    <w:p w:rsidR="00A433F5" w:rsidRDefault="00A433F5">
      <w:r>
        <w:t xml:space="preserve">    ChronicDiseasePage.tsx   — Specialized chat</w:t>
      </w:r>
    </w:p>
    <w:p w:rsidR="00A433F5" w:rsidRDefault="00A433F5">
      <w:r>
        <w:t xml:space="preserve">    NutritionPage.tsx        — Specialized chat</w:t>
      </w:r>
    </w:p>
    <w:p w:rsidR="00A433F5" w:rsidRDefault="00A433F5">
      <w:r>
        <w:t xml:space="preserve">  services/</w:t>
      </w:r>
    </w:p>
    <w:p w:rsidR="00A433F5" w:rsidRDefault="00A433F5">
      <w:r>
        <w:t xml:space="preserve">    chatService.ts           — Community chat Firestore ops</w:t>
      </w:r>
    </w:p>
    <w:p w:rsidR="00A433F5" w:rsidRDefault="00A433F5">
      <w:r>
        <w:t xml:space="preserve">    inboxService.ts          — Direct message Firestore ops</w:t>
      </w:r>
    </w:p>
    <w:p w:rsidR="00A433F5" w:rsidRDefault="00A433F5">
      <w:r>
        <w:t xml:space="preserve">    facilitatorInboxService.ts — Facilitator inbox ops</w:t>
      </w:r>
    </w:p>
    <w:p w:rsidR="00A433F5" w:rsidRDefault="00A433F5">
      <w:r>
        <w:t xml:space="preserve">    groupService.ts          — Group chat Firestore ops</w:t>
      </w:r>
    </w:p>
    <w:p w:rsidR="00A433F5" w:rsidRDefault="00A433F5">
      <w:r>
        <w:t xml:space="preserve">  store/</w:t>
      </w:r>
    </w:p>
    <w:p w:rsidR="00A433F5" w:rsidRDefault="00A433F5">
      <w:r>
        <w:t xml:space="preserve">    usePersistentStore.ts    — Persistent state (language, etc.)</w:t>
      </w:r>
    </w:p>
    <w:p w:rsidR="00A433F5" w:rsidRDefault="00A433F5">
      <w:r>
        <w:t xml:space="preserve">    useEphemeralStore.ts     — Ephemeral state (session, currentPage, etc.)</w:t>
      </w:r>
    </w:p>
    <w:p w:rsidR="00A433F5" w:rsidRDefault="00A433F5">
      <w:r>
        <w:t xml:space="preserve">  i18n/</w:t>
      </w:r>
    </w:p>
    <w:p w:rsidR="00A433F5" w:rsidRDefault="00A433F5">
      <w:r>
        <w:t xml:space="preserve">    LanguageContext.tsx      — i18n context</w:t>
      </w:r>
    </w:p>
    <w:p w:rsidR="00A433F5" w:rsidRDefault="00A433F5">
      <w:r>
        <w:t xml:space="preserve">    translations.ts          — All translations</w:t>
      </w:r>
    </w:p>
    <w:p w:rsidR="00A433F5" w:rsidRDefault="00A433F5">
      <w:r>
        <w:t xml:space="preserve">  lib/</w:t>
      </w:r>
    </w:p>
    <w:p w:rsidR="00A433F5" w:rsidRDefault="00A433F5">
      <w:r>
        <w:t xml:space="preserve">    appointments.ts          — Appointment CRUD</w:t>
      </w:r>
    </w:p>
    <w:p w:rsidR="00A433F5" w:rsidRDefault="00A433F5">
      <w:r>
        <w:t xml:space="preserve">    cloud.ts                 — Cloud sync utilities</w:t>
      </w:r>
    </w:p>
    <w:p w:rsidR="00A433F5" w:rsidRDefault="00A433F5">
      <w:r>
        <w:t xml:space="preserve">  types/</w:t>
      </w:r>
    </w:p>
    <w:p w:rsidR="00A433F5" w:rsidRDefault="00A433F5">
      <w:r>
        <w:t xml:space="preserve">    index.ts                 — TypeScript interfaces</w:t>
      </w:r>
    </w:p>
    <w:p w:rsidR="00A433F5" w:rsidRDefault="00A433F5">
      <w:r>
        <w:t>```</w:t>
      </w:r>
    </w:p>
    <w:p w:rsidR="00A433F5" w:rsidRDefault="00A433F5"/>
    <w:p w:rsidR="00A433F5" w:rsidRDefault="00A433F5">
      <w:r>
        <w:t>---</w:t>
      </w:r>
    </w:p>
    <w:p w:rsidR="00A433F5" w:rsidRDefault="00A433F5"/>
    <w:p w:rsidR="00A433F5" w:rsidRDefault="00A433F5">
      <w:r>
        <w:t>## FIRESTORE COLLECTIONS</w:t>
      </w:r>
    </w:p>
    <w:p w:rsidR="00A433F5" w:rsidRDefault="00A433F5"/>
    <w:p w:rsidR="00A433F5" w:rsidRDefault="00A433F5">
      <w:r>
        <w:t>- `upmc_appointments` — Appointment bookings</w:t>
      </w:r>
    </w:p>
    <w:p w:rsidR="00A433F5" w:rsidRDefault="00A433F5">
      <w:r>
        <w:t>- `upmc_global_messages` — Community chat messages</w:t>
      </w:r>
    </w:p>
    <w:p w:rsidR="00A433F5" w:rsidRDefault="00A433F5">
      <w:r>
        <w:t>- `upmc_inbox_messages` — Direct messages (patient to provider)</w:t>
      </w:r>
    </w:p>
    <w:p w:rsidR="00A433F5" w:rsidRDefault="00A433F5">
      <w:r>
        <w:t>- `upmc_shangazi_messages` — Big Sister/mentor messages (if applicable)</w:t>
      </w:r>
    </w:p>
    <w:p w:rsidR="00A433F5" w:rsidRDefault="00A433F5">
      <w:r>
        <w:t>- `upmc_general_health_messages` — General health chat</w:t>
      </w:r>
    </w:p>
    <w:p w:rsidR="00A433F5" w:rsidRDefault="00A433F5">
      <w:r>
        <w:t>- `upmc_maternal_health_messages` — Maternal health chat</w:t>
      </w:r>
    </w:p>
    <w:p w:rsidR="00A433F5" w:rsidRDefault="00A433F5">
      <w:r>
        <w:t>- `upmc_child_health_messages` — Child health chat</w:t>
      </w:r>
    </w:p>
    <w:p w:rsidR="00A433F5" w:rsidRDefault="00A433F5">
      <w:r>
        <w:t>- `upmc_mental_health_messages` — Mental health chat</w:t>
      </w:r>
    </w:p>
    <w:p w:rsidR="00A433F5" w:rsidRDefault="00A433F5">
      <w:r>
        <w:t>- `upmc_chronic_disease_messages` — Chronic disease chat</w:t>
      </w:r>
    </w:p>
    <w:p w:rsidR="00A433F5" w:rsidRDefault="00A433F5">
      <w:r>
        <w:t>- `upmc_nutrition_messages` — Nutrition chat</w:t>
      </w:r>
    </w:p>
    <w:p w:rsidR="00A433F5" w:rsidRDefault="00A433F5">
      <w:r>
        <w:t>- `upmc_groups/{groupId}/messages` — Group chat messages</w:t>
      </w:r>
    </w:p>
    <w:p w:rsidR="00A433F5" w:rsidRDefault="00A433F5">
      <w:r>
        <w:t>- `upmc_doctors` — Doctor profiles</w:t>
      </w:r>
    </w:p>
    <w:p w:rsidR="00A433F5" w:rsidRDefault="00A433F5">
      <w:r>
        <w:t>- `upmc_staff` — Staff profiles</w:t>
      </w:r>
    </w:p>
    <w:p w:rsidR="00A433F5" w:rsidRDefault="00A433F5">
      <w:r>
        <w:t>- `upmc_departments` — Department data</w:t>
      </w:r>
    </w:p>
    <w:p w:rsidR="00A433F5" w:rsidRDefault="00A433F5">
      <w:r>
        <w:t>- `upmc_research` — Research data</w:t>
      </w:r>
    </w:p>
    <w:p w:rsidR="00A433F5" w:rsidRDefault="00A433F5">
      <w:r>
        <w:t>- `upmc_contacts` — Contact information</w:t>
      </w:r>
    </w:p>
    <w:p w:rsidR="00A433F5" w:rsidRDefault="00A433F5">
      <w:r>
        <w:t>- `upmc_news_ticker` — News ticker items</w:t>
      </w:r>
    </w:p>
    <w:p w:rsidR="00A433F5" w:rsidRDefault="00A433F5"/>
    <w:p w:rsidR="00A433F5" w:rsidRDefault="00A433F5">
      <w:r>
        <w:t>---</w:t>
      </w:r>
    </w:p>
    <w:p w:rsidR="00A433F5" w:rsidRDefault="00A433F5"/>
    <w:p w:rsidR="00A433F5" w:rsidRDefault="00A433F5">
      <w:r>
        <w:t>## BUILD INSTRUCTIONS</w:t>
      </w:r>
    </w:p>
    <w:p w:rsidR="00A433F5" w:rsidRDefault="00A433F5"/>
    <w:p w:rsidR="00A433F5" w:rsidRDefault="00A433F5">
      <w:r>
        <w:t>1. Create a new React + TypeScript + Vite project</w:t>
      </w:r>
    </w:p>
    <w:p w:rsidR="00A433F5" w:rsidRDefault="00A433F5">
      <w:r>
        <w:t>2. Install dependencies: firebase, lucide-react, react-router-dom, tailwindcss, nodemailer, recharts, react-i18next</w:t>
      </w:r>
    </w:p>
    <w:p w:rsidR="00A433F5" w:rsidRDefault="00A433F5">
      <w:r>
        <w:t>3. Set up Tailwind CSS with UPMC color palette</w:t>
      </w:r>
    </w:p>
    <w:p w:rsidR="00A433F5" w:rsidRDefault="00A433F5">
      <w:r>
        <w:t>4. Configure Firebase Firestore connection</w:t>
      </w:r>
    </w:p>
    <w:p w:rsidR="00A433F5" w:rsidRDefault="00A433F5">
      <w:r>
        <w:t>5. Build all pages and components as described above</w:t>
      </w:r>
    </w:p>
    <w:p w:rsidR="00A433F5" w:rsidRDefault="00A433F5">
      <w:r>
        <w:t>6. Implement Firebase collections and service functions</w:t>
      </w:r>
    </w:p>
    <w:p w:rsidR="00A433F5" w:rsidRDefault="00A433F5">
      <w:r>
        <w:t>8. Set up i18n with 4 languages</w:t>
      </w:r>
    </w:p>
    <w:p w:rsidR="00A433F5" w:rsidRDefault="00A433F5">
      <w:r>
        <w:t>9. Configure email proxy for appointment notifications</w:t>
      </w:r>
    </w:p>
    <w:p w:rsidR="00A433F5" w:rsidRDefault="00A433F5">
      <w:r>
        <w:t>10. Test thoroughly on mobile, tablet, and desktop</w:t>
      </w:r>
    </w:p>
    <w:p w:rsidR="00A433F5" w:rsidRDefault="00A433F5">
      <w:r>
        <w:t>11. Deploy to Vercel or Render</w:t>
      </w:r>
    </w:p>
    <w:p w:rsidR="00A433F5" w:rsidRDefault="00A433F5"/>
    <w:p w:rsidR="00A433F5" w:rsidRDefault="00A433F5">
      <w:r>
        <w:t>---</w:t>
      </w:r>
    </w:p>
    <w:p w:rsidR="00A433F5" w:rsidRDefault="00A433F5"/>
    <w:p w:rsidR="00A433F5" w:rsidRDefault="00A433F5">
      <w:r>
        <w:t>## IMPORTANT NOTES</w:t>
      </w:r>
    </w:p>
    <w:p w:rsidR="00A433F5" w:rsidRDefault="00A433F5"/>
    <w:p w:rsidR="00A433F5" w:rsidRDefault="00A433F5">
      <w:r>
        <w:t>- **Remove ALL SRHR content** from RM Ubuzima features — this is a medical center app, not an SRHR app</w:t>
      </w:r>
    </w:p>
    <w:p w:rsidR="00A433F5" w:rsidRDefault="00A433F5">
      <w:r>
        <w:t>- Follow UPMC brand colors (greens/teals), not RM Ubuzima colors</w:t>
      </w:r>
    </w:p>
    <w:p w:rsidR="00A433F5" w:rsidRDefault="00A433F5">
      <w:r>
        <w:t>- The app must be highly professional — it will be viewed by international and local audiences</w:t>
      </w:r>
    </w:p>
    <w:p w:rsidR="00A433F5" w:rsidRDefault="00A433F5">
      <w:r>
        <w:t>- Medical ethics must be followed: consent, privacy, disclaimers, emergency redirects</w:t>
      </w:r>
    </w:p>
    <w:p w:rsidR="00A433F5" w:rsidRDefault="00A433F5">
      <w:r>
        <w:t>- The community chat should feel like RM Ubuzima's but with medical content</w:t>
      </w:r>
    </w:p>
    <w:p w:rsidR="00A433F5" w:rsidRDefault="00A433F5">
      <w:r>
        <w:t>- Profile photos are optional; names can be anonymous</w:t>
      </w:r>
    </w:p>
    <w:p w:rsidR="00A433F5" w:rsidRDefault="00A433F5">
      <w:r>
        <w:t>- Email signup is required</w:t>
      </w:r>
    </w:p>
    <w:p w:rsidR="00A433F5" w:rsidRDefault="00A433F5"/>
    <w:p w:rsidR="00A433F5" w:rsidRDefault="00A433F5">
      <w:bookmarkStart w:id="0" w:name="_GoBack"/>
      <w:bookmarkEnd w:id="0"/>
    </w:p>
    <w:sectPr w:rsidR="00A433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3F5"/>
    <w:rsid w:val="000665F9"/>
    <w:rsid w:val="007C6E4E"/>
    <w:rsid w:val="009C4946"/>
    <w:rsid w:val="00A433F5"/>
    <w:rsid w:val="00E87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C496B6-FD38-409A-9265-CD6F9280C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1741</Words>
  <Characters>9928</Characters>
  <Application>Microsoft Office Word</Application>
  <DocSecurity>0</DocSecurity>
  <Lines>82</Lines>
  <Paragraphs>23</Paragraphs>
  <ScaleCrop>false</ScaleCrop>
  <Company/>
  <LinksUpToDate>false</LinksUpToDate>
  <CharactersWithSpaces>11646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2026-07-23T12:55:00Z</dcterms:created>
  <dcterms:modified xsi:type="dcterms:W3CDTF">2026-07-23T12:55:00Z</dcterms:modified>
</cp:coreProperties>
</file>