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A9F1" w14:textId="16A8D866" w:rsidR="002855C1" w:rsidRDefault="001702DA">
      <w:r>
        <w:t xml:space="preserve">Compare choice for ending: </w:t>
      </w:r>
      <w:r>
        <w:br/>
        <w:t xml:space="preserve">If score &gt;= good: </w:t>
      </w:r>
      <w:r>
        <w:br/>
        <w:t xml:space="preserve"> -insert good ending</w:t>
      </w:r>
      <w:r>
        <w:br/>
        <w:t>else if score &lt;= bad</w:t>
      </w:r>
      <w:r w:rsidR="002855C1">
        <w:t xml:space="preserve">: </w:t>
      </w:r>
      <w:r w:rsidR="002855C1">
        <w:br/>
        <w:t xml:space="preserve"> - bad ending</w:t>
      </w:r>
      <w:r w:rsidR="002855C1">
        <w:br/>
        <w:t xml:space="preserve">else: </w:t>
      </w:r>
      <w:r w:rsidR="002855C1">
        <w:br/>
        <w:t xml:space="preserve"> - neutral ending</w:t>
      </w:r>
    </w:p>
    <w:p w14:paraId="35923905" w14:textId="77777777" w:rsidR="002855C1" w:rsidRDefault="002855C1"/>
    <w:p w14:paraId="17E13526" w14:textId="74AFA51B" w:rsidR="005F520C" w:rsidRDefault="002855C1">
      <w:r>
        <w:t xml:space="preserve">Variables: </w:t>
      </w:r>
      <w:r>
        <w:br/>
      </w:r>
      <w:proofErr w:type="spellStart"/>
      <w:r>
        <w:t>Player_name</w:t>
      </w:r>
      <w:proofErr w:type="spellEnd"/>
      <w:r>
        <w:t xml:space="preserve"> = </w:t>
      </w:r>
      <w:proofErr w:type="spellStart"/>
      <w:r w:rsidR="00052ABD">
        <w:t>user_input</w:t>
      </w:r>
      <w:proofErr w:type="spellEnd"/>
      <w:r w:rsidR="00052ABD">
        <w:br/>
      </w:r>
      <w:r w:rsidR="00F92E25">
        <w:t>beginning date = Current date</w:t>
      </w:r>
      <w:r w:rsidR="00052ABD">
        <w:br/>
        <w:t xml:space="preserve">Account age = </w:t>
      </w:r>
      <w:proofErr w:type="spellStart"/>
      <w:r w:rsidR="00AE2592">
        <w:t>account_age</w:t>
      </w:r>
      <w:proofErr w:type="spellEnd"/>
      <w:r w:rsidR="00F92E25">
        <w:t xml:space="preserve"> (function)</w:t>
      </w:r>
      <w:r w:rsidR="005F520C">
        <w:br/>
        <w:t xml:space="preserve">current alignment = </w:t>
      </w:r>
      <w:proofErr w:type="spellStart"/>
      <w:r w:rsidR="005F520C">
        <w:t>score_check</w:t>
      </w:r>
      <w:proofErr w:type="spellEnd"/>
      <w:r w:rsidR="005F520C">
        <w:t>(function)</w:t>
      </w:r>
      <w:r w:rsidR="00AE2592">
        <w:br/>
      </w:r>
    </w:p>
    <w:sectPr w:rsidR="005F5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6E"/>
    <w:rsid w:val="00052ABD"/>
    <w:rsid w:val="001702DA"/>
    <w:rsid w:val="0019536E"/>
    <w:rsid w:val="002855C1"/>
    <w:rsid w:val="00597588"/>
    <w:rsid w:val="005F520C"/>
    <w:rsid w:val="00AC383C"/>
    <w:rsid w:val="00AE2592"/>
    <w:rsid w:val="00D250C3"/>
    <w:rsid w:val="00EB3690"/>
    <w:rsid w:val="00F9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56A9"/>
  <w15:chartTrackingRefBased/>
  <w15:docId w15:val="{2CA1CC82-26B1-4085-A416-0EA352EE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Driver</dc:creator>
  <cp:keywords/>
  <dc:description/>
  <cp:lastModifiedBy>Stacy Driver</cp:lastModifiedBy>
  <cp:revision>7</cp:revision>
  <dcterms:created xsi:type="dcterms:W3CDTF">2026-05-15T17:07:00Z</dcterms:created>
  <dcterms:modified xsi:type="dcterms:W3CDTF">2026-05-15T17:11:00Z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f088521a-ea7c-460d-a040-6f37659ff904</vt:lpwstr>
  </property>
</Properties>
</file>