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4B44E1" wp14:paraId="2C078E63" wp14:noSpellErr="1" wp14:textId="79CD670D">
      <w:pPr>
        <w:jc w:val="center"/>
        <w:rPr>
          <w:rFonts w:ascii="Trebuchet MS" w:hAnsi="Trebuchet MS" w:eastAsia="Trebuchet MS" w:cs="Trebuchet MS"/>
          <w:i w:val="0"/>
          <w:iCs w:val="0"/>
          <w:sz w:val="32"/>
          <w:szCs w:val="32"/>
        </w:rPr>
      </w:pPr>
      <w:r w:rsidRPr="5B4B44E1" w:rsidR="17485BF4">
        <w:rPr>
          <w:rFonts w:ascii="Trebuchet MS" w:hAnsi="Trebuchet MS" w:eastAsia="Trebuchet MS" w:cs="Trebuchet MS"/>
          <w:i w:val="0"/>
          <w:iCs w:val="0"/>
          <w:sz w:val="32"/>
          <w:szCs w:val="32"/>
        </w:rPr>
        <w:t>Chat GPT Documentation</w:t>
      </w:r>
    </w:p>
    <w:p w:rsidR="17485BF4" w:rsidP="5B4B44E1" w:rsidRDefault="17485BF4" w14:paraId="569B4AF8" w14:textId="23F01BFD">
      <w:pPr>
        <w:jc w:val="center"/>
        <w:rPr>
          <w:rFonts w:ascii="Trebuchet MS" w:hAnsi="Trebuchet MS" w:eastAsia="Trebuchet MS" w:cs="Trebuchet MS"/>
          <w:i w:val="0"/>
          <w:iCs w:val="0"/>
          <w:sz w:val="32"/>
          <w:szCs w:val="32"/>
        </w:rPr>
      </w:pPr>
      <w:r w:rsidRPr="5B4B44E1" w:rsidR="17485BF4">
        <w:rPr>
          <w:rFonts w:ascii="Trebuchet MS" w:hAnsi="Trebuchet MS" w:eastAsia="Trebuchet MS" w:cs="Trebuchet MS"/>
          <w:i w:val="0"/>
          <w:iCs w:val="0"/>
          <w:sz w:val="32"/>
          <w:szCs w:val="32"/>
        </w:rPr>
        <w:t>Blaine Rudow</w:t>
      </w:r>
    </w:p>
    <w:p w:rsidR="17485BF4" w:rsidP="5B4B44E1" w:rsidRDefault="17485BF4" w14:paraId="1812DFCA" w14:textId="1D358F79">
      <w:pPr>
        <w:jc w:val="center"/>
        <w:rPr>
          <w:rFonts w:ascii="Trebuchet MS" w:hAnsi="Trebuchet MS" w:eastAsia="Trebuchet MS" w:cs="Trebuchet MS"/>
          <w:i w:val="0"/>
          <w:iCs w:val="0"/>
          <w:sz w:val="32"/>
          <w:szCs w:val="32"/>
        </w:rPr>
      </w:pPr>
      <w:r w:rsidRPr="5B4B44E1" w:rsidR="17485BF4">
        <w:rPr>
          <w:rFonts w:ascii="Trebuchet MS" w:hAnsi="Trebuchet MS" w:eastAsia="Trebuchet MS" w:cs="Trebuchet MS"/>
          <w:i w:val="0"/>
          <w:iCs w:val="0"/>
          <w:sz w:val="32"/>
          <w:szCs w:val="32"/>
        </w:rPr>
        <w:t>10/20/25</w:t>
      </w:r>
    </w:p>
    <w:p w:rsidR="5B4B44E1" w:rsidP="5B4B44E1" w:rsidRDefault="5B4B44E1" w14:paraId="6AE9299E" w14:textId="423B57AE">
      <w:pPr>
        <w:jc w:val="center"/>
        <w:rPr>
          <w:rFonts w:ascii="Trebuchet MS" w:hAnsi="Trebuchet MS" w:eastAsia="Trebuchet MS" w:cs="Trebuchet MS"/>
          <w:i w:val="0"/>
          <w:iCs w:val="0"/>
          <w:sz w:val="32"/>
          <w:szCs w:val="32"/>
        </w:rPr>
      </w:pPr>
    </w:p>
    <w:p w:rsidR="1FEB4D18" w:rsidP="5B4B44E1" w:rsidRDefault="1FEB4D18" w14:paraId="0818DBD4" w14:textId="6D855903">
      <w:pPr>
        <w:jc w:val="center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5B4B44E1" w:rsidR="1FEB4D18">
        <w:rPr>
          <w:rFonts w:ascii="Trebuchet MS" w:hAnsi="Trebuchet MS" w:eastAsia="Trebuchet MS" w:cs="Trebuchet MS"/>
          <w:i w:val="0"/>
          <w:iCs w:val="0"/>
          <w:sz w:val="24"/>
          <w:szCs w:val="24"/>
        </w:rPr>
        <w:t>Section 1: Windows</w:t>
      </w:r>
    </w:p>
    <w:p w:rsidR="5E1884B7" w:rsidP="5B4B44E1" w:rsidRDefault="5E1884B7" w14:paraId="7CEB5164" w14:textId="4F25D0F0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5B4B44E1" w:rsidR="5E1884B7">
        <w:rPr>
          <w:rFonts w:ascii="Trebuchet MS" w:hAnsi="Trebuchet MS" w:eastAsia="Trebuchet MS" w:cs="Trebuchet MS"/>
          <w:i w:val="0"/>
          <w:iCs w:val="0"/>
          <w:sz w:val="24"/>
          <w:szCs w:val="24"/>
        </w:rPr>
        <w:t>Winget</w:t>
      </w:r>
    </w:p>
    <w:p w:rsidR="5E1884B7" w:rsidP="5B4B44E1" w:rsidRDefault="5E1884B7" w14:paraId="33C4D87D" w14:textId="560F7C89">
      <w:pPr>
        <w:pStyle w:val="ListParagraph"/>
        <w:numPr>
          <w:ilvl w:val="0"/>
          <w:numId w:val="1"/>
        </w:num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5B4B44E1" w:rsidR="5E1884B7">
        <w:rPr>
          <w:rFonts w:ascii="Trebuchet MS" w:hAnsi="Trebuchet MS" w:eastAsia="Trebuchet MS" w:cs="Trebuchet MS"/>
          <w:i w:val="0"/>
          <w:iCs w:val="0"/>
          <w:sz w:val="24"/>
          <w:szCs w:val="24"/>
        </w:rPr>
        <w:t>Powershell</w:t>
      </w:r>
      <w:r w:rsidRPr="5B4B44E1" w:rsidR="5E1884B7">
        <w:rPr>
          <w:rFonts w:ascii="Trebuchet MS" w:hAnsi="Trebuchet MS" w:eastAsia="Trebuchet MS" w:cs="Trebuchet MS"/>
          <w:i w:val="0"/>
          <w:iCs w:val="0"/>
          <w:sz w:val="24"/>
          <w:szCs w:val="24"/>
        </w:rPr>
        <w:t xml:space="preserve"> tool to install software with cli on windows.</w:t>
      </w:r>
    </w:p>
    <w:p w:rsidR="584EA855" w:rsidP="5B4B44E1" w:rsidRDefault="584EA855" w14:paraId="0940DFB0" w14:textId="4AC7C564">
      <w:pPr>
        <w:pStyle w:val="Normal"/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5B4B44E1" w:rsidR="584EA855">
        <w:rPr>
          <w:rFonts w:ascii="Trebuchet MS" w:hAnsi="Trebuchet MS" w:eastAsia="Trebuchet MS" w:cs="Trebuchet MS"/>
          <w:i w:val="0"/>
          <w:iCs w:val="0"/>
          <w:sz w:val="24"/>
          <w:szCs w:val="24"/>
        </w:rPr>
        <w:t>Winget install:</w:t>
      </w:r>
    </w:p>
    <w:p w:rsidR="5E1884B7" w:rsidP="5B4B44E1" w:rsidRDefault="5E1884B7" w14:paraId="13441AD1" w14:textId="072C7AFE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sz w:val="20"/>
          <w:szCs w:val="20"/>
        </w:rPr>
        <w:t>$</w:t>
      </w:r>
      <w:r w:rsidRPr="5B4B44E1" w:rsidR="5E1884B7">
        <w:rPr>
          <w:rFonts w:ascii="Courier New" w:hAnsi="Courier New" w:eastAsia="Courier New" w:cs="Courier New"/>
          <w:i w:val="0"/>
          <w:iCs w:val="0"/>
          <w:sz w:val="20"/>
          <w:szCs w:val="20"/>
        </w:rPr>
        <w:t>progressPreference</w:t>
      </w:r>
      <w:r w:rsidRPr="5B4B44E1" w:rsidR="5E1884B7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= '</w:t>
      </w:r>
      <w:r w:rsidRPr="5B4B44E1" w:rsidR="5E1884B7">
        <w:rPr>
          <w:rFonts w:ascii="Courier New" w:hAnsi="Courier New" w:eastAsia="Courier New" w:cs="Courier New"/>
          <w:i w:val="0"/>
          <w:iCs w:val="0"/>
          <w:sz w:val="20"/>
          <w:szCs w:val="20"/>
        </w:rPr>
        <w:t>silentlyContinue</w:t>
      </w:r>
      <w:r w:rsidRPr="5B4B44E1" w:rsidR="5E1884B7">
        <w:rPr>
          <w:rFonts w:ascii="Courier New" w:hAnsi="Courier New" w:eastAsia="Courier New" w:cs="Courier New"/>
          <w:i w:val="0"/>
          <w:iCs w:val="0"/>
          <w:sz w:val="20"/>
          <w:szCs w:val="20"/>
        </w:rPr>
        <w:t>'</w:t>
      </w:r>
    </w:p>
    <w:p w:rsidR="5E1884B7" w:rsidP="5B4B44E1" w:rsidRDefault="5E1884B7" w14:paraId="43E866BF" w14:textId="52802001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Write-Host "Installing 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WinGet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PowerShell module from 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PSGallery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..."</w:t>
      </w:r>
    </w:p>
    <w:p w:rsidR="5E1884B7" w:rsidP="5B4B44E1" w:rsidRDefault="5E1884B7" w14:paraId="300530E5" w14:textId="4B36AD0A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Install-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PackageProvider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-Name NuGet -Force | Out-Null</w:t>
      </w:r>
    </w:p>
    <w:p w:rsidR="5E1884B7" w:rsidP="5B4B44E1" w:rsidRDefault="5E1884B7" w14:paraId="6E5111C5" w14:textId="240DCACD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Install-Module -Name 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Microsoft.WinGet.Client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-Force -Repository 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PSGallery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| Out-Null</w:t>
      </w:r>
    </w:p>
    <w:p w:rsidR="5E1884B7" w:rsidP="5B4B44E1" w:rsidRDefault="5E1884B7" w14:paraId="704EEB8A" w14:textId="20D0E8AC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Write-Host "Using Repair-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WinGetPackageManager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cmdlet to bootstrap 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WinGet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..."</w:t>
      </w:r>
    </w:p>
    <w:p w:rsidR="5E1884B7" w:rsidP="5B4B44E1" w:rsidRDefault="5E1884B7" w14:paraId="1CB47218" w14:textId="076F2BDB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Repair-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WinGetPackageManager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 xml:space="preserve"> -</w:t>
      </w: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AllUsers</w:t>
      </w:r>
    </w:p>
    <w:p w:rsidR="5E1884B7" w:rsidP="5B4B44E1" w:rsidRDefault="5E1884B7" w14:paraId="4CBA6ECC" w14:textId="17EE8CBD">
      <w:pPr>
        <w:pStyle w:val="Normal"/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</w:pPr>
      <w:r w:rsidRPr="5B4B44E1" w:rsidR="5E1884B7">
        <w:rPr>
          <w:rFonts w:ascii="Courier New" w:hAnsi="Courier New" w:eastAsia="Courier New" w:cs="Courier New"/>
          <w:i w:val="0"/>
          <w:iCs w:val="0"/>
          <w:noProof w:val="0"/>
          <w:sz w:val="20"/>
          <w:szCs w:val="20"/>
          <w:lang w:val="en-US"/>
        </w:rPr>
        <w:t>Write-Host "Done."</w:t>
      </w:r>
    </w:p>
    <w:p w:rsidR="5B4B44E1" w:rsidP="5B4B44E1" w:rsidRDefault="5B4B44E1" w14:paraId="139885FD" w14:textId="2EFD5512">
      <w:pPr>
        <w:pStyle w:val="Normal"/>
        <w:rPr>
          <w:noProof w:val="0"/>
          <w:lang w:val="en-US"/>
        </w:rPr>
      </w:pPr>
    </w:p>
    <w:p w:rsidR="70AC6C28" w:rsidP="5B4B44E1" w:rsidRDefault="70AC6C28" w14:paraId="6A45790A" w14:textId="7EBB13C9">
      <w:pPr>
        <w:pStyle w:val="Normal"/>
        <w:rPr>
          <w:noProof w:val="0"/>
          <w:lang w:val="en-US"/>
        </w:rPr>
      </w:pPr>
      <w:r w:rsidRPr="5B4B44E1" w:rsidR="70AC6C28">
        <w:rPr>
          <w:noProof w:val="0"/>
          <w:lang w:val="en-US"/>
        </w:rPr>
        <w:t>Winget help:</w:t>
      </w:r>
    </w:p>
    <w:p w:rsidR="70AC6C28" w:rsidP="5B4B44E1" w:rsidRDefault="70AC6C28" w14:paraId="0C6F256D" w14:textId="642730DC">
      <w:pPr>
        <w:pStyle w:val="Normal"/>
        <w:rPr>
          <w:rFonts w:ascii="Courier New" w:hAnsi="Courier New" w:eastAsia="Courier New" w:cs="Courier New"/>
          <w:noProof w:val="0"/>
          <w:sz w:val="20"/>
          <w:szCs w:val="20"/>
          <w:lang w:val="en-US"/>
        </w:rPr>
      </w:pPr>
      <w:r w:rsidRPr="5B4B44E1" w:rsidR="70AC6C2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61616"/>
          <w:sz w:val="20"/>
          <w:szCs w:val="20"/>
          <w:lang w:val="en-US"/>
        </w:rPr>
        <w:t>winget</w:t>
      </w:r>
      <w:r w:rsidRPr="5B4B44E1" w:rsidR="70AC6C2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161616"/>
          <w:sz w:val="20"/>
          <w:szCs w:val="20"/>
          <w:lang w:val="en-US"/>
        </w:rPr>
        <w:t xml:space="preserve"> --help</w:t>
      </w:r>
    </w:p>
    <w:p w:rsidR="6AD894FA" w:rsidP="5B4B44E1" w:rsidRDefault="6AD894FA" w14:paraId="102E6C4B" w14:textId="4A7C9D3F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5B4B44E1" w:rsidR="6AD894FA">
        <w:rPr>
          <w:rFonts w:ascii="Trebuchet MS" w:hAnsi="Trebuchet MS" w:eastAsia="Trebuchet MS" w:cs="Trebuchet MS"/>
          <w:i w:val="0"/>
          <w:iCs w:val="0"/>
          <w:sz w:val="24"/>
          <w:szCs w:val="24"/>
        </w:rPr>
        <w:t>Output:</w:t>
      </w:r>
    </w:p>
    <w:p w:rsidR="6AD894FA" w:rsidP="5B4B44E1" w:rsidRDefault="6AD894FA" w14:paraId="0A2A336A" w14:textId="4911B567">
      <w:pPr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The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winget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command line utility enables installing applications and other packages from the command line.</w:t>
      </w:r>
    </w:p>
    <w:p w:rsidR="6AD894FA" w:rsidP="5B4B44E1" w:rsidRDefault="6AD894FA" w14:paraId="30E892C8" w14:textId="3A6602EC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usage: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winget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[&lt;command&gt;] [&lt;options&gt;]</w:t>
      </w:r>
    </w:p>
    <w:p w:rsidR="6AD894FA" w:rsidP="5B4B44E1" w:rsidRDefault="6AD894FA" w14:paraId="1D01A00C" w14:textId="2246E22E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</w:t>
      </w:r>
    </w:p>
    <w:p w:rsidR="6AD894FA" w:rsidP="5B4B44E1" w:rsidRDefault="6AD894FA" w14:paraId="6F704CE1" w14:textId="7915354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The following commands are available:</w:t>
      </w:r>
    </w:p>
    <w:p w:rsidR="6AD894FA" w:rsidP="5B4B44E1" w:rsidRDefault="6AD894FA" w14:paraId="1DBEB131" w14:textId="7C14D9E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install    Installs the given package</w:t>
      </w:r>
    </w:p>
    <w:p w:rsidR="6AD894FA" w:rsidP="5B4B44E1" w:rsidRDefault="6AD894FA" w14:paraId="2F356F6E" w14:textId="19001CB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show       Shows information about a package</w:t>
      </w:r>
    </w:p>
    <w:p w:rsidR="6AD894FA" w:rsidP="5B4B44E1" w:rsidRDefault="6AD894FA" w14:paraId="30F516A9" w14:textId="4C41413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source     Manage sources of packages</w:t>
      </w:r>
    </w:p>
    <w:p w:rsidR="6AD894FA" w:rsidP="5B4B44E1" w:rsidRDefault="6AD894FA" w14:paraId="30CC8104" w14:textId="38EE9D8D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search     Find and show basic info of packages</w:t>
      </w:r>
    </w:p>
    <w:p w:rsidR="6AD894FA" w:rsidP="5B4B44E1" w:rsidRDefault="6AD894FA" w14:paraId="03AF60D1" w14:textId="01E41FE4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list       Display installed packages</w:t>
      </w:r>
    </w:p>
    <w:p w:rsidR="6AD894FA" w:rsidP="5B4B44E1" w:rsidRDefault="6AD894FA" w14:paraId="3B27FACC" w14:textId="09E2C8B7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upgrade    Shows and performs available upgrades</w:t>
      </w:r>
    </w:p>
    <w:p w:rsidR="6AD894FA" w:rsidP="5B4B44E1" w:rsidRDefault="6AD894FA" w14:paraId="70B00C64" w14:textId="76550CAF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uninstall  Uninstalls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the given package</w:t>
      </w:r>
    </w:p>
    <w:p w:rsidR="6AD894FA" w:rsidP="5B4B44E1" w:rsidRDefault="6AD894FA" w14:paraId="20C4E689" w14:textId="4F079E23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hash       Helper to hash installer files</w:t>
      </w:r>
    </w:p>
    <w:p w:rsidR="6AD894FA" w:rsidP="5B4B44E1" w:rsidRDefault="6AD894FA" w14:paraId="73D89A15" w14:textId="261AF6BB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validate   Validates a manifest file</w:t>
      </w:r>
    </w:p>
    <w:p w:rsidR="6AD894FA" w:rsidP="5B4B44E1" w:rsidRDefault="6AD894FA" w14:paraId="6EB781DF" w14:textId="30B4EBFB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settings   Open settings or set administrator settings</w:t>
      </w:r>
    </w:p>
    <w:p w:rsidR="6AD894FA" w:rsidP="5B4B44E1" w:rsidRDefault="6AD894FA" w14:paraId="524F85D6" w14:textId="78E44AC0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features   Shows the status of experimental features</w:t>
      </w:r>
    </w:p>
    <w:p w:rsidR="6AD894FA" w:rsidP="5B4B44E1" w:rsidRDefault="6AD894FA" w14:paraId="520822AE" w14:textId="1A4B8D55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export     Exports a list of the installed packages</w:t>
      </w:r>
    </w:p>
    <w:p w:rsidR="6AD894FA" w:rsidP="5B4B44E1" w:rsidRDefault="6AD894FA" w14:paraId="7B08E1D7" w14:textId="76E03BFE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import     Installs all the packages in a file</w:t>
      </w:r>
    </w:p>
    <w:p w:rsidR="6AD894FA" w:rsidP="5B4B44E1" w:rsidRDefault="6AD894FA" w14:paraId="7FC0A14C" w14:textId="40786011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pin        Manage package pins</w:t>
      </w:r>
    </w:p>
    <w:p w:rsidR="6AD894FA" w:rsidP="5B4B44E1" w:rsidRDefault="6AD894FA" w14:paraId="1B31998B" w14:textId="25C86603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configure  Configures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the system into a desired state</w:t>
      </w:r>
    </w:p>
    <w:p w:rsidR="6AD894FA" w:rsidP="5B4B44E1" w:rsidRDefault="6AD894FA" w14:paraId="70765854" w14:textId="1A89850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download   Downloads the installer from a given package</w:t>
      </w:r>
    </w:p>
    <w:p w:rsidR="6AD894FA" w:rsidP="5B4B44E1" w:rsidRDefault="6AD894FA" w14:paraId="526332CE" w14:textId="4A05C31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repair     Repairs the selected package</w:t>
      </w:r>
    </w:p>
    <w:p w:rsidR="6AD894FA" w:rsidP="5B4B44E1" w:rsidRDefault="6AD894FA" w14:paraId="07FA527E" w14:textId="505AACAE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dscv3      DSC v3 resource commands</w:t>
      </w:r>
    </w:p>
    <w:p w:rsidR="6AD894FA" w:rsidP="5B4B44E1" w:rsidRDefault="6AD894FA" w14:paraId="300DE680" w14:textId="673BA421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</w:t>
      </w:r>
    </w:p>
    <w:p w:rsidR="6AD894FA" w:rsidP="5B4B44E1" w:rsidRDefault="6AD894FA" w14:paraId="0474C943" w14:textId="6B56D287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For more details on a specific command,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pass it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the help argument. [-?]</w:t>
      </w:r>
    </w:p>
    <w:p w:rsidR="6AD894FA" w:rsidP="5B4B44E1" w:rsidRDefault="6AD894FA" w14:paraId="2D6F0D1D" w14:textId="6F9C5067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</w:t>
      </w:r>
    </w:p>
    <w:p w:rsidR="6AD894FA" w:rsidP="5B4B44E1" w:rsidRDefault="6AD894FA" w14:paraId="0391C326" w14:textId="4E6D6A8E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The following options are available:</w:t>
      </w:r>
    </w:p>
    <w:p w:rsidR="6AD894FA" w:rsidP="5B4B44E1" w:rsidRDefault="6AD894FA" w14:paraId="3EE98269" w14:textId="24845779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v,--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version                Display the version of the tool</w:t>
      </w:r>
    </w:p>
    <w:p w:rsidR="6AD894FA" w:rsidP="5B4B44E1" w:rsidRDefault="6AD894FA" w14:paraId="666A9DEF" w14:textId="3A0167FD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--info                      Display general info of the tool</w:t>
      </w:r>
    </w:p>
    <w:p w:rsidR="6AD894FA" w:rsidP="5B4B44E1" w:rsidRDefault="6AD894FA" w14:paraId="027740B4" w14:textId="2DFEF19F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-?,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--help                   Shows help about the selected command</w:t>
      </w:r>
    </w:p>
    <w:p w:rsidR="6AD894FA" w:rsidP="5B4B44E1" w:rsidRDefault="6AD894FA" w14:paraId="63688AFB" w14:textId="3FE32B1C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--wait                      Prompts the user to press any key before exiting</w:t>
      </w:r>
    </w:p>
    <w:p w:rsidR="6AD894FA" w:rsidP="5B4B44E1" w:rsidRDefault="6AD894FA" w14:paraId="5601B6DA" w14:textId="19F462A7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logs,--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open-logs          Open the default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logs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location</w:t>
      </w:r>
    </w:p>
    <w:p w:rsidR="6AD894FA" w:rsidP="5B4B44E1" w:rsidRDefault="6AD894FA" w14:paraId="50D286CA" w14:textId="78278FA0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verbose,--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verbose-logs    Enables verbose logging for 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winget</w:t>
      </w:r>
    </w:p>
    <w:p w:rsidR="6AD894FA" w:rsidP="5B4B44E1" w:rsidRDefault="6AD894FA" w14:paraId="77CF8A70" w14:textId="2F3F20A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nowarn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,--ignore-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>warnings  Suppresses</w:t>
      </w: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warning outputs</w:t>
      </w:r>
    </w:p>
    <w:p w:rsidR="6AD894FA" w:rsidP="5B4B44E1" w:rsidRDefault="6AD894FA" w14:paraId="3AEA3AFA" w14:textId="7D105CA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--disable-interactivity     Disable interactive prompts</w:t>
      </w:r>
    </w:p>
    <w:p w:rsidR="6AD894FA" w:rsidP="5B4B44E1" w:rsidRDefault="6AD894FA" w14:paraId="734D8FB7" w14:textId="6CC6BE4D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--proxy                     Set a proxy to use for this execution</w:t>
      </w:r>
    </w:p>
    <w:p w:rsidR="6AD894FA" w:rsidP="5B4B44E1" w:rsidRDefault="6AD894FA" w14:paraId="2FC4101A" w14:textId="7FA68945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 --no-proxy                  Disable the use of proxy for this execution</w:t>
      </w:r>
    </w:p>
    <w:p w:rsidR="6AD894FA" w:rsidP="5B4B44E1" w:rsidRDefault="6AD894FA" w14:paraId="13BE5111" w14:textId="10DE3F4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 </w:t>
      </w:r>
    </w:p>
    <w:p w:rsidR="6AD894FA" w:rsidP="5B4B44E1" w:rsidRDefault="6AD894FA" w14:paraId="60C4A351" w14:textId="777A4F49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  <w:r w:rsidRPr="5B4B44E1" w:rsidR="6AD894FA">
        <w:rPr>
          <w:rFonts w:ascii="Courier New" w:hAnsi="Courier New" w:eastAsia="Courier New" w:cs="Courier New"/>
          <w:i w:val="0"/>
          <w:iCs w:val="0"/>
          <w:sz w:val="20"/>
          <w:szCs w:val="20"/>
        </w:rPr>
        <w:t xml:space="preserve">More help can be found at: </w:t>
      </w:r>
      <w:hyperlink r:id="R8ecc94e1af3b445f">
        <w:r w:rsidRPr="5B4B44E1" w:rsidR="6AD894FA">
          <w:rPr>
            <w:rStyle w:val="Hyperlink"/>
            <w:rFonts w:ascii="Courier New" w:hAnsi="Courier New" w:eastAsia="Courier New" w:cs="Courier New"/>
            <w:i w:val="0"/>
            <w:iCs w:val="0"/>
            <w:sz w:val="20"/>
            <w:szCs w:val="20"/>
          </w:rPr>
          <w:t>https://aka.ms/winget-command-help</w:t>
        </w:r>
      </w:hyperlink>
    </w:p>
    <w:p w:rsidR="5B4B44E1" w:rsidP="5B4B44E1" w:rsidRDefault="5B4B44E1" w14:paraId="0D6A643C" w14:textId="285590D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</w:p>
    <w:p w:rsidR="2EE372C8" w:rsidP="5B4B44E1" w:rsidRDefault="2EE372C8" w14:paraId="050D7D00" w14:textId="4A7C9D3F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420DAE56" w:rsidR="16B17154">
        <w:rPr>
          <w:rFonts w:ascii="Trebuchet MS" w:hAnsi="Trebuchet MS" w:eastAsia="Trebuchet MS" w:cs="Trebuchet MS"/>
          <w:i w:val="0"/>
          <w:iCs w:val="0"/>
          <w:sz w:val="24"/>
          <w:szCs w:val="24"/>
        </w:rPr>
        <w:t>Output:</w:t>
      </w:r>
    </w:p>
    <w:p w:rsidR="420DAE56" w:rsidP="420DAE56" w:rsidRDefault="420DAE56" w14:paraId="4D83128B" w14:textId="64E7C180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</w:p>
    <w:p w:rsidR="64139ECD" w:rsidP="420DAE56" w:rsidRDefault="64139ECD" w14:paraId="3CBEC101" w14:textId="5EAC0F95">
      <w:pPr>
        <w:jc w:val="center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420DAE56" w:rsidR="64139ECD">
        <w:rPr>
          <w:rFonts w:ascii="Trebuchet MS" w:hAnsi="Trebuchet MS" w:eastAsia="Trebuchet MS" w:cs="Trebuchet MS"/>
          <w:i w:val="0"/>
          <w:iCs w:val="0"/>
          <w:sz w:val="24"/>
          <w:szCs w:val="24"/>
        </w:rPr>
        <w:t>Powershell</w:t>
      </w:r>
      <w:r w:rsidRPr="420DAE56" w:rsidR="64139ECD">
        <w:rPr>
          <w:rFonts w:ascii="Trebuchet MS" w:hAnsi="Trebuchet MS" w:eastAsia="Trebuchet MS" w:cs="Trebuchet MS"/>
          <w:i w:val="0"/>
          <w:iCs w:val="0"/>
          <w:sz w:val="24"/>
          <w:szCs w:val="24"/>
        </w:rPr>
        <w:t>:</w:t>
      </w:r>
    </w:p>
    <w:p w:rsidR="64139ECD" w:rsidP="420DAE56" w:rsidRDefault="64139ECD" w14:paraId="6D517526" w14:textId="68345129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  <w:r w:rsidRPr="420DAE56" w:rsidR="64139ECD">
        <w:rPr>
          <w:rFonts w:ascii="Trebuchet MS" w:hAnsi="Trebuchet MS" w:eastAsia="Trebuchet MS" w:cs="Trebuchet MS"/>
          <w:i w:val="0"/>
          <w:iCs w:val="0"/>
          <w:sz w:val="24"/>
          <w:szCs w:val="24"/>
        </w:rPr>
        <w:t>List all Variables: Get-ChildItem Env:</w:t>
      </w:r>
    </w:p>
    <w:p w:rsidR="420DAE56" w:rsidP="420DAE56" w:rsidRDefault="420DAE56" w14:paraId="7D1016ED" w14:textId="61FA0EC7">
      <w:pPr>
        <w:jc w:val="left"/>
        <w:rPr>
          <w:rFonts w:ascii="Trebuchet MS" w:hAnsi="Trebuchet MS" w:eastAsia="Trebuchet MS" w:cs="Trebuchet MS"/>
          <w:i w:val="0"/>
          <w:iCs w:val="0"/>
          <w:sz w:val="24"/>
          <w:szCs w:val="24"/>
        </w:rPr>
      </w:pPr>
    </w:p>
    <w:p w:rsidR="5B4B44E1" w:rsidP="420DAE56" w:rsidRDefault="5B4B44E1" w14:paraId="551DB0CA" w14:textId="2DAE4400" w14:noSpellErr="1">
      <w:pPr>
        <w:pStyle w:val="Normal"/>
        <w:jc w:val="center"/>
        <w:rPr>
          <w:rFonts w:ascii="Courier New" w:hAnsi="Courier New" w:eastAsia="Courier New" w:cs="Courier New"/>
          <w:i w:val="0"/>
          <w:iCs w:val="0"/>
          <w:sz w:val="20"/>
          <w:szCs w:val="20"/>
        </w:rPr>
      </w:pPr>
    </w:p>
    <w:p w:rsidR="46BB3130" w:rsidP="420DAE56" w:rsidRDefault="46BB3130" w14:paraId="4294BBA2" w14:textId="27916BBD">
      <w:pPr>
        <w:pStyle w:val="Normal"/>
        <w:jc w:val="center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  <w:r w:rsidRPr="420DAE56" w:rsidR="46BB3130">
        <w:rPr>
          <w:rFonts w:ascii="Courier New" w:hAnsi="Courier New" w:eastAsia="Courier New" w:cs="Courier New"/>
          <w:i w:val="0"/>
          <w:iCs w:val="0"/>
          <w:sz w:val="32"/>
          <w:szCs w:val="32"/>
        </w:rPr>
        <w:t>Git on Windows</w:t>
      </w:r>
    </w:p>
    <w:p w:rsidR="46BB3130" w:rsidP="420DAE56" w:rsidRDefault="46BB3130" w14:paraId="5E2302F0" w14:textId="11DA1AE8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  <w:hyperlink r:id="R3318db3bcf0b4c30">
        <w:r w:rsidRPr="420DAE56" w:rsidR="46BB3130">
          <w:rPr>
            <w:rStyle w:val="Hyperlink"/>
            <w:rFonts w:ascii="Courier New" w:hAnsi="Courier New" w:eastAsia="Courier New" w:cs="Courier New"/>
            <w:i w:val="0"/>
            <w:iCs w:val="0"/>
            <w:sz w:val="32"/>
            <w:szCs w:val="32"/>
          </w:rPr>
          <w:t>https://gitforwindows.org/</w:t>
        </w:r>
      </w:hyperlink>
    </w:p>
    <w:p w:rsidR="46BB3130" w:rsidP="420DAE56" w:rsidRDefault="46BB3130" w14:paraId="0B13E847" w14:textId="0B327F36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  <w:hyperlink r:id="R0c6bcb534cb34898">
        <w:r w:rsidRPr="420DAE56" w:rsidR="46BB3130">
          <w:rPr>
            <w:rStyle w:val="Hyperlink"/>
            <w:rFonts w:ascii="Courier New" w:hAnsi="Courier New" w:eastAsia="Courier New" w:cs="Courier New"/>
            <w:i w:val="0"/>
            <w:iCs w:val="0"/>
            <w:sz w:val="32"/>
            <w:szCs w:val="32"/>
          </w:rPr>
          <w:t>https://git-scm.com/book/en/v2</w:t>
        </w:r>
      </w:hyperlink>
    </w:p>
    <w:p w:rsidR="46BB3130" w:rsidP="420DAE56" w:rsidRDefault="46BB3130" w14:paraId="7F2AE4C5" w14:textId="0B8D4567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  <w:hyperlink r:id="R23f60bde826d4f75">
        <w:r w:rsidRPr="420DAE56" w:rsidR="46BB3130">
          <w:rPr>
            <w:rStyle w:val="Hyperlink"/>
            <w:rFonts w:ascii="Courier New" w:hAnsi="Courier New" w:eastAsia="Courier New" w:cs="Courier New"/>
            <w:i w:val="0"/>
            <w:iCs w:val="0"/>
            <w:sz w:val="32"/>
            <w:szCs w:val="32"/>
          </w:rPr>
          <w:t>https://git-scm.com/docs/git-config</w:t>
        </w:r>
      </w:hyperlink>
    </w:p>
    <w:p w:rsidR="46BB3130" w:rsidP="420DAE56" w:rsidRDefault="46BB3130" w14:paraId="482AFD7F" w14:textId="52A914A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  <w:hyperlink r:id="Rb7a4740ff6844d33">
        <w:r w:rsidRPr="420DAE56" w:rsidR="46BB3130">
          <w:rPr>
            <w:rStyle w:val="Hyperlink"/>
            <w:rFonts w:ascii="Courier New" w:hAnsi="Courier New" w:eastAsia="Courier New" w:cs="Courier New"/>
            <w:i w:val="0"/>
            <w:iCs w:val="0"/>
            <w:sz w:val="32"/>
            <w:szCs w:val="32"/>
          </w:rPr>
          <w:t>https://aka.ms/gcm</w:t>
        </w:r>
      </w:hyperlink>
    </w:p>
    <w:p w:rsidR="420DAE56" w:rsidP="420DAE56" w:rsidRDefault="420DAE56" w14:paraId="577033E2" w14:textId="04978002">
      <w:pPr>
        <w:pStyle w:val="Normal"/>
        <w:jc w:val="left"/>
        <w:rPr>
          <w:rFonts w:ascii="Courier New" w:hAnsi="Courier New" w:eastAsia="Courier New" w:cs="Courier New"/>
          <w:i w:val="0"/>
          <w:iCs w:val="0"/>
          <w:sz w:val="32"/>
          <w:szCs w:val="32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f2b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31B736"/>
    <w:rsid w:val="003F9F52"/>
    <w:rsid w:val="093808BC"/>
    <w:rsid w:val="09DDC06B"/>
    <w:rsid w:val="16B17154"/>
    <w:rsid w:val="17485BF4"/>
    <w:rsid w:val="1D76C844"/>
    <w:rsid w:val="1FEB4D18"/>
    <w:rsid w:val="217BF53C"/>
    <w:rsid w:val="22E56D83"/>
    <w:rsid w:val="26032096"/>
    <w:rsid w:val="283FEE10"/>
    <w:rsid w:val="2EE372C8"/>
    <w:rsid w:val="3035D18B"/>
    <w:rsid w:val="3A9879DA"/>
    <w:rsid w:val="420DAE56"/>
    <w:rsid w:val="42179E09"/>
    <w:rsid w:val="46BB3130"/>
    <w:rsid w:val="55A5A343"/>
    <w:rsid w:val="584EA855"/>
    <w:rsid w:val="5B4B44E1"/>
    <w:rsid w:val="5E1884B7"/>
    <w:rsid w:val="64139ECD"/>
    <w:rsid w:val="6AD894FA"/>
    <w:rsid w:val="70AC6C28"/>
    <w:rsid w:val="736FE61F"/>
    <w:rsid w:val="7731B736"/>
    <w:rsid w:val="78F277FA"/>
    <w:rsid w:val="7D2E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B736"/>
  <w15:chartTrackingRefBased/>
  <w15:docId w15:val="{46CBAA0C-744F-4543-9FD1-6F2C62A1A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B4B44E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4B44E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ka.ms/winget-command-help" TargetMode="External" Id="R8ecc94e1af3b445f" /><Relationship Type="http://schemas.openxmlformats.org/officeDocument/2006/relationships/numbering" Target="numbering.xml" Id="Red737d7d6c3d4781" /><Relationship Type="http://schemas.openxmlformats.org/officeDocument/2006/relationships/hyperlink" Target="https://gitforwindows.org/" TargetMode="External" Id="R3318db3bcf0b4c30" /><Relationship Type="http://schemas.openxmlformats.org/officeDocument/2006/relationships/hyperlink" Target="https://git-scm.com/book/en/v2" TargetMode="External" Id="R0c6bcb534cb34898" /><Relationship Type="http://schemas.openxmlformats.org/officeDocument/2006/relationships/hyperlink" Target="https://git-scm.com/docs/git-config" TargetMode="External" Id="R23f60bde826d4f75" /><Relationship Type="http://schemas.openxmlformats.org/officeDocument/2006/relationships/hyperlink" Target="https://aka.ms/gcm" TargetMode="External" Id="Rb7a4740ff6844d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2025-10-20T14:51:24.6782750Z</dcterms:created>
  <dcterms:modified xsi:type="dcterms:W3CDTF">2025-10-20T17:27:44.8694770Z</dcterms:modified>
  <dc:creator>Blaine Rudow</dc:creator>
  <lastModifiedBy>Blaine Rudow</lastModifiedBy>
</coreProperties>
</file>