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4B3F9B11" w14:textId="77777777" w:rsidR="003C1AA3" w:rsidRPr="00E91D42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language </w:t>
      </w:r>
      <w:r w:rsidRPr="007A3189">
        <w:rPr>
          <w:b/>
          <w:bCs/>
          <w:i/>
          <w:iCs/>
          <w:color w:val="ED7D31" w:themeColor="accent2"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622CC86B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spacin</w:t>
      </w:r>
      <w:r>
        <w:rPr>
          <w:i/>
          <w:iCs/>
          <w:color w:val="ED7D31" w:themeColor="accent2"/>
          <w:sz w:val="24"/>
          <w:szCs w:val="24"/>
          <w:lang w:val="fr-FR"/>
        </w:rPr>
        <w:t xml:space="preserve">g : 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>1 </w:t>
      </w:r>
      <w:r w:rsidRPr="00416391">
        <w:rPr>
          <w:b/>
          <w:bCs/>
          <w:i/>
          <w:iCs/>
          <w:sz w:val="24"/>
          <w:szCs w:val="24"/>
          <w:lang w:val="fr-FR"/>
        </w:rPr>
        <w:t>: espacement entre les lignes</w:t>
      </w:r>
      <w:r w:rsidRPr="00416391"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6B11AAA1" w14:textId="77777777" w:rsidR="003C1AA3" w:rsidRPr="00ED7A0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math  </w:t>
      </w:r>
      <w:r>
        <w:rPr>
          <w:i/>
          <w:iCs/>
          <w:sz w:val="24"/>
          <w:szCs w:val="24"/>
          <w:lang w:val="fr-FR"/>
        </w:rPr>
        <w:br/>
      </w:r>
      <w:r w:rsidRPr="00416391">
        <w:rPr>
          <w:color w:val="70AD47" w:themeColor="accent6"/>
          <w:sz w:val="24"/>
          <w:szCs w:val="24"/>
          <w:lang w:val="fr-FR"/>
        </w:rPr>
        <w:t>new (def)</w:t>
      </w:r>
    </w:p>
    <w:p w14:paraId="1FCBC2B3" w14:textId="77777777" w:rsidR="003C1AA3" w:rsidRPr="009977ED" w:rsidRDefault="003C1AA3" w:rsidP="003C1AA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5FB374D7" w14:textId="1C52ABDF" w:rsidR="00444C2A" w:rsidRPr="00444C2A" w:rsidRDefault="00444C2A" w:rsidP="00444C2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table</w:t>
      </w:r>
    </w:p>
    <w:p w14:paraId="66F90931" w14:textId="46CE5B41" w:rsidR="003C1AA3" w:rsidRPr="00B729AD" w:rsidRDefault="00444C2A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bib</w:t>
      </w:r>
      <w:r w:rsidR="003C1AA3">
        <w:rPr>
          <w:i/>
          <w:iCs/>
          <w:sz w:val="24"/>
          <w:szCs w:val="24"/>
          <w:lang w:val="fr-FR"/>
        </w:rPr>
        <w:br/>
      </w:r>
      <w:r w:rsidR="003C1AA3" w:rsidRPr="003C1AA3">
        <w:rPr>
          <w:color w:val="FF0000"/>
          <w:sz w:val="24"/>
          <w:szCs w:val="24"/>
          <w:lang w:val="fr-FR"/>
        </w:rPr>
        <w:t>nom du fichier .bib</w:t>
      </w:r>
      <w:r w:rsidR="003C1AA3" w:rsidRPr="003C1AA3">
        <w:rPr>
          <w:color w:val="FF0000"/>
          <w:sz w:val="24"/>
          <w:szCs w:val="24"/>
          <w:lang w:val="fr-FR"/>
        </w:rPr>
        <w:br/>
      </w:r>
      <w:r w:rsidR="003C1AA3">
        <w:rPr>
          <w:sz w:val="24"/>
          <w:szCs w:val="24"/>
          <w:lang w:val="fr-FR"/>
        </w:rPr>
        <w:t xml:space="preserve">no : annule l’option (permet de reset quand les fichiers .aux sont supprimés) </w:t>
      </w:r>
    </w:p>
    <w:p w14:paraId="7AE29788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bibstyl</w:t>
      </w:r>
      <w:r>
        <w:rPr>
          <w:i/>
          <w:iCs/>
          <w:color w:val="ED7D31" w:themeColor="accent2"/>
          <w:sz w:val="24"/>
          <w:szCs w:val="24"/>
          <w:lang w:val="fr-FR"/>
        </w:rPr>
        <w:t>e :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 xml:space="preserve"> unsrt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61DC2A79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3C1AA3">
        <w:rPr>
          <w:i/>
          <w:iCs/>
          <w:color w:val="ED7D31" w:themeColor="accent2"/>
          <w:sz w:val="24"/>
          <w:szCs w:val="24"/>
          <w:lang w:val="en-US"/>
        </w:rPr>
        <w:t xml:space="preserve">svg </w:t>
      </w:r>
      <w:r w:rsidRPr="003C1AA3">
        <w:rPr>
          <w:i/>
          <w:iCs/>
          <w:color w:val="ED7D31" w:themeColor="accent2"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>pictures/.../svg/.svg -&gt; pictures/…/.png</w:t>
      </w:r>
      <w:r w:rsidRPr="007A3189">
        <w:rPr>
          <w:i/>
          <w:iCs/>
          <w:sz w:val="24"/>
          <w:szCs w:val="24"/>
          <w:lang w:val="en-US"/>
        </w:rPr>
        <w:br/>
        <w:t xml:space="preserve">necessite : </w:t>
      </w:r>
      <w:r w:rsidRPr="007A3189">
        <w:rPr>
          <w:i/>
          <w:iCs/>
          <w:sz w:val="14"/>
          <w:szCs w:val="14"/>
          <w:lang w:val="en-US"/>
        </w:rPr>
        <w:t>-shell-escape + svgtopng.exe</w:t>
      </w:r>
      <w:ins w:id="0" w:author="Benjamin Stambach" w:date="2023-03-17T22:02:00Z">
        <w:r w:rsidR="00731001">
          <w:rPr>
            <w:i/>
            <w:iCs/>
            <w:sz w:val="14"/>
            <w:szCs w:val="14"/>
            <w:lang w:val="en-US"/>
          </w:rPr>
          <w:t xml:space="preserve"> + VScode config</w:t>
        </w:r>
      </w:ins>
    </w:p>
    <w:p w14:paraId="56565DB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floatbarrier</w:t>
      </w:r>
    </w:p>
    <w:p w14:paraId="4A5615B0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link</w:t>
      </w:r>
    </w:p>
    <w:p w14:paraId="638AE37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quote</w:t>
      </w:r>
    </w:p>
    <w:p w14:paraId="624546F6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calc</w:t>
      </w:r>
    </w:p>
    <w:p w14:paraId="16C03971" w14:textId="77777777" w:rsidR="003C1AA3" w:rsidRDefault="003C1AA3" w:rsidP="003C1AA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geometry </w:t>
      </w:r>
      <w:r w:rsidRPr="00416391">
        <w:rPr>
          <w:i/>
          <w:iCs/>
          <w:color w:val="70AD47" w:themeColor="accent6"/>
          <w:sz w:val="24"/>
          <w:szCs w:val="24"/>
          <w:lang w:val="fr-FR"/>
        </w:rPr>
        <w:t>1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5B5C77B5" w14:textId="474559EA" w:rsidR="009E3F51" w:rsidRPr="001F4E65" w:rsidRDefault="009E3F51" w:rsidP="009E3F51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 xml:space="preserve">showframe </w:t>
      </w:r>
      <w:r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i/>
          <w:iCs/>
          <w:sz w:val="24"/>
          <w:szCs w:val="24"/>
          <w:lang w:val="fr-FR"/>
        </w:rPr>
        <w:t>si option =&gt; génère frame</w:t>
      </w:r>
    </w:p>
    <w:p w14:paraId="4788ACAC" w14:textId="52E755D9" w:rsidR="00030F75" w:rsidRDefault="001F4E65" w:rsidP="001F4E65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textspacing</w:t>
      </w:r>
      <w:r w:rsidR="00302FF1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>
        <w:rPr>
          <w:i/>
          <w:iCs/>
          <w:color w:val="ED7D31" w:themeColor="accent2"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>1 :</w:t>
      </w:r>
      <w:r>
        <w:rPr>
          <w:i/>
          <w:iCs/>
          <w:sz w:val="24"/>
          <w:szCs w:val="24"/>
          <w:lang w:val="fr-FR"/>
        </w:rPr>
        <w:t xml:space="preserve"> </w:t>
      </w:r>
      <w:r w:rsidRPr="001F4E65">
        <w:rPr>
          <w:i/>
          <w:iCs/>
          <w:sz w:val="24"/>
          <w:szCs w:val="24"/>
          <w:lang w:val="fr-FR"/>
        </w:rPr>
        <w:t>\ifthenelse{\equal{\textspacing}{1} }{\singlespacing \setlength{\parskip}{1mm plus 3pt minus3pt } \def\setItemsep{0mm} \def\setParsep{0mm} }{}</w:t>
      </w:r>
      <w:r>
        <w:rPr>
          <w:i/>
          <w:iCs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 xml:space="preserve">1.5 : </w:t>
      </w:r>
      <w:r w:rsidRPr="001F4E65">
        <w:rPr>
          <w:i/>
          <w:iCs/>
          <w:sz w:val="24"/>
          <w:szCs w:val="24"/>
          <w:lang w:val="fr-FR"/>
        </w:rPr>
        <w:t>\ifthenelse{\equal{\textspacing}{1.5} }{\onehalfspacing \setlength{\parskip}{2mm plus 3pt minus3pt } \def\setItemsep{0.75mm} \def\setParsep{1mm}}{}</w:t>
      </w:r>
      <w:r w:rsidRPr="001F4E65">
        <w:rPr>
          <w:i/>
          <w:iCs/>
          <w:sz w:val="24"/>
          <w:szCs w:val="24"/>
          <w:lang w:val="fr-FR"/>
        </w:rPr>
        <w:br/>
      </w:r>
      <w:r w:rsidRPr="001F4E65">
        <w:rPr>
          <w:i/>
          <w:iCs/>
          <w:color w:val="70AD47" w:themeColor="accent6"/>
          <w:sz w:val="24"/>
          <w:szCs w:val="24"/>
          <w:lang w:val="fr-FR"/>
        </w:rPr>
        <w:t>2 :</w:t>
      </w:r>
      <w:r w:rsidRPr="001F4E65">
        <w:rPr>
          <w:i/>
          <w:iCs/>
          <w:sz w:val="24"/>
          <w:szCs w:val="24"/>
          <w:lang w:val="fr-FR"/>
        </w:rPr>
        <w:t xml:space="preserve"> \ifthenelse{\equal{\textspacing}{2} }{\doublespacing \setlength{\parskip}{5mm plus 3pt minus3pt } \def\setItemsep{1mm} \def\setParsep{1.5mm} }{}</w:t>
      </w:r>
      <w:r w:rsidRPr="001F4E65">
        <w:rPr>
          <w:i/>
          <w:iCs/>
          <w:sz w:val="24"/>
          <w:szCs w:val="24"/>
          <w:lang w:val="fr-FR"/>
        </w:rPr>
        <w:tab/>
      </w:r>
    </w:p>
    <w:p w14:paraId="1B515FD6" w14:textId="40D2AC7C" w:rsidR="001F4E65" w:rsidRPr="00030F75" w:rsidRDefault="00030F75" w:rsidP="00030F75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font (</w:t>
      </w:r>
      <w:hyperlink r:id="rId6" w:history="1">
        <w:r w:rsidRPr="002D6C76">
          <w:rPr>
            <w:rStyle w:val="Lienhypertexte"/>
            <w:i/>
            <w:iCs/>
            <w:sz w:val="24"/>
            <w:szCs w:val="24"/>
            <w:lang w:val="fr-FR"/>
          </w:rPr>
          <w:t>https://r2src.github.io/top10fonts/</w:t>
        </w:r>
      </w:hyperlink>
      <w:r>
        <w:rPr>
          <w:i/>
          <w:iCs/>
          <w:color w:val="ED7D31" w:themeColor="accent2"/>
          <w:sz w:val="24"/>
          <w:szCs w:val="24"/>
          <w:lang w:val="fr-FR"/>
        </w:rPr>
        <w:t xml:space="preserve"> )</w:t>
      </w:r>
      <w:r>
        <w:rPr>
          <w:i/>
          <w:iCs/>
          <w:color w:val="ED7D31" w:themeColor="accent2"/>
          <w:sz w:val="24"/>
          <w:szCs w:val="24"/>
          <w:lang w:val="fr-FR"/>
        </w:rPr>
        <w:br/>
      </w:r>
      <w:r w:rsidRPr="00030F75">
        <w:rPr>
          <w:i/>
          <w:iCs/>
          <w:sz w:val="24"/>
          <w:szCs w:val="24"/>
          <w:lang w:val="fr-FR"/>
        </w:rPr>
        <w:t>[libertine]</w:t>
      </w:r>
      <w:r>
        <w:rPr>
          <w:i/>
          <w:iCs/>
          <w:sz w:val="24"/>
          <w:szCs w:val="24"/>
          <w:lang w:val="fr-FR"/>
        </w:rPr>
        <w:br/>
      </w:r>
      <w:r w:rsidRPr="00030F75">
        <w:rPr>
          <w:i/>
          <w:iCs/>
          <w:sz w:val="24"/>
          <w:szCs w:val="24"/>
          <w:lang w:val="fr-FR"/>
        </w:rPr>
        <w:t>CM : Computer Modern :  défaut de latex</w:t>
      </w:r>
      <w:r>
        <w:rPr>
          <w:i/>
          <w:iCs/>
          <w:sz w:val="24"/>
          <w:szCs w:val="24"/>
          <w:lang w:val="fr-FR"/>
        </w:rPr>
        <w:br/>
      </w:r>
      <w:r w:rsidRPr="00030F75">
        <w:rPr>
          <w:i/>
          <w:iCs/>
          <w:sz w:val="24"/>
          <w:szCs w:val="24"/>
          <w:lang w:val="fr-FR"/>
        </w:rPr>
        <w:t xml:space="preserve">KPF : </w:t>
      </w:r>
      <w:r>
        <w:rPr>
          <w:i/>
          <w:iCs/>
          <w:sz w:val="24"/>
          <w:szCs w:val="24"/>
          <w:lang w:val="fr-FR"/>
        </w:rPr>
        <w:br/>
        <w:t xml:space="preserve">Utopia : </w:t>
      </w:r>
      <w:r>
        <w:rPr>
          <w:i/>
          <w:iCs/>
          <w:sz w:val="24"/>
          <w:szCs w:val="24"/>
          <w:lang w:val="fr-FR"/>
        </w:rPr>
        <w:br/>
      </w:r>
      <w:r>
        <w:rPr>
          <w:i/>
          <w:iCs/>
          <w:sz w:val="24"/>
          <w:szCs w:val="24"/>
          <w:lang w:val="fr-FR"/>
        </w:rPr>
        <w:lastRenderedPageBreak/>
        <w:t>DejaVu :</w:t>
      </w:r>
      <w:r>
        <w:rPr>
          <w:i/>
          <w:iCs/>
          <w:sz w:val="24"/>
          <w:szCs w:val="24"/>
          <w:lang w:val="fr-FR"/>
        </w:rPr>
        <w:br/>
        <w:t xml:space="preserve">Bookman : </w:t>
      </w:r>
      <w:r w:rsidR="001F4E65" w:rsidRPr="00030F75">
        <w:rPr>
          <w:i/>
          <w:iCs/>
          <w:sz w:val="24"/>
          <w:szCs w:val="24"/>
          <w:lang w:val="fr-FR"/>
        </w:rPr>
        <w:br/>
      </w:r>
      <w:r w:rsidR="001F4E65" w:rsidRPr="00030F75">
        <w:rPr>
          <w:i/>
          <w:iCs/>
          <w:sz w:val="24"/>
          <w:szCs w:val="24"/>
          <w:lang w:val="fr-FR"/>
        </w:rPr>
        <w:br/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5E3E29ED" w14:textId="50CF4292" w:rsidR="00563221" w:rsidRDefault="00563221" w:rsidP="00563221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\DeclareSIUnit{\dBV}{dBV}</w:t>
      </w:r>
    </w:p>
    <w:p w14:paraId="4A0C5396" w14:textId="3AA0A077" w:rsidR="00563221" w:rsidRPr="00563221" w:rsidRDefault="00563221" w:rsidP="00A419A5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\sisetup{ detect-all = true</w:t>
      </w:r>
      <w:r>
        <w:rPr>
          <w:sz w:val="20"/>
          <w:szCs w:val="20"/>
          <w:lang w:val="fr-FR"/>
        </w:rPr>
        <w:t xml:space="preserve"> }</w:t>
      </w:r>
    </w:p>
    <w:p w14:paraId="1E8E8399" w14:textId="0E652324" w:rsidR="00563221" w:rsidRDefault="00302FF1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\myspacing :  restore le spacing du document après changement de celui-ci </w:t>
      </w:r>
      <w:r>
        <w:rPr>
          <w:sz w:val="24"/>
          <w:szCs w:val="24"/>
          <w:lang w:val="fr-FR"/>
        </w:rPr>
        <w:br/>
        <w:t>(résumé, remerciement,…)</w:t>
      </w:r>
    </w:p>
    <w:p w14:paraId="03D750CD" w14:textId="77777777" w:rsidR="00302FF1" w:rsidRDefault="00302FF1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766DA66" w14:textId="77777777" w:rsidR="00302FF1" w:rsidRDefault="00302FF1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83330A">
        <w:rPr>
          <w:b/>
          <w:bCs/>
          <w:sz w:val="24"/>
          <w:szCs w:val="24"/>
          <w:lang w:val="fr-FR"/>
        </w:rPr>
        <w:t>Raccourci généraux</w:t>
      </w:r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5830F420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\paragraph : paragraphe avec numérotation</w:t>
      </w:r>
    </w:p>
    <w:p w14:paraId="691255E6" w14:textId="5C1C5561" w:rsidR="002F3974" w:rsidRDefault="002F3974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\br : \newline</w:t>
      </w: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3C4789D9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1F802E87" w14:textId="1385C065" w:rsidR="003C7749" w:rsidRDefault="003C7749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0D32A3E2" w14:textId="6E26A6C6" w:rsidR="003C7749" w:rsidRDefault="003C7749" w:rsidP="003C7749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Caption : se place la ou on le met -&gt; au dessus ou en dessous 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78830B3D" w14:textId="2D8CC640" w:rsidR="00731001" w:rsidRDefault="00731001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Svg</w:t>
      </w:r>
    </w:p>
    <w:p w14:paraId="29F2BCCE" w14:textId="116A9BDA" w:rsidR="00731001" w:rsidRDefault="00731001" w:rsidP="00731001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Ajouter ça dans le fichier config de VS code</w:t>
      </w:r>
      <w:r w:rsidRPr="00731001">
        <w:rPr>
          <w:sz w:val="16"/>
          <w:szCs w:val="16"/>
          <w:lang w:val="fr-FR"/>
        </w:rPr>
        <w:t xml:space="preserve">  </w:t>
      </w:r>
    </w:p>
    <w:p w14:paraId="4D7DA3ED" w14:textId="6A787378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563221">
        <w:rPr>
          <w:sz w:val="16"/>
          <w:szCs w:val="16"/>
          <w:lang w:val="fr-FR"/>
        </w:rPr>
        <w:t xml:space="preserve">  </w:t>
      </w:r>
      <w:r w:rsidRPr="00731001">
        <w:rPr>
          <w:sz w:val="16"/>
          <w:szCs w:val="16"/>
          <w:lang w:val="en-US"/>
        </w:rPr>
        <w:t>"latex-workshop.latex.tools": [</w:t>
      </w:r>
    </w:p>
    <w:p w14:paraId="68068A38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{</w:t>
      </w:r>
    </w:p>
    <w:p w14:paraId="5DF17F5A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"name": "pdflatex",</w:t>
      </w:r>
    </w:p>
    <w:p w14:paraId="14AF86F3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"command": "pdflatex",</w:t>
      </w:r>
    </w:p>
    <w:p w14:paraId="2CD8D74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"args": [</w:t>
      </w:r>
    </w:p>
    <w:p w14:paraId="15C828DF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"--shell-escape", // if you want to have the shell-escape flag</w:t>
      </w:r>
    </w:p>
    <w:p w14:paraId="3AD4B792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"-synctex=1",</w:t>
      </w:r>
    </w:p>
    <w:p w14:paraId="0D933D99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"-interaction=nonstopmode",</w:t>
      </w:r>
    </w:p>
    <w:p w14:paraId="64AEDD1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"-file-line-error",</w:t>
      </w:r>
    </w:p>
    <w:p w14:paraId="2364924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"%DOC%"</w:t>
      </w:r>
    </w:p>
    <w:p w14:paraId="644C55E1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]</w:t>
      </w:r>
    </w:p>
    <w:p w14:paraId="5F877965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}</w:t>
      </w:r>
    </w:p>
    <w:p w14:paraId="6B48FDA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],</w:t>
      </w:r>
    </w:p>
    <w:p w14:paraId="6A386B20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"latex-workshop.latex.recipes": [</w:t>
      </w:r>
    </w:p>
    <w:p w14:paraId="11729AF2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en-US"/>
        </w:rPr>
        <w:t xml:space="preserve">        </w:t>
      </w:r>
      <w:r w:rsidRPr="00731001">
        <w:rPr>
          <w:sz w:val="16"/>
          <w:szCs w:val="16"/>
          <w:lang w:val="fr-FR"/>
        </w:rPr>
        <w:t>{</w:t>
      </w:r>
    </w:p>
    <w:p w14:paraId="74AEF41A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"name": "pdflatex",</w:t>
      </w:r>
    </w:p>
    <w:p w14:paraId="76D78081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"tools": [</w:t>
      </w:r>
    </w:p>
    <w:p w14:paraId="4469C6D4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lastRenderedPageBreak/>
        <w:t xml:space="preserve">                "pdflatex"</w:t>
      </w:r>
    </w:p>
    <w:p w14:paraId="28FD977F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]</w:t>
      </w:r>
    </w:p>
    <w:p w14:paraId="23A9ACDE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}</w:t>
      </w:r>
    </w:p>
    <w:p w14:paraId="67C6719D" w14:textId="3F59904C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]</w:t>
      </w:r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3AD290" w14:textId="77777777" w:rsidR="003C1AA3" w:rsidRPr="00FB7B62" w:rsidRDefault="003C1AA3" w:rsidP="003C1AA3">
      <w:pPr>
        <w:pStyle w:val="Paragraphedeliste"/>
        <w:ind w:hanging="294"/>
        <w:rPr>
          <w:sz w:val="14"/>
          <w:szCs w:val="14"/>
          <w:lang w:val="fr-FR"/>
        </w:rPr>
      </w:pPr>
      <w:r>
        <w:rPr>
          <w:sz w:val="24"/>
          <w:szCs w:val="24"/>
          <w:lang w:val="fr-FR"/>
        </w:rPr>
        <w:t xml:space="preserve">\tables : </w:t>
      </w:r>
      <w:r w:rsidRPr="00FB7B62">
        <w:rPr>
          <w:sz w:val="14"/>
          <w:szCs w:val="14"/>
          <w:lang w:val="fr-FR"/>
        </w:rPr>
        <w:t xml:space="preserve">(fin du document) </w:t>
      </w:r>
    </w:p>
    <w:p w14:paraId="69AC9F20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Tof :  figure</w:t>
      </w:r>
    </w:p>
    <w:p w14:paraId="1E616D09" w14:textId="1D81A3B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Tot : table</w:t>
      </w:r>
      <w:r w:rsidR="00444C2A">
        <w:rPr>
          <w:sz w:val="24"/>
          <w:szCs w:val="24"/>
          <w:lang w:val="fr-FR"/>
        </w:rPr>
        <w:t xml:space="preserve"> (que si option est activée)</w:t>
      </w:r>
    </w:p>
    <w:p w14:paraId="1AA0C704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Toa : appendix ( si package), </w:t>
      </w:r>
    </w:p>
    <w:p w14:paraId="7EF55A4A" w14:textId="3F619FD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bib en mode </w:t>
      </w:r>
      <w:r w:rsidRPr="003C1AA3">
        <w:rPr>
          <w:color w:val="70AD47" w:themeColor="accent6"/>
          <w:sz w:val="24"/>
          <w:szCs w:val="24"/>
          <w:lang w:val="fr-FR"/>
        </w:rPr>
        <w:t>unsrt</w:t>
      </w:r>
    </w:p>
    <w:p w14:paraId="1F3E0CFE" w14:textId="77777777" w:rsidR="003C1AA3" w:rsidRPr="003C1AA3" w:rsidRDefault="003C1AA3" w:rsidP="003C1AA3">
      <w:pPr>
        <w:pStyle w:val="Paragraphedeliste"/>
        <w:ind w:left="1146"/>
        <w:rPr>
          <w:sz w:val="24"/>
          <w:szCs w:val="24"/>
          <w:lang w:val="fr-FR"/>
        </w:rPr>
      </w:pPr>
    </w:p>
    <w:p w14:paraId="2595CA5C" w14:textId="77777777" w:rsidR="003C1AA3" w:rsidRPr="00295EC8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2CB55F02" w14:textId="6DFC6C04" w:rsidR="00444C2A" w:rsidRPr="00444C2A" w:rsidRDefault="003C1AA3" w:rsidP="00444C2A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629208A4" w:rsidR="00295EC8" w:rsidRDefault="00000000" w:rsidP="00295EC8">
      <w:pPr>
        <w:pStyle w:val="Paragraphedeliste"/>
        <w:ind w:hanging="294"/>
        <w:rPr>
          <w:sz w:val="24"/>
          <w:szCs w:val="24"/>
          <w:lang w:val="fr-FR"/>
        </w:rPr>
      </w:pPr>
      <w:hyperlink r:id="rId7" w:history="1">
        <w:r w:rsidR="00295EC8" w:rsidRPr="002171D8">
          <w:rPr>
            <w:rStyle w:val="Lienhypertexte"/>
            <w:sz w:val="24"/>
            <w:szCs w:val="24"/>
            <w:lang w:val="fr-FR"/>
          </w:rPr>
          <w:t>Enumitem </w:t>
        </w:r>
      </w:hyperlink>
      <w:r w:rsidR="00295EC8">
        <w:rPr>
          <w:sz w:val="24"/>
          <w:szCs w:val="24"/>
          <w:lang w:val="fr-FR"/>
        </w:rPr>
        <w:t xml:space="preserve">: </w:t>
      </w:r>
      <w:r w:rsidR="00295EC8"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Sous-listes : </w:t>
      </w:r>
      <w:r w:rsidRPr="0057584F">
        <w:rPr>
          <w:color w:val="FF0000"/>
          <w:sz w:val="24"/>
          <w:szCs w:val="24"/>
          <w:lang w:val="fr-FR"/>
        </w:rPr>
        <w:t>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65B3139C" w14:textId="02927A07" w:rsidR="00ED7A03" w:rsidRPr="00EA42FD" w:rsidRDefault="008A6DBA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EA42FD">
        <w:rPr>
          <w:b/>
          <w:bCs/>
          <w:sz w:val="24"/>
          <w:szCs w:val="24"/>
          <w:lang w:val="fr-FR"/>
        </w:rPr>
        <w:br w:type="page"/>
      </w:r>
      <w:r w:rsidR="00ED7A03" w:rsidRPr="00EA42FD"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  <w:ins w:id="1" w:author="Benjamin Stambach" w:date="2023-03-17T22:02:00Z">
        <w:r w:rsidR="00563221">
          <w:rPr>
            <w:sz w:val="24"/>
            <w:szCs w:val="24"/>
            <w:lang w:val="en-GB"/>
          </w:rPr>
          <w:t xml:space="preserve"> </w:t>
        </w:r>
      </w:ins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76DD119D" w14:textId="77777777" w:rsidR="00563221" w:rsidRPr="00B22B9F" w:rsidRDefault="00563221" w:rsidP="00563221">
      <w:pPr>
        <w:pStyle w:val="Paragraphedeliste"/>
        <w:ind w:left="1002" w:hanging="294"/>
        <w:rPr>
          <w:ins w:id="2" w:author="Benjamin Stambach" w:date="2023-03-17T22:02:00Z"/>
          <w:sz w:val="24"/>
          <w:szCs w:val="24"/>
          <w:lang w:val="en-GB"/>
        </w:rPr>
      </w:pPr>
      <w:ins w:id="3" w:author="Benjamin Stambach" w:date="2023-03-17T22:02:00Z">
        <w:r w:rsidRPr="00B22B9F">
          <w:rPr>
            <w:sz w:val="24"/>
            <w:szCs w:val="24"/>
            <w:lang w:val="en-GB"/>
          </w:rPr>
          <w:t>\eq{} : align</w:t>
        </w:r>
      </w:ins>
    </w:p>
    <w:p w14:paraId="19F99C7D" w14:textId="67A91F56" w:rsidR="00563221" w:rsidRPr="00B22B9F" w:rsidRDefault="00563221" w:rsidP="00563221">
      <w:pPr>
        <w:pStyle w:val="Paragraphedeliste"/>
        <w:ind w:left="1002" w:hanging="294"/>
        <w:rPr>
          <w:ins w:id="4" w:author="Benjamin Stambach" w:date="2023-03-17T22:02:00Z"/>
          <w:sz w:val="24"/>
          <w:szCs w:val="24"/>
          <w:lang w:val="en-GB"/>
        </w:rPr>
      </w:pPr>
      <w:ins w:id="5" w:author="Benjamin Stambach" w:date="2023-03-17T22:02:00Z">
        <w:r w:rsidRPr="00B22B9F">
          <w:rPr>
            <w:sz w:val="24"/>
            <w:szCs w:val="24"/>
            <w:lang w:val="en-GB"/>
          </w:rPr>
          <w:t>\noeq{} : align*</w:t>
        </w:r>
      </w:ins>
    </w:p>
    <w:p w14:paraId="173F6A48" w14:textId="77777777" w:rsidR="00563221" w:rsidRPr="005C7D9E" w:rsidRDefault="00563221" w:rsidP="00ED7A03">
      <w:pPr>
        <w:pStyle w:val="Paragraphedeliste"/>
        <w:ind w:hanging="294"/>
        <w:rPr>
          <w:ins w:id="6" w:author="Benjamin Stambach" w:date="2023-03-17T22:02:00Z"/>
          <w:sz w:val="24"/>
          <w:szCs w:val="24"/>
          <w:lang w:val="en-US"/>
        </w:rPr>
      </w:pPr>
    </w:p>
    <w:p w14:paraId="1EA676FD" w14:textId="30326AE1" w:rsidR="00ED7A03" w:rsidRPr="00563221" w:rsidRDefault="00ED7A03" w:rsidP="00B22B9F">
      <w:pPr>
        <w:pStyle w:val="Paragraphedeliste"/>
        <w:ind w:left="1002" w:hanging="294"/>
        <w:rPr>
          <w:sz w:val="24"/>
          <w:u w:val="single"/>
          <w:lang w:val="en-GB"/>
          <w:rPrChange w:id="7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63221">
        <w:rPr>
          <w:sz w:val="24"/>
          <w:highlight w:val="yellow"/>
          <w:u w:val="single"/>
          <w:lang w:val="en-GB"/>
          <w:rPrChange w:id="8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Old :</w:t>
      </w:r>
      <w:r w:rsidR="008A6DBA" w:rsidRPr="00563221">
        <w:rPr>
          <w:sz w:val="24"/>
          <w:u w:val="single"/>
          <w:lang w:val="en-GB"/>
          <w:rPrChange w:id="9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amsmath </w:t>
      </w:r>
    </w:p>
    <w:p w14:paraId="193B0D96" w14:textId="367C1DC3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10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B22B9F">
        <w:rPr>
          <w:sz w:val="24"/>
          <w:szCs w:val="24"/>
          <w:lang w:val="en-GB"/>
        </w:rPr>
        <w:tab/>
      </w:r>
      <w:r w:rsidRPr="005C7D9E">
        <w:rPr>
          <w:sz w:val="24"/>
          <w:lang w:val="fr-FR"/>
          <w:rPrChange w:id="11" w:author="Benjamin Stambach" w:date="2023-03-17T22:02:00Z">
            <w:rPr>
              <w:sz w:val="24"/>
              <w:szCs w:val="24"/>
              <w:lang w:val="en-GB"/>
            </w:rPr>
          </w:rPrChange>
        </w:rPr>
        <w:t>\eq{} : align</w:t>
      </w:r>
    </w:p>
    <w:p w14:paraId="02CD70C5" w14:textId="255C8854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12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C7D9E">
        <w:rPr>
          <w:sz w:val="24"/>
          <w:lang w:val="fr-FR"/>
          <w:rPrChange w:id="13" w:author="Benjamin Stambach" w:date="2023-03-17T22:02:00Z">
            <w:rPr>
              <w:sz w:val="24"/>
              <w:szCs w:val="24"/>
              <w:lang w:val="en-GB"/>
            </w:rPr>
          </w:rPrChange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5C7D9E">
        <w:rPr>
          <w:sz w:val="24"/>
          <w:lang w:val="fr-FR"/>
          <w:rPrChange w:id="14" w:author="Benjamin Stambach" w:date="2023-03-17T22:02:00Z">
            <w:rPr>
              <w:sz w:val="24"/>
              <w:szCs w:val="24"/>
              <w:lang w:val="en-GB"/>
            </w:rPr>
          </w:rPrChange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563221">
        <w:rPr>
          <w:sz w:val="24"/>
          <w:highlight w:val="yellow"/>
          <w:u w:val="single"/>
          <w:lang w:val="en-GB"/>
          <w:rPrChange w:id="15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New / rien :</w:t>
      </w:r>
      <w:r w:rsidRPr="00563221">
        <w:rPr>
          <w:sz w:val="24"/>
          <w:u w:val="single"/>
          <w:lang w:val="en-GB"/>
          <w:rPrChange w:id="16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9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1A5EA7EE" w14:textId="1099A2CD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17" w:author="Benjamin Stambach" w:date="2023-03-17T22:02:00Z"/>
          <w:sz w:val="20"/>
          <w:szCs w:val="20"/>
          <w:lang w:val="fr-FR"/>
        </w:rPr>
      </w:pPr>
      <w:ins w:id="18" w:author="Benjamin Stambach" w:date="2023-03-17T22:02:00Z">
        <w:r w:rsidRPr="00563221">
          <w:rPr>
            <w:sz w:val="20"/>
            <w:szCs w:val="20"/>
            <w:lang w:val="fr-FR"/>
          </w:rPr>
          <w:t>Showonlyrefs = les numéros sont affichés seulement si référencement par \refeq{}</w:t>
        </w:r>
      </w:ins>
    </w:p>
    <w:p w14:paraId="33DE837E" w14:textId="3F8280C1" w:rsidR="00563221" w:rsidRPr="009E3F51" w:rsidRDefault="00563221" w:rsidP="00BB5CBA">
      <w:pPr>
        <w:pStyle w:val="Paragraphedeliste"/>
        <w:numPr>
          <w:ilvl w:val="0"/>
          <w:numId w:val="9"/>
        </w:numPr>
        <w:rPr>
          <w:ins w:id="19" w:author="Benjamin Stambach" w:date="2023-03-17T22:02:00Z"/>
          <w:sz w:val="20"/>
          <w:szCs w:val="20"/>
          <w:lang w:val="fr-FR"/>
        </w:rPr>
      </w:pPr>
      <w:ins w:id="20" w:author="Benjamin Stambach" w:date="2023-03-17T22:02:00Z">
        <w:r w:rsidRPr="009E3F51">
          <w:rPr>
            <w:sz w:val="20"/>
            <w:szCs w:val="20"/>
            <w:lang w:val="fr-FR"/>
          </w:rPr>
          <w:t>\bc :  \begin{dcases} + \ec :  \end{dcases}</w:t>
        </w:r>
      </w:ins>
    </w:p>
    <w:p w14:paraId="724F7031" w14:textId="27113B61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21" w:author="Benjamin Stambach" w:date="2023-03-17T22:02:00Z"/>
          <w:sz w:val="20"/>
          <w:szCs w:val="20"/>
          <w:lang w:val="fr-FR"/>
        </w:rPr>
      </w:pPr>
      <w:ins w:id="22" w:author="Benjamin Stambach" w:date="2023-03-17T22:02:00Z">
        <w:r w:rsidRPr="00563221">
          <w:rPr>
            <w:sz w:val="20"/>
            <w:szCs w:val="20"/>
            <w:lang w:val="fr-FR"/>
          </w:rPr>
          <w:t>\newcommand*\abs[1]{\lvert#1\rvert}</w:t>
        </w:r>
      </w:ins>
    </w:p>
    <w:p w14:paraId="69F7128C" w14:textId="236946DC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23" w:author="Benjamin Stambach" w:date="2023-03-17T22:02:00Z"/>
          <w:sz w:val="20"/>
          <w:szCs w:val="20"/>
          <w:lang w:val="fr-FR"/>
        </w:rPr>
      </w:pPr>
      <w:ins w:id="24" w:author="Benjamin Stambach" w:date="2023-03-17T22:02:00Z">
        <w:r w:rsidRPr="00563221">
          <w:rPr>
            <w:sz w:val="20"/>
            <w:szCs w:val="20"/>
            <w:lang w:val="fr-FR"/>
          </w:rPr>
          <w:t>\usetagform{default} (juste pour di</w:t>
        </w:r>
        <w:r>
          <w:rPr>
            <w:sz w:val="20"/>
            <w:szCs w:val="20"/>
            <w:lang w:val="fr-FR"/>
          </w:rPr>
          <w:t>re que l’on utilise la les nums (1.1)</w:t>
        </w:r>
      </w:ins>
    </w:p>
    <w:p w14:paraId="5B1FB1DB" w14:textId="77777777" w:rsidR="00563221" w:rsidRPr="00563221" w:rsidRDefault="00563221" w:rsidP="00563221">
      <w:pPr>
        <w:pStyle w:val="Paragraphedeliste"/>
        <w:ind w:left="1002"/>
        <w:rPr>
          <w:ins w:id="25" w:author="Benjamin Stambach" w:date="2023-03-17T22:02:00Z"/>
          <w:sz w:val="24"/>
          <w:szCs w:val="24"/>
          <w:lang w:val="fr-FR"/>
        </w:rPr>
      </w:pPr>
    </w:p>
    <w:p w14:paraId="2A206964" w14:textId="67F9C1FF" w:rsidR="00563221" w:rsidRPr="00563221" w:rsidRDefault="00563221" w:rsidP="00B22B9F">
      <w:pPr>
        <w:pStyle w:val="Paragraphedeliste"/>
        <w:ind w:left="1002" w:hanging="294"/>
        <w:rPr>
          <w:ins w:id="26" w:author="Benjamin Stambach" w:date="2023-03-17T22:02:00Z"/>
          <w:sz w:val="24"/>
          <w:szCs w:val="24"/>
          <w:lang w:val="fr-FR"/>
        </w:rPr>
      </w:pPr>
      <w:ins w:id="27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82F3EB8" w14:textId="77777777" w:rsidR="00BB6361" w:rsidRPr="00563221" w:rsidRDefault="00563221" w:rsidP="00B22B9F">
      <w:pPr>
        <w:pStyle w:val="Paragraphedeliste"/>
        <w:ind w:left="1002" w:hanging="294"/>
        <w:rPr>
          <w:sz w:val="24"/>
          <w:lang w:val="fr-FR"/>
          <w:rPrChange w:id="28" w:author="Benjamin Stambach" w:date="2023-03-17T22:02:00Z">
            <w:rPr>
              <w:sz w:val="24"/>
              <w:szCs w:val="24"/>
              <w:lang w:val="en-GB"/>
            </w:rPr>
          </w:rPrChange>
        </w:rPr>
      </w:pPr>
      <w:ins w:id="29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AF5AD95" w14:textId="3902CECF" w:rsidR="00ED7A03" w:rsidRPr="00563221" w:rsidRDefault="00ED7A03" w:rsidP="00ED7A03">
      <w:pPr>
        <w:pStyle w:val="Paragraphedeliste"/>
        <w:ind w:hanging="294"/>
        <w:rPr>
          <w:sz w:val="24"/>
          <w:lang w:val="fr-FR"/>
          <w:rPrChange w:id="30" w:author="Benjamin Stambach" w:date="2023-03-17T22:02:00Z">
            <w:rPr>
              <w:sz w:val="24"/>
              <w:szCs w:val="24"/>
              <w:lang w:val="en-GB"/>
            </w:rPr>
          </w:rPrChange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295AF316" w14:textId="2FF36A5B" w:rsidR="00EA42FD" w:rsidRDefault="00EA42F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\ref{} : fig, tab, eq</w:t>
      </w:r>
    </w:p>
    <w:p w14:paraId="2843F323" w14:textId="20C8145A" w:rsidR="00EA42FD" w:rsidRDefault="00EA42FD" w:rsidP="00B22B9F">
      <w:pPr>
        <w:pStyle w:val="Paragraphedeliste"/>
        <w:ind w:hanging="294"/>
        <w:rPr>
          <w:sz w:val="24"/>
          <w:szCs w:val="24"/>
        </w:rPr>
      </w:pPr>
      <w:r w:rsidRPr="00EA42FD">
        <w:rPr>
          <w:sz w:val="24"/>
          <w:szCs w:val="24"/>
        </w:rPr>
        <w:t>\p</w:t>
      </w:r>
      <w:r>
        <w:rPr>
          <w:sz w:val="24"/>
          <w:szCs w:val="24"/>
        </w:rPr>
        <w:t xml:space="preserve">ageref{} </w:t>
      </w:r>
    </w:p>
    <w:p w14:paraId="36C18A5A" w14:textId="2B379C7B" w:rsidR="00EA42FD" w:rsidRDefault="00EA42FD" w:rsidP="00B22B9F">
      <w:pPr>
        <w:pStyle w:val="Paragraphedeliste"/>
        <w:ind w:hanging="294"/>
        <w:rPr>
          <w:sz w:val="24"/>
          <w:szCs w:val="24"/>
        </w:rPr>
      </w:pPr>
    </w:p>
    <w:p w14:paraId="7FABAE34" w14:textId="4691C40F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  <w:r w:rsidRPr="00EA42FD">
        <w:rPr>
          <w:sz w:val="20"/>
          <w:szCs w:val="20"/>
          <w:lang w:val="fr-FR"/>
        </w:rPr>
        <w:t xml:space="preserve">Faire les </w:t>
      </w:r>
      <w:r>
        <w:rPr>
          <w:sz w:val="20"/>
          <w:szCs w:val="20"/>
          <w:lang w:val="fr-FR"/>
        </w:rPr>
        <w:t xml:space="preserve">raccourcis pour chaque nouveaux doc : </w:t>
      </w:r>
      <w:r>
        <w:rPr>
          <w:sz w:val="20"/>
          <w:szCs w:val="20"/>
          <w:lang w:val="fr-FR"/>
        </w:rPr>
        <w:br/>
        <w:t xml:space="preserve">\refpage : </w:t>
      </w:r>
      <w:r w:rsidRPr="00EA42FD">
        <w:rPr>
          <w:sz w:val="20"/>
          <w:szCs w:val="20"/>
          <w:lang w:val="fr-FR"/>
        </w:rPr>
        <w:t>(Seite \pagerefold{#1})</w:t>
      </w:r>
      <w:r>
        <w:rPr>
          <w:sz w:val="20"/>
          <w:szCs w:val="20"/>
          <w:lang w:val="fr-FR"/>
        </w:rPr>
        <w:br/>
        <w:t xml:space="preserve">\picref : </w:t>
      </w:r>
      <w:r w:rsidRPr="00EA42FD">
        <w:rPr>
          <w:sz w:val="20"/>
          <w:szCs w:val="20"/>
          <w:lang w:val="fr-FR"/>
        </w:rPr>
        <w:t>(siehe Abb. \ref{fig:#1})</w:t>
      </w:r>
      <w:r>
        <w:rPr>
          <w:sz w:val="20"/>
          <w:szCs w:val="20"/>
          <w:lang w:val="fr-FR"/>
        </w:rPr>
        <w:br/>
        <w:t>….</w:t>
      </w:r>
    </w:p>
    <w:p w14:paraId="598A5B23" w14:textId="2BD73A70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7AE9A3AA" w14:textId="77777777" w:rsidR="00EA42FD" w:rsidRP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16CA4907" w14:textId="77777777" w:rsidR="00C30498" w:rsidRDefault="00C30498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Package : </w:t>
      </w:r>
    </w:p>
    <w:p w14:paraId="5244025D" w14:textId="77777777" w:rsidR="00C30498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 w:rsidRPr="00EA42FD">
        <w:rPr>
          <w:sz w:val="24"/>
          <w:szCs w:val="24"/>
          <w:lang w:val="fr-FR"/>
        </w:rPr>
        <w:t>url : hyphen</w:t>
      </w:r>
    </w:p>
    <w:p w14:paraId="170DD444" w14:textId="161B9B3B" w:rsidR="00BB6361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 w:rsidRPr="00C30498">
        <w:rPr>
          <w:sz w:val="24"/>
          <w:szCs w:val="24"/>
          <w:lang w:val="fr-FR"/>
        </w:rPr>
        <w:t xml:space="preserve">hyperref : pdftex : </w:t>
      </w:r>
    </w:p>
    <w:p w14:paraId="440B2267" w14:textId="70F5E697" w:rsidR="00C30498" w:rsidRDefault="00C30498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\href[option]{url}{text} =&gt; nouvelle commande \url</w:t>
      </w:r>
      <w:r w:rsidR="003F30D6">
        <w:rPr>
          <w:sz w:val="24"/>
          <w:szCs w:val="24"/>
          <w:lang w:val="fr-FR"/>
        </w:rPr>
        <w:t>{url}{texte}</w:t>
      </w:r>
    </w:p>
    <w:p w14:paraId="4CD72C1A" w14:textId="7B9FFF1E" w:rsidR="00B22B9F" w:rsidRPr="00C30498" w:rsidRDefault="00BB6361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30498">
        <w:rPr>
          <w:sz w:val="24"/>
          <w:szCs w:val="24"/>
          <w:lang w:val="fr-FR"/>
        </w:rPr>
        <w:t xml:space="preserve">ref a du texte fonctionne par paire : </w:t>
      </w:r>
      <w:r w:rsidR="00B22B9F" w:rsidRPr="00C30498">
        <w:rPr>
          <w:sz w:val="24"/>
          <w:szCs w:val="24"/>
          <w:lang w:val="fr-FR"/>
        </w:rPr>
        <w:br/>
      </w:r>
      <w:r w:rsidRPr="00C30498">
        <w:rPr>
          <w:sz w:val="24"/>
          <w:szCs w:val="24"/>
          <w:lang w:val="fr-FR"/>
        </w:rPr>
        <w:t>\refA{label du link}{contenu clickable}</w:t>
      </w:r>
      <w:ins w:id="31" w:author="Benjamin Stambach" w:date="2023-03-17T22:02:00Z">
        <w:r w:rsidR="00C279CE" w:rsidRPr="00C30498">
          <w:rPr>
            <w:sz w:val="24"/>
            <w:szCs w:val="24"/>
            <w:lang w:val="fr-FR"/>
          </w:rPr>
          <w:t xml:space="preserve"> B-&gt;A</w:t>
        </w:r>
      </w:ins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10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11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0B6F6D3E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A69805D" w:rsidR="00ED7A03" w:rsidRPr="00BB6361" w:rsidRDefault="00FD3D0A" w:rsidP="00FD3D0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tableaux</w:t>
      </w:r>
    </w:p>
    <w:p w14:paraId="1B536302" w14:textId="759710FB" w:rsidR="00ED7A03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 w:rsidRPr="00FD3D0A">
        <w:rPr>
          <w:sz w:val="24"/>
          <w:szCs w:val="24"/>
          <w:lang w:val="en-US"/>
        </w:rPr>
        <w:t>\begin{tabular}{  }</w:t>
      </w:r>
    </w:p>
    <w:p w14:paraId="3F735BEE" w14:textId="6FD6C808" w:rsidR="00FD3D0A" w:rsidRPr="00FD3D0A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    &amp;   \\</w:t>
      </w:r>
    </w:p>
    <w:p w14:paraId="563A9BE4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gauche</w:t>
      </w:r>
    </w:p>
    <w:p w14:paraId="217B5492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c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centrée</w:t>
      </w:r>
    </w:p>
    <w:p w14:paraId="1368173E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r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droite</w:t>
      </w:r>
    </w:p>
    <w:p w14:paraId="1B5073D3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p{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de largeur fixée, justifiée et avec alinéa ; le texte est positionné en haut de la cellule</w:t>
      </w:r>
    </w:p>
    <w:p w14:paraId="7878385F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m{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comme précédemment, mais le texte est centré verticalement</w:t>
      </w:r>
    </w:p>
    <w:p w14:paraId="371782BB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b{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comme précédemment, mais le texte est positionné en bas de la cellule</w:t>
      </w:r>
    </w:p>
    <w:p w14:paraId="2DDDB32B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vertical</w:t>
      </w:r>
    </w:p>
    <w:p w14:paraId="2D2F4832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double filet vertical</w:t>
      </w:r>
    </w:p>
    <w:p w14:paraId="09F17C43" w14:textId="77777777" w:rsidR="00FD3D0A" w:rsidRPr="00FD3D0A" w:rsidRDefault="00FD3D0A" w:rsidP="00FD3D0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Une fois dans l'environnement,</w:t>
      </w:r>
    </w:p>
    <w:p w14:paraId="1038BE81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&amp;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séparateur de colonne</w:t>
      </w:r>
    </w:p>
    <w:p w14:paraId="6BF11C20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\\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débute une nouvelle ligne</w:t>
      </w:r>
    </w:p>
    <w:p w14:paraId="1BD0D97C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</w:t>
      </w:r>
      <w:proofErr w:type="spell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hline</w:t>
      </w:r>
      <w:proofErr w:type="spell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horizontal</w:t>
      </w: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EDE"/>
    <w:multiLevelType w:val="multilevel"/>
    <w:tmpl w:val="0C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41"/>
    <w:multiLevelType w:val="hybridMultilevel"/>
    <w:tmpl w:val="6596BD76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77056B"/>
    <w:multiLevelType w:val="multilevel"/>
    <w:tmpl w:val="1DF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20E1E"/>
    <w:multiLevelType w:val="hybridMultilevel"/>
    <w:tmpl w:val="BCEEA3AC"/>
    <w:lvl w:ilvl="0" w:tplc="1DDA8A9A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726184B"/>
    <w:multiLevelType w:val="hybridMultilevel"/>
    <w:tmpl w:val="E2905C8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8E5FFD"/>
    <w:multiLevelType w:val="multilevel"/>
    <w:tmpl w:val="524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E7085"/>
    <w:multiLevelType w:val="hybridMultilevel"/>
    <w:tmpl w:val="EB7A2926"/>
    <w:lvl w:ilvl="0" w:tplc="F3523D00">
      <w:start w:val="1"/>
      <w:numFmt w:val="upperRoman"/>
      <w:lvlText w:val="%1."/>
      <w:lvlJc w:val="right"/>
      <w:pPr>
        <w:ind w:left="1146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8CB53F2"/>
    <w:multiLevelType w:val="hybridMultilevel"/>
    <w:tmpl w:val="DBAA84DE"/>
    <w:lvl w:ilvl="0" w:tplc="E4646E52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9CB3127"/>
    <w:multiLevelType w:val="hybridMultilevel"/>
    <w:tmpl w:val="FEA803C4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700DE8"/>
    <w:multiLevelType w:val="hybridMultilevel"/>
    <w:tmpl w:val="EEEECFBA"/>
    <w:lvl w:ilvl="0" w:tplc="D360ABDA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70174">
    <w:abstractNumId w:val="9"/>
  </w:num>
  <w:num w:numId="2" w16cid:durableId="779106079">
    <w:abstractNumId w:val="8"/>
  </w:num>
  <w:num w:numId="3" w16cid:durableId="1311014332">
    <w:abstractNumId w:val="1"/>
  </w:num>
  <w:num w:numId="4" w16cid:durableId="239143935">
    <w:abstractNumId w:val="6"/>
  </w:num>
  <w:num w:numId="5" w16cid:durableId="742945199">
    <w:abstractNumId w:val="5"/>
  </w:num>
  <w:num w:numId="6" w16cid:durableId="500851329">
    <w:abstractNumId w:val="2"/>
  </w:num>
  <w:num w:numId="7" w16cid:durableId="195313217">
    <w:abstractNumId w:val="0"/>
  </w:num>
  <w:num w:numId="8" w16cid:durableId="1732463683">
    <w:abstractNumId w:val="7"/>
  </w:num>
  <w:num w:numId="9" w16cid:durableId="1371955941">
    <w:abstractNumId w:val="4"/>
  </w:num>
  <w:num w:numId="10" w16cid:durableId="71076157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jamin Stambach">
    <w15:presenceInfo w15:providerId="AD" w15:userId="S::benjamin.stambach@insa-strasbourg.fr::5596a1ef-4fd9-46a5-8bbd-afa06d8433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0F75"/>
    <w:rsid w:val="000313F4"/>
    <w:rsid w:val="00145EEF"/>
    <w:rsid w:val="001F4E65"/>
    <w:rsid w:val="00205CE7"/>
    <w:rsid w:val="002171D8"/>
    <w:rsid w:val="00265322"/>
    <w:rsid w:val="00295EC8"/>
    <w:rsid w:val="002F3974"/>
    <w:rsid w:val="00302FF1"/>
    <w:rsid w:val="003C1AA3"/>
    <w:rsid w:val="003C7749"/>
    <w:rsid w:val="003F30D6"/>
    <w:rsid w:val="00414F85"/>
    <w:rsid w:val="00444C2A"/>
    <w:rsid w:val="004D6DB8"/>
    <w:rsid w:val="004E460E"/>
    <w:rsid w:val="00563221"/>
    <w:rsid w:val="0057584F"/>
    <w:rsid w:val="005C7D9E"/>
    <w:rsid w:val="00664683"/>
    <w:rsid w:val="00731001"/>
    <w:rsid w:val="0083330A"/>
    <w:rsid w:val="00882DB1"/>
    <w:rsid w:val="008A6DBA"/>
    <w:rsid w:val="008C78D2"/>
    <w:rsid w:val="009322B5"/>
    <w:rsid w:val="009352EE"/>
    <w:rsid w:val="009977ED"/>
    <w:rsid w:val="009E0AC9"/>
    <w:rsid w:val="009E3F51"/>
    <w:rsid w:val="00A10E6A"/>
    <w:rsid w:val="00B22B9F"/>
    <w:rsid w:val="00B56DEB"/>
    <w:rsid w:val="00B729AD"/>
    <w:rsid w:val="00B917A1"/>
    <w:rsid w:val="00BB6361"/>
    <w:rsid w:val="00C10DF5"/>
    <w:rsid w:val="00C279CE"/>
    <w:rsid w:val="00C30498"/>
    <w:rsid w:val="00C4480B"/>
    <w:rsid w:val="00C72602"/>
    <w:rsid w:val="00D876F2"/>
    <w:rsid w:val="00E34C51"/>
    <w:rsid w:val="00E91D42"/>
    <w:rsid w:val="00EA42FD"/>
    <w:rsid w:val="00ED7A03"/>
    <w:rsid w:val="00F8304F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D3D0A"/>
    <w:rPr>
      <w:rFonts w:ascii="Courier New" w:eastAsia="Times New Roman" w:hAnsi="Courier New" w:cs="Courier New"/>
      <w:sz w:val="20"/>
      <w:szCs w:val="20"/>
    </w:rPr>
  </w:style>
  <w:style w:type="paragraph" w:styleId="Rvision">
    <w:name w:val="Revision"/>
    <w:hidden/>
    <w:uiPriority w:val="99"/>
    <w:semiHidden/>
    <w:rsid w:val="00265322"/>
    <w:pPr>
      <w:spacing w:after="0" w:line="240" w:lineRule="auto"/>
    </w:pPr>
    <w:rPr>
      <w:noProof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ctan.tetaneutral.net/macros/latex/contrib/enumitem/enumitem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2src.github.io/top10fonts/" TargetMode="External"/><Relationship Id="rId11" Type="http://schemas.openxmlformats.org/officeDocument/2006/relationships/hyperlink" Target="https://mirrors.chevalier.io/CTAN/macros/latex/contrib/epigraph/epigraph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rror.ibcp.fr/pub/CTAN/macros/latex/contrib/csquotes/csquote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an.crest.fr/tex-archive/macros/latex/contrib/mathtools/mathtool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042D-B2D2-4CF0-B2D4-94C8D7EF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9</cp:revision>
  <dcterms:created xsi:type="dcterms:W3CDTF">2021-03-04T17:41:00Z</dcterms:created>
  <dcterms:modified xsi:type="dcterms:W3CDTF">2023-12-10T19:53:00Z</dcterms:modified>
</cp:coreProperties>
</file>