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table</w:t>
      </w:r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  <w:ins w:id="0" w:author="Benjamin Stambach" w:date="2023-03-17T22:02:00Z">
        <w:r w:rsidR="00731001">
          <w:rPr>
            <w:i/>
            <w:iCs/>
            <w:sz w:val="14"/>
            <w:szCs w:val="14"/>
            <w:lang w:val="en-US"/>
          </w:rPr>
          <w:t xml:space="preserve"> + VScode config</w:t>
        </w:r>
      </w:ins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494C0DEC" w:rsidR="000313F4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FONTS :</w:t>
      </w:r>
    </w:p>
    <w:p w14:paraId="05BEF7C5" w14:textId="353DD584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Libertine : principal</w:t>
      </w:r>
    </w:p>
    <w:p w14:paraId="2034F622" w14:textId="1BEE9ECE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Courier : typewriter 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5E3E29ED" w14:textId="50CF4292" w:rsidR="00563221" w:rsidRDefault="00563221" w:rsidP="00563221">
      <w:pPr>
        <w:pStyle w:val="Paragraphedeliste"/>
        <w:numPr>
          <w:ilvl w:val="0"/>
          <w:numId w:val="9"/>
        </w:numPr>
        <w:rPr>
          <w:ins w:id="1" w:author="Benjamin Stambach" w:date="2023-03-17T22:02:00Z"/>
          <w:sz w:val="20"/>
          <w:szCs w:val="20"/>
          <w:lang w:val="fr-FR"/>
        </w:rPr>
      </w:pPr>
      <w:ins w:id="2" w:author="Benjamin Stambach" w:date="2023-03-17T22:02:00Z">
        <w:r w:rsidRPr="00563221">
          <w:rPr>
            <w:sz w:val="20"/>
            <w:szCs w:val="20"/>
            <w:lang w:val="fr-FR"/>
          </w:rPr>
          <w:t>\DeclareSIUnit{\dBV}{dBV}</w:t>
        </w:r>
      </w:ins>
    </w:p>
    <w:p w14:paraId="4A0C5396" w14:textId="3AA0A077" w:rsidR="00563221" w:rsidRPr="00563221" w:rsidRDefault="00563221" w:rsidP="00A419A5">
      <w:pPr>
        <w:pStyle w:val="Paragraphedeliste"/>
        <w:numPr>
          <w:ilvl w:val="0"/>
          <w:numId w:val="9"/>
        </w:numPr>
        <w:rPr>
          <w:ins w:id="3" w:author="Benjamin Stambach" w:date="2023-03-17T22:02:00Z"/>
          <w:sz w:val="20"/>
          <w:szCs w:val="20"/>
          <w:lang w:val="fr-FR"/>
        </w:rPr>
      </w:pPr>
      <w:ins w:id="4" w:author="Benjamin Stambach" w:date="2023-03-17T22:02:00Z">
        <w:r w:rsidRPr="00563221">
          <w:rPr>
            <w:sz w:val="20"/>
            <w:szCs w:val="20"/>
            <w:lang w:val="fr-FR"/>
          </w:rPr>
          <w:t>\sisetup{ detect-all = true</w:t>
        </w:r>
        <w:r>
          <w:rPr>
            <w:sz w:val="20"/>
            <w:szCs w:val="20"/>
            <w:lang w:val="fr-FR"/>
          </w:rPr>
          <w:t xml:space="preserve"> }</w:t>
        </w:r>
      </w:ins>
    </w:p>
    <w:p w14:paraId="1E8E8399" w14:textId="5C5B4B50" w:rsidR="00563221" w:rsidRDefault="00563221" w:rsidP="000313F4">
      <w:pPr>
        <w:pStyle w:val="Paragraphedeliste"/>
        <w:ind w:hanging="294"/>
        <w:rPr>
          <w:ins w:id="5" w:author="Benjamin Stambach" w:date="2023-03-17T22:02:00Z"/>
          <w:sz w:val="24"/>
          <w:szCs w:val="24"/>
          <w:lang w:val="fr-FR"/>
        </w:rPr>
      </w:pPr>
      <w:ins w:id="6" w:author="Benjamin Stambach" w:date="2023-03-17T22:02:00Z">
        <w:r>
          <w:rPr>
            <w:sz w:val="24"/>
            <w:szCs w:val="24"/>
            <w:lang w:val="fr-FR"/>
          </w:rPr>
          <w:tab/>
        </w:r>
      </w:ins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3EBBBE5B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78830B3D" w14:textId="2D8CC640" w:rsidR="00731001" w:rsidRDefault="00731001" w:rsidP="000313F4">
      <w:pPr>
        <w:pStyle w:val="Paragraphedeliste"/>
        <w:numPr>
          <w:ilvl w:val="0"/>
          <w:numId w:val="2"/>
        </w:numPr>
        <w:rPr>
          <w:ins w:id="7" w:author="Benjamin Stambach" w:date="2023-03-17T22:02:00Z"/>
          <w:b/>
          <w:bCs/>
          <w:sz w:val="24"/>
          <w:szCs w:val="24"/>
          <w:lang w:val="fr-FR"/>
        </w:rPr>
      </w:pPr>
      <w:ins w:id="8" w:author="Benjamin Stambach" w:date="2023-03-17T22:02:00Z">
        <w:r>
          <w:rPr>
            <w:b/>
            <w:bCs/>
            <w:sz w:val="24"/>
            <w:szCs w:val="24"/>
            <w:lang w:val="fr-FR"/>
          </w:rPr>
          <w:t>Svg</w:t>
        </w:r>
      </w:ins>
    </w:p>
    <w:p w14:paraId="29F2BCCE" w14:textId="116A9BDA" w:rsidR="00731001" w:rsidRDefault="00731001" w:rsidP="00731001">
      <w:pPr>
        <w:spacing w:after="0"/>
        <w:rPr>
          <w:ins w:id="9" w:author="Benjamin Stambach" w:date="2023-03-17T22:02:00Z"/>
          <w:sz w:val="16"/>
          <w:szCs w:val="16"/>
          <w:lang w:val="fr-FR"/>
        </w:rPr>
      </w:pPr>
      <w:ins w:id="10" w:author="Benjamin Stambach" w:date="2023-03-17T22:02:00Z">
        <w:r>
          <w:rPr>
            <w:sz w:val="16"/>
            <w:szCs w:val="16"/>
            <w:lang w:val="fr-FR"/>
          </w:rPr>
          <w:t>Ajouter ça dans le fichier config de VS code</w:t>
        </w:r>
        <w:r w:rsidRPr="00731001">
          <w:rPr>
            <w:sz w:val="16"/>
            <w:szCs w:val="16"/>
            <w:lang w:val="fr-FR"/>
          </w:rPr>
          <w:t xml:space="preserve">  </w:t>
        </w:r>
      </w:ins>
    </w:p>
    <w:p w14:paraId="4D7DA3ED" w14:textId="6A787378" w:rsidR="00731001" w:rsidRPr="00731001" w:rsidRDefault="00731001" w:rsidP="00731001">
      <w:pPr>
        <w:spacing w:after="0"/>
        <w:rPr>
          <w:ins w:id="11" w:author="Benjamin Stambach" w:date="2023-03-17T22:02:00Z"/>
          <w:sz w:val="16"/>
          <w:szCs w:val="16"/>
          <w:lang w:val="en-US"/>
        </w:rPr>
      </w:pPr>
      <w:ins w:id="12" w:author="Benjamin Stambach" w:date="2023-03-17T22:02:00Z">
        <w:r w:rsidRPr="00563221">
          <w:rPr>
            <w:sz w:val="16"/>
            <w:szCs w:val="16"/>
            <w:lang w:val="fr-FR"/>
          </w:rPr>
          <w:t xml:space="preserve">  </w:t>
        </w:r>
        <w:r w:rsidRPr="00731001">
          <w:rPr>
            <w:sz w:val="16"/>
            <w:szCs w:val="16"/>
            <w:lang w:val="en-US"/>
          </w:rPr>
          <w:t>"latex-workshop.latex.tools": [</w:t>
        </w:r>
      </w:ins>
    </w:p>
    <w:p w14:paraId="68068A38" w14:textId="77777777" w:rsidR="00731001" w:rsidRPr="00731001" w:rsidRDefault="00731001" w:rsidP="00731001">
      <w:pPr>
        <w:spacing w:after="0"/>
        <w:rPr>
          <w:ins w:id="13" w:author="Benjamin Stambach" w:date="2023-03-17T22:02:00Z"/>
          <w:sz w:val="16"/>
          <w:szCs w:val="16"/>
          <w:lang w:val="en-US"/>
        </w:rPr>
      </w:pPr>
      <w:ins w:id="14" w:author="Benjamin Stambach" w:date="2023-03-17T22:02:00Z">
        <w:r w:rsidRPr="00731001">
          <w:rPr>
            <w:sz w:val="16"/>
            <w:szCs w:val="16"/>
            <w:lang w:val="en-US"/>
          </w:rPr>
          <w:t xml:space="preserve">        {</w:t>
        </w:r>
      </w:ins>
    </w:p>
    <w:p w14:paraId="5DF17F5A" w14:textId="77777777" w:rsidR="00731001" w:rsidRPr="00731001" w:rsidRDefault="00731001" w:rsidP="00731001">
      <w:pPr>
        <w:spacing w:after="0"/>
        <w:rPr>
          <w:ins w:id="15" w:author="Benjamin Stambach" w:date="2023-03-17T22:02:00Z"/>
          <w:sz w:val="16"/>
          <w:szCs w:val="16"/>
          <w:lang w:val="en-US"/>
        </w:rPr>
      </w:pPr>
      <w:ins w:id="16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"name": "pdflatex",</w:t>
        </w:r>
      </w:ins>
    </w:p>
    <w:p w14:paraId="14AF86F3" w14:textId="77777777" w:rsidR="00731001" w:rsidRPr="00731001" w:rsidRDefault="00731001" w:rsidP="00731001">
      <w:pPr>
        <w:spacing w:after="0"/>
        <w:rPr>
          <w:ins w:id="17" w:author="Benjamin Stambach" w:date="2023-03-17T22:02:00Z"/>
          <w:sz w:val="16"/>
          <w:szCs w:val="16"/>
          <w:lang w:val="en-US"/>
        </w:rPr>
      </w:pPr>
      <w:ins w:id="18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"command": "pdflatex",</w:t>
        </w:r>
      </w:ins>
    </w:p>
    <w:p w14:paraId="2CD8D74B" w14:textId="77777777" w:rsidR="00731001" w:rsidRPr="00731001" w:rsidRDefault="00731001" w:rsidP="00731001">
      <w:pPr>
        <w:spacing w:after="0"/>
        <w:rPr>
          <w:ins w:id="19" w:author="Benjamin Stambach" w:date="2023-03-17T22:02:00Z"/>
          <w:sz w:val="16"/>
          <w:szCs w:val="16"/>
          <w:lang w:val="en-US"/>
        </w:rPr>
      </w:pPr>
      <w:ins w:id="20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"args": [</w:t>
        </w:r>
      </w:ins>
    </w:p>
    <w:p w14:paraId="15C828DF" w14:textId="77777777" w:rsidR="00731001" w:rsidRPr="00731001" w:rsidRDefault="00731001" w:rsidP="00731001">
      <w:pPr>
        <w:spacing w:after="0"/>
        <w:rPr>
          <w:ins w:id="21" w:author="Benjamin Stambach" w:date="2023-03-17T22:02:00Z"/>
          <w:sz w:val="16"/>
          <w:szCs w:val="16"/>
          <w:lang w:val="en-US"/>
        </w:rPr>
      </w:pPr>
      <w:ins w:id="22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"--shell-escape", // if you want to have the shell-escape flag</w:t>
        </w:r>
      </w:ins>
    </w:p>
    <w:p w14:paraId="3AD4B792" w14:textId="77777777" w:rsidR="00731001" w:rsidRPr="00731001" w:rsidRDefault="00731001" w:rsidP="00731001">
      <w:pPr>
        <w:spacing w:after="0"/>
        <w:rPr>
          <w:ins w:id="23" w:author="Benjamin Stambach" w:date="2023-03-17T22:02:00Z"/>
          <w:sz w:val="16"/>
          <w:szCs w:val="16"/>
          <w:lang w:val="en-US"/>
        </w:rPr>
      </w:pPr>
      <w:ins w:id="24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"-synctex=1",</w:t>
        </w:r>
      </w:ins>
    </w:p>
    <w:p w14:paraId="0D933D99" w14:textId="77777777" w:rsidR="00731001" w:rsidRPr="00731001" w:rsidRDefault="00731001" w:rsidP="00731001">
      <w:pPr>
        <w:spacing w:after="0"/>
        <w:rPr>
          <w:ins w:id="25" w:author="Benjamin Stambach" w:date="2023-03-17T22:02:00Z"/>
          <w:sz w:val="16"/>
          <w:szCs w:val="16"/>
          <w:lang w:val="en-US"/>
        </w:rPr>
      </w:pPr>
      <w:ins w:id="26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"-interaction=nonstopmode",</w:t>
        </w:r>
      </w:ins>
    </w:p>
    <w:p w14:paraId="64AEDD16" w14:textId="77777777" w:rsidR="00731001" w:rsidRPr="00731001" w:rsidRDefault="00731001" w:rsidP="00731001">
      <w:pPr>
        <w:spacing w:after="0"/>
        <w:rPr>
          <w:ins w:id="27" w:author="Benjamin Stambach" w:date="2023-03-17T22:02:00Z"/>
          <w:sz w:val="16"/>
          <w:szCs w:val="16"/>
          <w:lang w:val="en-US"/>
        </w:rPr>
      </w:pPr>
      <w:ins w:id="28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"-file-line-error",</w:t>
        </w:r>
      </w:ins>
    </w:p>
    <w:p w14:paraId="23649246" w14:textId="77777777" w:rsidR="00731001" w:rsidRPr="00731001" w:rsidRDefault="00731001" w:rsidP="00731001">
      <w:pPr>
        <w:spacing w:after="0"/>
        <w:rPr>
          <w:ins w:id="29" w:author="Benjamin Stambach" w:date="2023-03-17T22:02:00Z"/>
          <w:sz w:val="16"/>
          <w:szCs w:val="16"/>
          <w:lang w:val="en-US"/>
        </w:rPr>
      </w:pPr>
      <w:ins w:id="30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"%DOC%"</w:t>
        </w:r>
      </w:ins>
    </w:p>
    <w:p w14:paraId="644C55E1" w14:textId="77777777" w:rsidR="00731001" w:rsidRPr="00731001" w:rsidRDefault="00731001" w:rsidP="00731001">
      <w:pPr>
        <w:spacing w:after="0"/>
        <w:rPr>
          <w:ins w:id="31" w:author="Benjamin Stambach" w:date="2023-03-17T22:02:00Z"/>
          <w:sz w:val="16"/>
          <w:szCs w:val="16"/>
          <w:lang w:val="en-US"/>
        </w:rPr>
      </w:pPr>
      <w:ins w:id="32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]</w:t>
        </w:r>
      </w:ins>
    </w:p>
    <w:p w14:paraId="5F877965" w14:textId="77777777" w:rsidR="00731001" w:rsidRPr="00731001" w:rsidRDefault="00731001" w:rsidP="00731001">
      <w:pPr>
        <w:spacing w:after="0"/>
        <w:rPr>
          <w:ins w:id="33" w:author="Benjamin Stambach" w:date="2023-03-17T22:02:00Z"/>
          <w:sz w:val="16"/>
          <w:szCs w:val="16"/>
          <w:lang w:val="en-US"/>
        </w:rPr>
      </w:pPr>
      <w:ins w:id="34" w:author="Benjamin Stambach" w:date="2023-03-17T22:02:00Z">
        <w:r w:rsidRPr="00731001">
          <w:rPr>
            <w:sz w:val="16"/>
            <w:szCs w:val="16"/>
            <w:lang w:val="en-US"/>
          </w:rPr>
          <w:t xml:space="preserve">        }</w:t>
        </w:r>
      </w:ins>
    </w:p>
    <w:p w14:paraId="6B48FDAB" w14:textId="77777777" w:rsidR="00731001" w:rsidRPr="00731001" w:rsidRDefault="00731001" w:rsidP="00731001">
      <w:pPr>
        <w:spacing w:after="0"/>
        <w:rPr>
          <w:ins w:id="35" w:author="Benjamin Stambach" w:date="2023-03-17T22:02:00Z"/>
          <w:sz w:val="16"/>
          <w:szCs w:val="16"/>
          <w:lang w:val="en-US"/>
        </w:rPr>
      </w:pPr>
      <w:ins w:id="36" w:author="Benjamin Stambach" w:date="2023-03-17T22:02:00Z">
        <w:r w:rsidRPr="00731001">
          <w:rPr>
            <w:sz w:val="16"/>
            <w:szCs w:val="16"/>
            <w:lang w:val="en-US"/>
          </w:rPr>
          <w:t xml:space="preserve">    ],</w:t>
        </w:r>
      </w:ins>
    </w:p>
    <w:p w14:paraId="6A386B20" w14:textId="77777777" w:rsidR="00731001" w:rsidRPr="00731001" w:rsidRDefault="00731001" w:rsidP="00731001">
      <w:pPr>
        <w:spacing w:after="0"/>
        <w:rPr>
          <w:ins w:id="37" w:author="Benjamin Stambach" w:date="2023-03-17T22:02:00Z"/>
          <w:sz w:val="16"/>
          <w:szCs w:val="16"/>
          <w:lang w:val="en-US"/>
        </w:rPr>
      </w:pPr>
      <w:ins w:id="38" w:author="Benjamin Stambach" w:date="2023-03-17T22:02:00Z">
        <w:r w:rsidRPr="00731001">
          <w:rPr>
            <w:sz w:val="16"/>
            <w:szCs w:val="16"/>
            <w:lang w:val="en-US"/>
          </w:rPr>
          <w:t xml:space="preserve">    "latex-workshop.latex.recipes": [</w:t>
        </w:r>
      </w:ins>
    </w:p>
    <w:p w14:paraId="11729AF2" w14:textId="77777777" w:rsidR="00731001" w:rsidRPr="00731001" w:rsidRDefault="00731001" w:rsidP="00731001">
      <w:pPr>
        <w:spacing w:after="0"/>
        <w:rPr>
          <w:ins w:id="39" w:author="Benjamin Stambach" w:date="2023-03-17T22:02:00Z"/>
          <w:sz w:val="16"/>
          <w:szCs w:val="16"/>
          <w:lang w:val="fr-FR"/>
        </w:rPr>
      </w:pPr>
      <w:ins w:id="40" w:author="Benjamin Stambach" w:date="2023-03-17T22:02:00Z">
        <w:r w:rsidRPr="00731001">
          <w:rPr>
            <w:sz w:val="16"/>
            <w:szCs w:val="16"/>
            <w:lang w:val="en-US"/>
          </w:rPr>
          <w:t xml:space="preserve">        </w:t>
        </w:r>
        <w:r w:rsidRPr="00731001">
          <w:rPr>
            <w:sz w:val="16"/>
            <w:szCs w:val="16"/>
            <w:lang w:val="fr-FR"/>
          </w:rPr>
          <w:t>{</w:t>
        </w:r>
      </w:ins>
    </w:p>
    <w:p w14:paraId="74AEF41A" w14:textId="77777777" w:rsidR="00731001" w:rsidRPr="00731001" w:rsidRDefault="00731001" w:rsidP="00731001">
      <w:pPr>
        <w:spacing w:after="0"/>
        <w:rPr>
          <w:ins w:id="41" w:author="Benjamin Stambach" w:date="2023-03-17T22:02:00Z"/>
          <w:sz w:val="16"/>
          <w:szCs w:val="16"/>
          <w:lang w:val="fr-FR"/>
        </w:rPr>
      </w:pPr>
      <w:ins w:id="42" w:author="Benjamin Stambach" w:date="2023-03-17T22:02:00Z">
        <w:r w:rsidRPr="00731001">
          <w:rPr>
            <w:sz w:val="16"/>
            <w:szCs w:val="16"/>
            <w:lang w:val="fr-FR"/>
          </w:rPr>
          <w:t xml:space="preserve">            "name": "pdflatex",</w:t>
        </w:r>
      </w:ins>
    </w:p>
    <w:p w14:paraId="76D78081" w14:textId="77777777" w:rsidR="00731001" w:rsidRPr="00731001" w:rsidRDefault="00731001" w:rsidP="00731001">
      <w:pPr>
        <w:spacing w:after="0"/>
        <w:rPr>
          <w:ins w:id="43" w:author="Benjamin Stambach" w:date="2023-03-17T22:02:00Z"/>
          <w:sz w:val="16"/>
          <w:szCs w:val="16"/>
          <w:lang w:val="fr-FR"/>
        </w:rPr>
      </w:pPr>
      <w:ins w:id="44" w:author="Benjamin Stambach" w:date="2023-03-17T22:02:00Z">
        <w:r w:rsidRPr="00731001">
          <w:rPr>
            <w:sz w:val="16"/>
            <w:szCs w:val="16"/>
            <w:lang w:val="fr-FR"/>
          </w:rPr>
          <w:t xml:space="preserve">            "tools": [</w:t>
        </w:r>
      </w:ins>
    </w:p>
    <w:p w14:paraId="4469C6D4" w14:textId="77777777" w:rsidR="00731001" w:rsidRPr="00731001" w:rsidRDefault="00731001" w:rsidP="00731001">
      <w:pPr>
        <w:spacing w:after="0"/>
        <w:rPr>
          <w:ins w:id="45" w:author="Benjamin Stambach" w:date="2023-03-17T22:02:00Z"/>
          <w:sz w:val="16"/>
          <w:szCs w:val="16"/>
          <w:lang w:val="fr-FR"/>
        </w:rPr>
      </w:pPr>
      <w:ins w:id="46" w:author="Benjamin Stambach" w:date="2023-03-17T22:02:00Z">
        <w:r w:rsidRPr="00731001">
          <w:rPr>
            <w:sz w:val="16"/>
            <w:szCs w:val="16"/>
            <w:lang w:val="fr-FR"/>
          </w:rPr>
          <w:t xml:space="preserve">                "pdflatex"</w:t>
        </w:r>
      </w:ins>
    </w:p>
    <w:p w14:paraId="28FD977F" w14:textId="77777777" w:rsidR="00731001" w:rsidRPr="00731001" w:rsidRDefault="00731001" w:rsidP="00731001">
      <w:pPr>
        <w:spacing w:after="0"/>
        <w:rPr>
          <w:ins w:id="47" w:author="Benjamin Stambach" w:date="2023-03-17T22:02:00Z"/>
          <w:sz w:val="16"/>
          <w:szCs w:val="16"/>
          <w:lang w:val="fr-FR"/>
        </w:rPr>
      </w:pPr>
      <w:ins w:id="48" w:author="Benjamin Stambach" w:date="2023-03-17T22:02:00Z">
        <w:r w:rsidRPr="00731001">
          <w:rPr>
            <w:sz w:val="16"/>
            <w:szCs w:val="16"/>
            <w:lang w:val="fr-FR"/>
          </w:rPr>
          <w:t xml:space="preserve">            ]</w:t>
        </w:r>
      </w:ins>
    </w:p>
    <w:p w14:paraId="23A9ACDE" w14:textId="77777777" w:rsidR="00731001" w:rsidRPr="00731001" w:rsidRDefault="00731001" w:rsidP="00731001">
      <w:pPr>
        <w:spacing w:after="0"/>
        <w:rPr>
          <w:ins w:id="49" w:author="Benjamin Stambach" w:date="2023-03-17T22:02:00Z"/>
          <w:sz w:val="16"/>
          <w:szCs w:val="16"/>
          <w:lang w:val="fr-FR"/>
        </w:rPr>
      </w:pPr>
      <w:ins w:id="50" w:author="Benjamin Stambach" w:date="2023-03-17T22:02:00Z">
        <w:r w:rsidRPr="00731001">
          <w:rPr>
            <w:sz w:val="16"/>
            <w:szCs w:val="16"/>
            <w:lang w:val="fr-FR"/>
          </w:rPr>
          <w:t xml:space="preserve">        }</w:t>
        </w:r>
      </w:ins>
    </w:p>
    <w:p w14:paraId="67C6719D" w14:textId="3F59904C" w:rsidR="00731001" w:rsidRPr="00731001" w:rsidRDefault="00731001" w:rsidP="00731001">
      <w:pPr>
        <w:spacing w:after="0"/>
        <w:rPr>
          <w:ins w:id="51" w:author="Benjamin Stambach" w:date="2023-03-17T22:02:00Z"/>
          <w:sz w:val="16"/>
          <w:szCs w:val="16"/>
          <w:lang w:val="fr-FR"/>
        </w:rPr>
      </w:pPr>
      <w:ins w:id="52" w:author="Benjamin Stambach" w:date="2023-03-17T22:02:00Z">
        <w:r w:rsidRPr="00731001">
          <w:rPr>
            <w:sz w:val="16"/>
            <w:szCs w:val="16"/>
            <w:lang w:val="fr-FR"/>
          </w:rPr>
          <w:t xml:space="preserve">    ]</w:t>
        </w:r>
      </w:ins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000000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6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  <w:ins w:id="53" w:author="Benjamin Stambach" w:date="2023-03-17T22:02:00Z">
        <w:r w:rsidR="00563221">
          <w:rPr>
            <w:sz w:val="24"/>
            <w:szCs w:val="24"/>
            <w:lang w:val="en-GB"/>
          </w:rPr>
          <w:t xml:space="preserve"> </w:t>
        </w:r>
      </w:ins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76DD119D" w14:textId="77777777" w:rsidR="00563221" w:rsidRPr="00B22B9F" w:rsidRDefault="00563221" w:rsidP="00563221">
      <w:pPr>
        <w:pStyle w:val="Paragraphedeliste"/>
        <w:ind w:left="1002" w:hanging="294"/>
        <w:rPr>
          <w:ins w:id="54" w:author="Benjamin Stambach" w:date="2023-03-17T22:02:00Z"/>
          <w:sz w:val="24"/>
          <w:szCs w:val="24"/>
          <w:lang w:val="en-GB"/>
        </w:rPr>
      </w:pPr>
      <w:ins w:id="55" w:author="Benjamin Stambach" w:date="2023-03-17T22:02:00Z">
        <w:r w:rsidRPr="00B22B9F">
          <w:rPr>
            <w:sz w:val="24"/>
            <w:szCs w:val="24"/>
            <w:lang w:val="en-GB"/>
          </w:rPr>
          <w:t>\eq{} : align</w:t>
        </w:r>
      </w:ins>
    </w:p>
    <w:p w14:paraId="19F99C7D" w14:textId="67A91F56" w:rsidR="00563221" w:rsidRPr="00B22B9F" w:rsidRDefault="00563221" w:rsidP="00563221">
      <w:pPr>
        <w:pStyle w:val="Paragraphedeliste"/>
        <w:ind w:left="1002" w:hanging="294"/>
        <w:rPr>
          <w:ins w:id="56" w:author="Benjamin Stambach" w:date="2023-03-17T22:02:00Z"/>
          <w:sz w:val="24"/>
          <w:szCs w:val="24"/>
          <w:lang w:val="en-GB"/>
        </w:rPr>
      </w:pPr>
      <w:ins w:id="57" w:author="Benjamin Stambach" w:date="2023-03-17T22:02:00Z">
        <w:r w:rsidRPr="00B22B9F">
          <w:rPr>
            <w:sz w:val="24"/>
            <w:szCs w:val="24"/>
            <w:lang w:val="en-GB"/>
          </w:rPr>
          <w:t>\noeq{} : align*</w:t>
        </w:r>
      </w:ins>
    </w:p>
    <w:p w14:paraId="173F6A48" w14:textId="77777777" w:rsidR="00563221" w:rsidRPr="005C7D9E" w:rsidRDefault="00563221" w:rsidP="00ED7A03">
      <w:pPr>
        <w:pStyle w:val="Paragraphedeliste"/>
        <w:ind w:hanging="294"/>
        <w:rPr>
          <w:ins w:id="58" w:author="Benjamin Stambach" w:date="2023-03-17T22:02:00Z"/>
          <w:sz w:val="24"/>
          <w:szCs w:val="24"/>
          <w:lang w:val="en-US"/>
        </w:rPr>
      </w:pPr>
    </w:p>
    <w:p w14:paraId="1EA676FD" w14:textId="30326AE1" w:rsidR="00ED7A03" w:rsidRPr="00563221" w:rsidRDefault="00ED7A03" w:rsidP="00B22B9F">
      <w:pPr>
        <w:pStyle w:val="Paragraphedeliste"/>
        <w:ind w:left="1002" w:hanging="294"/>
        <w:rPr>
          <w:sz w:val="24"/>
          <w:u w:val="single"/>
          <w:lang w:val="en-GB"/>
          <w:rPrChange w:id="59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63221">
        <w:rPr>
          <w:sz w:val="24"/>
          <w:highlight w:val="yellow"/>
          <w:u w:val="single"/>
          <w:lang w:val="en-GB"/>
          <w:rPrChange w:id="60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Old :</w:t>
      </w:r>
      <w:r w:rsidR="008A6DBA" w:rsidRPr="00563221">
        <w:rPr>
          <w:sz w:val="24"/>
          <w:u w:val="single"/>
          <w:lang w:val="en-GB"/>
          <w:rPrChange w:id="61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amsmath </w:t>
      </w:r>
    </w:p>
    <w:p w14:paraId="193B0D96" w14:textId="367C1DC3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62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B22B9F">
        <w:rPr>
          <w:sz w:val="24"/>
          <w:szCs w:val="24"/>
          <w:lang w:val="en-GB"/>
        </w:rPr>
        <w:tab/>
      </w:r>
      <w:r w:rsidRPr="005C7D9E">
        <w:rPr>
          <w:sz w:val="24"/>
          <w:lang w:val="fr-FR"/>
          <w:rPrChange w:id="63" w:author="Benjamin Stambach" w:date="2023-03-17T22:02:00Z">
            <w:rPr>
              <w:sz w:val="24"/>
              <w:szCs w:val="24"/>
              <w:lang w:val="en-GB"/>
            </w:rPr>
          </w:rPrChange>
        </w:rPr>
        <w:t>\eq{} : align</w:t>
      </w:r>
    </w:p>
    <w:p w14:paraId="02CD70C5" w14:textId="255C8854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64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C7D9E">
        <w:rPr>
          <w:sz w:val="24"/>
          <w:lang w:val="fr-FR"/>
          <w:rPrChange w:id="65" w:author="Benjamin Stambach" w:date="2023-03-17T22:02:00Z">
            <w:rPr>
              <w:sz w:val="24"/>
              <w:szCs w:val="24"/>
              <w:lang w:val="en-GB"/>
            </w:rPr>
          </w:rPrChange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5C7D9E">
        <w:rPr>
          <w:sz w:val="24"/>
          <w:lang w:val="fr-FR"/>
          <w:rPrChange w:id="66" w:author="Benjamin Stambach" w:date="2023-03-17T22:02:00Z">
            <w:rPr>
              <w:sz w:val="24"/>
              <w:szCs w:val="24"/>
              <w:lang w:val="en-GB"/>
            </w:rPr>
          </w:rPrChange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563221">
        <w:rPr>
          <w:sz w:val="24"/>
          <w:highlight w:val="yellow"/>
          <w:u w:val="single"/>
          <w:lang w:val="en-GB"/>
          <w:rPrChange w:id="67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New / rien :</w:t>
      </w:r>
      <w:r w:rsidRPr="00563221">
        <w:rPr>
          <w:sz w:val="24"/>
          <w:u w:val="single"/>
          <w:lang w:val="en-GB"/>
          <w:rPrChange w:id="68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8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1A5EA7EE" w14:textId="1099A2CD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69" w:author="Benjamin Stambach" w:date="2023-03-17T22:02:00Z"/>
          <w:sz w:val="20"/>
          <w:szCs w:val="20"/>
          <w:lang w:val="fr-FR"/>
        </w:rPr>
      </w:pPr>
      <w:ins w:id="70" w:author="Benjamin Stambach" w:date="2023-03-17T22:02:00Z">
        <w:r w:rsidRPr="00563221">
          <w:rPr>
            <w:sz w:val="20"/>
            <w:szCs w:val="20"/>
            <w:lang w:val="fr-FR"/>
          </w:rPr>
          <w:t>Showonlyrefs = les numéros sont affichés seulement si référencement par \refeq{}</w:t>
        </w:r>
      </w:ins>
    </w:p>
    <w:p w14:paraId="33DE837E" w14:textId="3F8280C1" w:rsidR="00563221" w:rsidRPr="00563221" w:rsidRDefault="00563221" w:rsidP="00BB5CBA">
      <w:pPr>
        <w:pStyle w:val="Paragraphedeliste"/>
        <w:numPr>
          <w:ilvl w:val="0"/>
          <w:numId w:val="9"/>
        </w:numPr>
        <w:rPr>
          <w:ins w:id="71" w:author="Benjamin Stambach" w:date="2023-03-17T22:02:00Z"/>
          <w:sz w:val="20"/>
          <w:szCs w:val="20"/>
          <w:lang w:val="fr-FR"/>
        </w:rPr>
      </w:pPr>
      <w:ins w:id="72" w:author="Benjamin Stambach" w:date="2023-03-17T22:02:00Z">
        <w:r w:rsidRPr="00563221">
          <w:rPr>
            <w:sz w:val="20"/>
            <w:szCs w:val="20"/>
            <w:lang w:val="fr-FR"/>
          </w:rPr>
          <w:t>\bc :  \begin{dcases}</w:t>
        </w:r>
        <w:r>
          <w:rPr>
            <w:sz w:val="20"/>
            <w:szCs w:val="20"/>
            <w:lang w:val="fr-FR"/>
          </w:rPr>
          <w:t xml:space="preserve"> + </w:t>
        </w:r>
        <w:r w:rsidRPr="00563221">
          <w:rPr>
            <w:sz w:val="20"/>
            <w:szCs w:val="20"/>
            <w:lang w:val="fr-FR"/>
          </w:rPr>
          <w:t>\ec :  \end{dcases}</w:t>
        </w:r>
      </w:ins>
    </w:p>
    <w:p w14:paraId="724F7031" w14:textId="27113B61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73" w:author="Benjamin Stambach" w:date="2023-03-17T22:02:00Z"/>
          <w:sz w:val="20"/>
          <w:szCs w:val="20"/>
          <w:lang w:val="fr-FR"/>
        </w:rPr>
      </w:pPr>
      <w:ins w:id="74" w:author="Benjamin Stambach" w:date="2023-03-17T22:02:00Z">
        <w:r w:rsidRPr="00563221">
          <w:rPr>
            <w:sz w:val="20"/>
            <w:szCs w:val="20"/>
            <w:lang w:val="fr-FR"/>
          </w:rPr>
          <w:t>\newcommand*\abs[1]{\lvert#1\rvert}</w:t>
        </w:r>
      </w:ins>
    </w:p>
    <w:p w14:paraId="69F7128C" w14:textId="236946DC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75" w:author="Benjamin Stambach" w:date="2023-03-17T22:02:00Z"/>
          <w:sz w:val="20"/>
          <w:szCs w:val="20"/>
          <w:lang w:val="fr-FR"/>
        </w:rPr>
      </w:pPr>
      <w:ins w:id="76" w:author="Benjamin Stambach" w:date="2023-03-17T22:02:00Z">
        <w:r w:rsidRPr="00563221">
          <w:rPr>
            <w:sz w:val="20"/>
            <w:szCs w:val="20"/>
            <w:lang w:val="fr-FR"/>
          </w:rPr>
          <w:t>\usetagform{default} (juste pour di</w:t>
        </w:r>
        <w:r>
          <w:rPr>
            <w:sz w:val="20"/>
            <w:szCs w:val="20"/>
            <w:lang w:val="fr-FR"/>
          </w:rPr>
          <w:t>re que l’on utilise la les nums (1.1)</w:t>
        </w:r>
      </w:ins>
    </w:p>
    <w:p w14:paraId="5B1FB1DB" w14:textId="77777777" w:rsidR="00563221" w:rsidRPr="00563221" w:rsidRDefault="00563221" w:rsidP="00563221">
      <w:pPr>
        <w:pStyle w:val="Paragraphedeliste"/>
        <w:ind w:left="1002"/>
        <w:rPr>
          <w:ins w:id="77" w:author="Benjamin Stambach" w:date="2023-03-17T22:02:00Z"/>
          <w:sz w:val="24"/>
          <w:szCs w:val="24"/>
          <w:lang w:val="fr-FR"/>
        </w:rPr>
      </w:pPr>
    </w:p>
    <w:p w14:paraId="2A206964" w14:textId="67F9C1FF" w:rsidR="00563221" w:rsidRPr="00563221" w:rsidRDefault="00563221" w:rsidP="00B22B9F">
      <w:pPr>
        <w:pStyle w:val="Paragraphedeliste"/>
        <w:ind w:left="1002" w:hanging="294"/>
        <w:rPr>
          <w:ins w:id="78" w:author="Benjamin Stambach" w:date="2023-03-17T22:02:00Z"/>
          <w:sz w:val="24"/>
          <w:szCs w:val="24"/>
          <w:lang w:val="fr-FR"/>
        </w:rPr>
      </w:pPr>
      <w:ins w:id="79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82F3EB8" w14:textId="77777777" w:rsidR="00BB6361" w:rsidRPr="00563221" w:rsidRDefault="00563221" w:rsidP="00B22B9F">
      <w:pPr>
        <w:pStyle w:val="Paragraphedeliste"/>
        <w:ind w:left="1002" w:hanging="294"/>
        <w:rPr>
          <w:sz w:val="24"/>
          <w:lang w:val="fr-FR"/>
          <w:rPrChange w:id="80" w:author="Benjamin Stambach" w:date="2023-03-17T22:02:00Z">
            <w:rPr>
              <w:sz w:val="24"/>
              <w:szCs w:val="24"/>
              <w:lang w:val="en-GB"/>
            </w:rPr>
          </w:rPrChange>
        </w:rPr>
      </w:pPr>
      <w:ins w:id="81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AF5AD95" w14:textId="3902CECF" w:rsidR="00ED7A03" w:rsidRPr="00563221" w:rsidRDefault="00ED7A03" w:rsidP="00ED7A03">
      <w:pPr>
        <w:pStyle w:val="Paragraphedeliste"/>
        <w:ind w:hanging="294"/>
        <w:rPr>
          <w:sz w:val="24"/>
          <w:lang w:val="fr-FR"/>
          <w:rPrChange w:id="82" w:author="Benjamin Stambach" w:date="2023-03-17T22:02:00Z">
            <w:rPr>
              <w:sz w:val="24"/>
              <w:szCs w:val="24"/>
              <w:lang w:val="en-GB"/>
            </w:rPr>
          </w:rPrChange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50C11595" w14:textId="486016E4" w:rsidR="00B22B9F" w:rsidRPr="00EA42FD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77777777" w:rsidR="00BB6361" w:rsidRPr="0057584F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57584F">
        <w:rPr>
          <w:sz w:val="24"/>
          <w:szCs w:val="24"/>
          <w:lang w:val="fr-FR"/>
        </w:rPr>
        <w:t xml:space="preserve">hyperref : pdftex : </w:t>
      </w:r>
    </w:p>
    <w:p w14:paraId="4CD72C1A" w14:textId="7F24F1CD" w:rsidR="00B22B9F" w:rsidRDefault="00BB6361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-&gt;ref a du texte fonctionne par paire : </w:t>
      </w:r>
      <w:r w:rsidR="00B22B9F"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\refA{label du link}{contenu clickable}</w:t>
      </w:r>
      <w:ins w:id="83" w:author="Benjamin Stambach" w:date="2023-03-17T22:02:00Z">
        <w:r w:rsidR="00C279CE">
          <w:rPr>
            <w:sz w:val="24"/>
            <w:szCs w:val="24"/>
            <w:lang w:val="fr-FR"/>
          </w:rPr>
          <w:t xml:space="preserve"> B-&gt;A</w:t>
        </w:r>
      </w:ins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9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0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</w:t>
      </w:r>
      <w:proofErr w:type="spell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hline</w:t>
      </w:r>
      <w:proofErr w:type="spell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6184B"/>
    <w:multiLevelType w:val="hybridMultilevel"/>
    <w:tmpl w:val="E2905C8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8"/>
  </w:num>
  <w:num w:numId="2" w16cid:durableId="779106079">
    <w:abstractNumId w:val="7"/>
  </w:num>
  <w:num w:numId="3" w16cid:durableId="1311014332">
    <w:abstractNumId w:val="1"/>
  </w:num>
  <w:num w:numId="4" w16cid:durableId="239143935">
    <w:abstractNumId w:val="5"/>
  </w:num>
  <w:num w:numId="5" w16cid:durableId="742945199">
    <w:abstractNumId w:val="4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6"/>
  </w:num>
  <w:num w:numId="9" w16cid:durableId="1371955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205CE7"/>
    <w:rsid w:val="002171D8"/>
    <w:rsid w:val="00265322"/>
    <w:rsid w:val="00295EC8"/>
    <w:rsid w:val="003C1AA3"/>
    <w:rsid w:val="003C7749"/>
    <w:rsid w:val="00414F85"/>
    <w:rsid w:val="00444C2A"/>
    <w:rsid w:val="004D6DB8"/>
    <w:rsid w:val="004E460E"/>
    <w:rsid w:val="00563221"/>
    <w:rsid w:val="0057584F"/>
    <w:rsid w:val="005C7D9E"/>
    <w:rsid w:val="00731001"/>
    <w:rsid w:val="0083330A"/>
    <w:rsid w:val="00882DB1"/>
    <w:rsid w:val="008A6DBA"/>
    <w:rsid w:val="008C78D2"/>
    <w:rsid w:val="009322B5"/>
    <w:rsid w:val="009352EE"/>
    <w:rsid w:val="009977ED"/>
    <w:rsid w:val="009E0AC9"/>
    <w:rsid w:val="00A10E6A"/>
    <w:rsid w:val="00B22B9F"/>
    <w:rsid w:val="00B56DEB"/>
    <w:rsid w:val="00B729AD"/>
    <w:rsid w:val="00B917A1"/>
    <w:rsid w:val="00BB6361"/>
    <w:rsid w:val="00C10DF5"/>
    <w:rsid w:val="00C279CE"/>
    <w:rsid w:val="00C4480B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  <w:style w:type="paragraph" w:styleId="Rvision">
    <w:name w:val="Revision"/>
    <w:hidden/>
    <w:uiPriority w:val="99"/>
    <w:semiHidden/>
    <w:rsid w:val="00265322"/>
    <w:pPr>
      <w:spacing w:after="0" w:line="240" w:lineRule="auto"/>
    </w:pPr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an.crest.fr/tex-archive/macros/latex/contrib/mathtools/mathtools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tan.tetaneutral.net/macros/latex/contrib/enumitem/enumitem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rrors.chevalier.io/CTAN/macros/latex/contrib/epigraph/epigrap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.ibcp.fr/pub/CTAN/macros/latex/contrib/csquotes/csquote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042D-B2D2-4CF0-B2D4-94C8D7EF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</cp:revision>
  <dcterms:created xsi:type="dcterms:W3CDTF">2021-03-04T17:41:00Z</dcterms:created>
  <dcterms:modified xsi:type="dcterms:W3CDTF">2023-03-17T21:04:00Z</dcterms:modified>
</cp:coreProperties>
</file>