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49B" w:rsidRPr="00AE5413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b/>
          <w:sz w:val="28"/>
          <w:szCs w:val="28"/>
        </w:rPr>
        <w:t>Список</w:t>
      </w:r>
      <w:r w:rsidR="002D62CF" w:rsidRPr="00AE5413">
        <w:rPr>
          <w:rFonts w:ascii="Times New Roman" w:hAnsi="Times New Roman" w:cs="Times New Roman"/>
          <w:b/>
          <w:sz w:val="28"/>
          <w:szCs w:val="28"/>
        </w:rPr>
        <w:t xml:space="preserve"> абитуриентов,</w:t>
      </w:r>
    </w:p>
    <w:p w:rsidR="00E8449B" w:rsidRPr="00AE5413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5413">
        <w:rPr>
          <w:rFonts w:ascii="Times New Roman" w:hAnsi="Times New Roman" w:cs="Times New Roman"/>
          <w:b/>
          <w:sz w:val="28"/>
          <w:szCs w:val="28"/>
        </w:rPr>
        <w:t>зачислен</w:t>
      </w:r>
      <w:r w:rsidR="00BE0EEF" w:rsidRPr="00AE5413"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AE5413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>сокращенный</w:t>
      </w:r>
      <w:r w:rsidR="00BE0EEF" w:rsidRPr="00AE5413">
        <w:rPr>
          <w:rFonts w:ascii="Times New Roman" w:hAnsi="Times New Roman" w:cs="Times New Roman"/>
          <w:b/>
          <w:sz w:val="28"/>
          <w:szCs w:val="28"/>
        </w:rPr>
        <w:t xml:space="preserve"> срок общего </w:t>
      </w:r>
      <w:r w:rsidRPr="00AE5413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230925" w:rsidRPr="00AE5413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b/>
          <w:sz w:val="28"/>
          <w:szCs w:val="28"/>
        </w:rPr>
        <w:t xml:space="preserve">(дневная  форма обучения) </w:t>
      </w:r>
      <w:r w:rsidR="003B684B" w:rsidRPr="00AE5413">
        <w:rPr>
          <w:rFonts w:ascii="Times New Roman" w:hAnsi="Times New Roman" w:cs="Times New Roman"/>
          <w:b/>
          <w:sz w:val="28"/>
          <w:szCs w:val="28"/>
        </w:rPr>
        <w:t>за счет средств республиканского бюджета</w:t>
      </w:r>
      <w:r w:rsidR="00230925" w:rsidRPr="00AE541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br/>
      </w:r>
      <w:r w:rsidR="00230925" w:rsidRPr="00AE5413">
        <w:rPr>
          <w:rFonts w:ascii="Times New Roman" w:hAnsi="Times New Roman" w:cs="Times New Roman"/>
          <w:b/>
          <w:sz w:val="28"/>
          <w:szCs w:val="28"/>
        </w:rPr>
        <w:t xml:space="preserve">на базе 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>ССО</w:t>
      </w:r>
    </w:p>
    <w:p w:rsidR="00906246" w:rsidRPr="00AE5413" w:rsidRDefault="00230925" w:rsidP="008C7D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sz w:val="28"/>
          <w:szCs w:val="28"/>
        </w:rPr>
        <w:t>Специальность</w:t>
      </w:r>
      <w:r w:rsidRPr="00AE5413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 xml:space="preserve">Системы и сети </w:t>
      </w:r>
      <w:proofErr w:type="spellStart"/>
      <w:r w:rsidR="00AE5413" w:rsidRPr="00AE5413">
        <w:rPr>
          <w:rFonts w:ascii="Times New Roman" w:hAnsi="Times New Roman" w:cs="Times New Roman"/>
          <w:b/>
          <w:sz w:val="28"/>
          <w:szCs w:val="28"/>
        </w:rPr>
        <w:t>инфокоммуникаций</w:t>
      </w:r>
      <w:proofErr w:type="spellEnd"/>
      <w:r w:rsidRPr="00AE5413">
        <w:rPr>
          <w:rFonts w:ascii="Times New Roman" w:hAnsi="Times New Roman" w:cs="Times New Roman"/>
          <w:b/>
          <w:sz w:val="28"/>
          <w:szCs w:val="28"/>
        </w:rPr>
        <w:t>»</w:t>
      </w:r>
    </w:p>
    <w:p w:rsidR="00230925" w:rsidRPr="00AE5413" w:rsidRDefault="00906246" w:rsidP="008C7D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5413">
        <w:rPr>
          <w:rFonts w:ascii="Times New Roman" w:hAnsi="Times New Roman" w:cs="Times New Roman"/>
          <w:b/>
          <w:sz w:val="28"/>
          <w:szCs w:val="28"/>
        </w:rPr>
        <w:t>Проходной балл</w:t>
      </w:r>
      <w:r w:rsidR="00AE5413" w:rsidRPr="00AE5413">
        <w:rPr>
          <w:rFonts w:ascii="Times New Roman" w:hAnsi="Times New Roman" w:cs="Times New Roman"/>
          <w:b/>
          <w:sz w:val="28"/>
          <w:szCs w:val="28"/>
        </w:rPr>
        <w:t xml:space="preserve"> 190</w:t>
      </w:r>
    </w:p>
    <w:tbl>
      <w:tblPr>
        <w:tblW w:w="7328" w:type="dxa"/>
        <w:jc w:val="center"/>
        <w:tblInd w:w="-92" w:type="dxa"/>
        <w:tblLook w:val="04A0"/>
      </w:tblPr>
      <w:tblGrid>
        <w:gridCol w:w="947"/>
        <w:gridCol w:w="6381"/>
      </w:tblGrid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center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АНИКИН Евгений Александрович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БАБИЦКАЯ Юлия Антоновна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БАЗЫЛЕВА Виктория Ивановна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БАКИНОВСКАЯ Алина Кирилловна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БОГДАН Екатерина Викторовна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БОРОВИК Екатерина Анатольевна 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БУЙКЕВИЧ Валентин Олегович 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ВАНИЦКИЙ Максим Павлович</w:t>
            </w:r>
          </w:p>
        </w:tc>
      </w:tr>
      <w:tr w:rsidR="00AE5413" w:rsidRPr="00AE5413" w:rsidTr="00AE5413">
        <w:trPr>
          <w:trHeight w:val="315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ВОЙТЕХОВИЧ Анастасия Алексеевна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ГАРБУЗ Алексей Дмитриевич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center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ГЕРМАНОВИЧ Евгений Александрович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ГОЛЕВ Кирилл Олегович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ЖИЛЯКОВА Татьяна Дмитриевна 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КАРПОВА Кристина Ивановна 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КАЧАН Егор Юрьевич</w:t>
            </w:r>
          </w:p>
        </w:tc>
      </w:tr>
      <w:tr w:rsidR="00AE5413" w:rsidRPr="00AE5413" w:rsidTr="00AE5413">
        <w:trPr>
          <w:trHeight w:val="315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КИРПИЧЕНКО Юрий Алексеевич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КЛИМЕНКОВА Стефания Игоревна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КОНКИН Павел Дмитриевич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center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КОТИКОВА Ксения Васильевна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КУРЦОВА Алина Вячеславовна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ЛИС Виктория Владимировна</w:t>
            </w:r>
          </w:p>
        </w:tc>
      </w:tr>
      <w:tr w:rsidR="00AE5413" w:rsidRPr="00AE5413" w:rsidTr="00AE5413">
        <w:trPr>
          <w:trHeight w:val="315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МАКОВЕЦ Артём Витальевич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center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МАЛАХОВ Михаил Андреевич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МЕТЕЛЬСКАЯ Елизавета Витальевна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МОЖАРОВ Роман </w:t>
            </w:r>
            <w:proofErr w:type="spellStart"/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Орестович</w:t>
            </w:r>
            <w:proofErr w:type="spellEnd"/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МОТУЗКА Никита Леонидович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НЕВЯРОВИЧ Валерия Юрьевна  </w:t>
            </w:r>
          </w:p>
        </w:tc>
      </w:tr>
      <w:tr w:rsidR="00AE5413" w:rsidRPr="00AE5413" w:rsidTr="00AE5413">
        <w:trPr>
          <w:trHeight w:val="315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ПАЛАЗНИК Павел Андреевич </w:t>
            </w:r>
          </w:p>
        </w:tc>
      </w:tr>
      <w:tr w:rsidR="00AE5413" w:rsidRPr="00AE5413" w:rsidTr="00AE5413">
        <w:trPr>
          <w:trHeight w:val="330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noWrap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ПИКУЛИК Антон Александрович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ПОБАТ Дмитрий Владимирович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ПРОВОЛОЦКАЯ Мария Алексеевна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ПРОНИНА Екатерина Александровна 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САБАДАШ Владимир Григорьевич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СЕМЕНИДО Анастасия Вадимовна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bCs/>
                <w:sz w:val="32"/>
                <w:szCs w:val="32"/>
              </w:rPr>
              <w:t>СМОЛОНСКИЙ Дмитрий Игоревич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СУРИН Никита Александрович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ТИШКО Маргарита Сергеевна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center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ХОЛИН Захар Сергеевич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ХУРС Владислав Владимирович 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ЧЕБОТАРЁВА Алина Андреевна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ШАРИКОВ Дмитрий Александрович</w:t>
            </w:r>
          </w:p>
        </w:tc>
      </w:tr>
      <w:tr w:rsidR="00AE5413" w:rsidRPr="00AE5413" w:rsidTr="00AE5413">
        <w:trPr>
          <w:trHeight w:val="327"/>
          <w:jc w:val="center"/>
        </w:trPr>
        <w:tc>
          <w:tcPr>
            <w:tcW w:w="947" w:type="dxa"/>
          </w:tcPr>
          <w:p w:rsidR="00AE5413" w:rsidRPr="00AE5413" w:rsidRDefault="00AE5413" w:rsidP="00AE5413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1" w:type="dxa"/>
            <w:shd w:val="clear" w:color="auto" w:fill="auto"/>
            <w:vAlign w:val="bottom"/>
            <w:hideMark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ШЕПЕЛЕВ Серафим Павлович</w:t>
            </w:r>
          </w:p>
        </w:tc>
      </w:tr>
    </w:tbl>
    <w:p w:rsidR="005A27D0" w:rsidRPr="00AE5413" w:rsidRDefault="005A27D0" w:rsidP="005A27D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E5413" w:rsidRPr="00E8449B" w:rsidRDefault="003B684B" w:rsidP="00AE5413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E5413">
        <w:rPr>
          <w:rFonts w:ascii="Times New Roman" w:hAnsi="Times New Roman" w:cs="Times New Roman"/>
          <w:sz w:val="28"/>
          <w:szCs w:val="28"/>
        </w:rPr>
        <w:br w:type="page"/>
      </w:r>
      <w:r w:rsidR="00AE5413"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 w:rsidR="00AE5413"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AE5413" w:rsidRPr="00E8449B" w:rsidRDefault="00AE5413" w:rsidP="00AE541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сокращенный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AE5413" w:rsidRDefault="00AE5413" w:rsidP="00AE541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за счет средств республиканского бюджета </w:t>
      </w:r>
      <w:r>
        <w:rPr>
          <w:rFonts w:ascii="Times New Roman" w:hAnsi="Times New Roman" w:cs="Times New Roman"/>
          <w:b/>
          <w:sz w:val="28"/>
          <w:szCs w:val="28"/>
        </w:rPr>
        <w:br/>
        <w:t>на базе ССО</w:t>
      </w:r>
    </w:p>
    <w:p w:rsidR="00AE5413" w:rsidRDefault="00AE5413" w:rsidP="00AE541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30925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«Почтовая связь»</w:t>
      </w:r>
    </w:p>
    <w:p w:rsidR="00AE5413" w:rsidRDefault="00AE5413" w:rsidP="00AE541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 167</w:t>
      </w:r>
    </w:p>
    <w:tbl>
      <w:tblPr>
        <w:tblW w:w="6904" w:type="dxa"/>
        <w:jc w:val="center"/>
        <w:tblLook w:val="04A0"/>
      </w:tblPr>
      <w:tblGrid>
        <w:gridCol w:w="993"/>
        <w:gridCol w:w="5911"/>
      </w:tblGrid>
      <w:tr w:rsidR="00AE5413" w:rsidRPr="00AE5413" w:rsidTr="0019632B">
        <w:trPr>
          <w:trHeight w:val="315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АМАНОВА Алена Витальевна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АНИЩЕНКО Оксана Петровна 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БАСАЛАЙ Илья Сергеевич</w:t>
            </w:r>
          </w:p>
        </w:tc>
      </w:tr>
      <w:tr w:rsidR="00AE5413" w:rsidRPr="00AE5413" w:rsidTr="0019632B">
        <w:trPr>
          <w:trHeight w:val="315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ГАЙДЕЛЬ Арина Андреевна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ГЛУХОВСКАЯ Диана Васильевна 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ГОЛЯНТОВА Анастасия Михайловна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ДОВБНЯ Юлия Дмитриевна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ДУНЯК Варвара Владимировна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КОВАЛЕНКО Алина Сергеевна</w:t>
            </w:r>
          </w:p>
        </w:tc>
      </w:tr>
      <w:tr w:rsidR="00AE5413" w:rsidRPr="00AE5413" w:rsidTr="0019632B">
        <w:trPr>
          <w:trHeight w:val="315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КУКУТЬ Валентин Петрович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НОВИЦКАЯ Анна Константиновна 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ПОЗНЯКОВ Владислав Сергеевич</w:t>
            </w:r>
          </w:p>
        </w:tc>
      </w:tr>
      <w:tr w:rsidR="00AE5413" w:rsidRPr="00AE5413" w:rsidTr="0019632B">
        <w:trPr>
          <w:trHeight w:val="315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РОГАЧ Анастасия Витальевна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САВЕЛЬЕВ Дмитрий Николаевич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СОТНИКОВА Екатерина Александровна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ТУШНОЛОБОВА Анастасия Сергеевна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noWrap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ХОМЧИЦ Диана Сергеевна</w:t>
            </w:r>
          </w:p>
        </w:tc>
      </w:tr>
      <w:tr w:rsidR="00AE5413" w:rsidRPr="00AE5413" w:rsidTr="0019632B">
        <w:trPr>
          <w:trHeight w:val="315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center"/>
          </w:tcPr>
          <w:p w:rsidR="00AE5413" w:rsidRPr="00AE5413" w:rsidRDefault="00AE5413" w:rsidP="00AE541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ЧЕРНОПИНСКАЯ </w:t>
            </w:r>
            <w:proofErr w:type="spellStart"/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Карина</w:t>
            </w:r>
            <w:proofErr w:type="spellEnd"/>
            <w:r w:rsidRPr="00AE5413">
              <w:rPr>
                <w:rFonts w:ascii="Times New Roman" w:hAnsi="Times New Roman" w:cs="Times New Roman"/>
                <w:sz w:val="32"/>
                <w:szCs w:val="32"/>
              </w:rPr>
              <w:t xml:space="preserve"> Денисовна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ШАЛАЙКО Яна Евгеньевна</w:t>
            </w:r>
          </w:p>
        </w:tc>
      </w:tr>
      <w:tr w:rsidR="00AE5413" w:rsidRPr="00AE5413" w:rsidTr="0019632B">
        <w:trPr>
          <w:trHeight w:val="32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AE5413" w:rsidRPr="00AE5413" w:rsidRDefault="00AE5413" w:rsidP="00AE5413">
            <w:pPr>
              <w:pStyle w:val="a3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11" w:type="dxa"/>
            <w:shd w:val="clear" w:color="auto" w:fill="auto"/>
            <w:vAlign w:val="bottom"/>
          </w:tcPr>
          <w:p w:rsidR="00AE5413" w:rsidRPr="00AE5413" w:rsidRDefault="00AE5413" w:rsidP="00AE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E5413">
              <w:rPr>
                <w:rFonts w:ascii="Times New Roman" w:hAnsi="Times New Roman" w:cs="Times New Roman"/>
                <w:sz w:val="32"/>
                <w:szCs w:val="32"/>
              </w:rPr>
              <w:t>ШИНКЕВИЧ Анастасия Павловна</w:t>
            </w:r>
          </w:p>
        </w:tc>
      </w:tr>
    </w:tbl>
    <w:p w:rsidR="00AE5413" w:rsidRDefault="00AE5413" w:rsidP="00AE541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84B" w:rsidRPr="00AE5413" w:rsidRDefault="003B684B">
      <w:pPr>
        <w:rPr>
          <w:rFonts w:ascii="Times New Roman" w:hAnsi="Times New Roman" w:cs="Times New Roman"/>
          <w:sz w:val="28"/>
          <w:szCs w:val="28"/>
        </w:rPr>
      </w:pPr>
    </w:p>
    <w:sectPr w:rsidR="003B684B" w:rsidRPr="00AE5413" w:rsidSect="00E8449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D22B7"/>
    <w:multiLevelType w:val="hybridMultilevel"/>
    <w:tmpl w:val="1AF6C00E"/>
    <w:lvl w:ilvl="0" w:tplc="533A4136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E5D1C"/>
    <w:multiLevelType w:val="hybridMultilevel"/>
    <w:tmpl w:val="A5AA0416"/>
    <w:lvl w:ilvl="0" w:tplc="7472B082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82E7C"/>
    <w:multiLevelType w:val="hybridMultilevel"/>
    <w:tmpl w:val="25F20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947A1"/>
    <w:multiLevelType w:val="hybridMultilevel"/>
    <w:tmpl w:val="444A2A76"/>
    <w:lvl w:ilvl="0" w:tplc="CCCE8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C66802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596A97"/>
    <w:multiLevelType w:val="hybridMultilevel"/>
    <w:tmpl w:val="E0D61C2E"/>
    <w:lvl w:ilvl="0" w:tplc="9564A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F412E7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5D26A5"/>
    <w:multiLevelType w:val="hybridMultilevel"/>
    <w:tmpl w:val="9D10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F1329"/>
    <w:multiLevelType w:val="hybridMultilevel"/>
    <w:tmpl w:val="5CA6D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2B0BF9"/>
    <w:multiLevelType w:val="hybridMultilevel"/>
    <w:tmpl w:val="8534867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AB5AD0"/>
    <w:multiLevelType w:val="hybridMultilevel"/>
    <w:tmpl w:val="47981F28"/>
    <w:lvl w:ilvl="0" w:tplc="00227928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BA332F"/>
    <w:multiLevelType w:val="hybridMultilevel"/>
    <w:tmpl w:val="ABCA0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1B33E9"/>
    <w:multiLevelType w:val="hybridMultilevel"/>
    <w:tmpl w:val="F05801FC"/>
    <w:lvl w:ilvl="0" w:tplc="8710D4E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0173D"/>
    <w:multiLevelType w:val="hybridMultilevel"/>
    <w:tmpl w:val="83829DE0"/>
    <w:lvl w:ilvl="0" w:tplc="C7FA520A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9"/>
  </w:num>
  <w:num w:numId="6">
    <w:abstractNumId w:val="4"/>
  </w:num>
  <w:num w:numId="7">
    <w:abstractNumId w:val="13"/>
  </w:num>
  <w:num w:numId="8">
    <w:abstractNumId w:val="5"/>
  </w:num>
  <w:num w:numId="9">
    <w:abstractNumId w:val="3"/>
  </w:num>
  <w:num w:numId="10">
    <w:abstractNumId w:val="1"/>
  </w:num>
  <w:num w:numId="11">
    <w:abstractNumId w:val="10"/>
  </w:num>
  <w:num w:numId="12">
    <w:abstractNumId w:val="0"/>
  </w:num>
  <w:num w:numId="13">
    <w:abstractNumId w:val="12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8449B"/>
    <w:rsid w:val="00067864"/>
    <w:rsid w:val="001075B3"/>
    <w:rsid w:val="00124F85"/>
    <w:rsid w:val="0019632B"/>
    <w:rsid w:val="001B678F"/>
    <w:rsid w:val="001D0943"/>
    <w:rsid w:val="001F38DC"/>
    <w:rsid w:val="00230925"/>
    <w:rsid w:val="002D62CF"/>
    <w:rsid w:val="003B684B"/>
    <w:rsid w:val="0040439F"/>
    <w:rsid w:val="0043060A"/>
    <w:rsid w:val="0043529C"/>
    <w:rsid w:val="00536287"/>
    <w:rsid w:val="005A27D0"/>
    <w:rsid w:val="00773886"/>
    <w:rsid w:val="00853F7C"/>
    <w:rsid w:val="008C7D58"/>
    <w:rsid w:val="00906246"/>
    <w:rsid w:val="00945B1B"/>
    <w:rsid w:val="00946D89"/>
    <w:rsid w:val="009865CB"/>
    <w:rsid w:val="00A50DAE"/>
    <w:rsid w:val="00A856C0"/>
    <w:rsid w:val="00AE5413"/>
    <w:rsid w:val="00B5523E"/>
    <w:rsid w:val="00B80A29"/>
    <w:rsid w:val="00BE0EEF"/>
    <w:rsid w:val="00CE1B35"/>
    <w:rsid w:val="00D6682C"/>
    <w:rsid w:val="00E4005E"/>
    <w:rsid w:val="00E75547"/>
    <w:rsid w:val="00E8449B"/>
    <w:rsid w:val="00F57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0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9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2023-07-28T08:29:00Z</cp:lastPrinted>
  <dcterms:created xsi:type="dcterms:W3CDTF">2023-08-03T10:57:00Z</dcterms:created>
  <dcterms:modified xsi:type="dcterms:W3CDTF">2023-08-03T11:05:00Z</dcterms:modified>
</cp:coreProperties>
</file>