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14:paraId="2C078E63" wp14:textId="7766A5D6">
      <w:bookmarkStart w:name="_GoBack" w:id="0"/>
      <w:bookmarkEnd w:id="0"/>
      <w:r w:rsidR="2E9A6FF9">
        <w:rPr/>
        <w:t>Short films</w:t>
      </w:r>
    </w:p>
    <w:p w:rsidR="1931860F" w:rsidP="1931860F" w:rsidRDefault="1931860F" w14:paraId="537BE7BC" w14:textId="25C3BCAF">
      <w:pPr>
        <w:pStyle w:val="Normal"/>
      </w:pPr>
    </w:p>
    <w:p w:rsidR="1931860F" w:rsidP="1931860F" w:rsidRDefault="1931860F" w14:paraId="1B7281DE" w14:textId="445E52BF">
      <w:pPr>
        <w:pStyle w:val="Normal"/>
      </w:pPr>
      <w:hyperlink r:id="R75014b1617694fbe">
        <w:r w:rsidRPr="1931860F" w:rsidR="1931860F">
          <w:rPr>
            <w:rStyle w:val="Hyperlink"/>
          </w:rPr>
          <w:t>Coronavirus Is Killing Brazil and Bolsonaro Still Doesn't Think There's a Problem</w:t>
        </w:r>
      </w:hyperlink>
    </w:p>
    <w:p w:rsidR="1931860F" w:rsidRDefault="1931860F" w14:paraId="42E78911" w14:textId="1D9B0497">
      <w:r w:rsidR="1931860F">
        <w:drawing>
          <wp:anchor distT="0" distB="0" distL="114300" distR="114300" simplePos="0" relativeHeight="251658240" behindDoc="0" locked="0" layoutInCell="1" allowOverlap="1" wp14:editId="73DBF6F5" wp14:anchorId="052106D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368405837" name="picture" title="Video titled: Coronavirus Is Killing Brazil and Bolsonaro Still Doesn't Think There's a Problem">
              <a:hlinkClick r:id="R5567c274a14e4c84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1ebda5d17d8b42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vqZyC3krvkY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931860F" w:rsidP="1931860F" w:rsidRDefault="1931860F" w14:paraId="007119F6" w14:textId="2A257A2C">
      <w:pPr>
        <w:pStyle w:val="Normal"/>
      </w:pPr>
    </w:p>
    <w:p w:rsidR="1931860F" w:rsidP="1931860F" w:rsidRDefault="1931860F" w14:paraId="695BFFCA" w14:textId="2A1B426C">
      <w:pPr>
        <w:pStyle w:val="Normal"/>
      </w:pPr>
      <w:hyperlink r:id="Re398e04f36864d95">
        <w:r w:rsidRPr="46DA7910" w:rsidR="46DA7910">
          <w:rPr>
            <w:rStyle w:val="Hyperlink"/>
          </w:rPr>
          <w:t>Climate Change Is Making it Even Harder to Escape Poverty</w:t>
        </w:r>
      </w:hyperlink>
    </w:p>
    <w:p w:rsidR="1931860F" w:rsidP="46DA7910" w:rsidRDefault="1931860F" w14:paraId="5E3C9E1E" w14:textId="4B5B88DC">
      <w:pPr/>
      <w:r>
        <w:drawing>
          <wp:anchor distT="0" distB="0" distL="114300" distR="114300" simplePos="0" relativeHeight="251658240" behindDoc="0" locked="0" layoutInCell="1" allowOverlap="1" wp14:editId="596A82E5" wp14:anchorId="7CEFB02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093978073" name="picture" title="Video titled: Climate Change Is Making it Even Harder to Escape Poverty">
              <a:hlinkClick r:id="Ra4411eb33ecf4172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1acd575b936248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VhEoMV3kPTE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931860F" w:rsidP="1931860F" w:rsidRDefault="1931860F" w14:paraId="32320384" w14:textId="22BB66A0">
      <w:pPr>
        <w:pStyle w:val="Normal"/>
      </w:pPr>
    </w:p>
    <w:p w:rsidR="46DA7910" w:rsidP="46DA7910" w:rsidRDefault="46DA7910" w14:paraId="48767932" w14:textId="1CE47FAF">
      <w:pPr>
        <w:pStyle w:val="Normal"/>
      </w:pPr>
      <w:hyperlink r:id="Rd20334f217b04b8c">
        <w:r w:rsidRPr="46DA7910" w:rsidR="46DA7910">
          <w:rPr>
            <w:rStyle w:val="Hyperlink"/>
          </w:rPr>
          <w:t>The Super Users of America's Health Care System</w:t>
        </w:r>
      </w:hyperlink>
    </w:p>
    <w:p w:rsidR="46DA7910" w:rsidRDefault="46DA7910" w14:paraId="6E0BE7AF" w14:textId="676CF4EF">
      <w:r>
        <w:drawing>
          <wp:anchor distT="0" distB="0" distL="114300" distR="114300" simplePos="0" relativeHeight="251658240" behindDoc="0" locked="0" layoutInCell="1" allowOverlap="1" wp14:editId="022CFF8B" wp14:anchorId="22428FC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044344084" name="picture" title="Video titled: The Super Users of America's Health Care System">
              <a:hlinkClick r:id="R107b74cb33fb42c4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8d7e9da4b8e449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1lO6guLDlHk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6DA7910" w:rsidP="46DA7910" w:rsidRDefault="46DA7910" w14:paraId="772BC929" w14:textId="03A33D31">
      <w:pPr>
        <w:pStyle w:val="Normal"/>
      </w:pPr>
    </w:p>
    <w:p w:rsidR="76639C29" w:rsidP="76639C29" w:rsidRDefault="76639C29" w14:paraId="6786EA14" w14:textId="5D57B8BD">
      <w:pPr>
        <w:pStyle w:val="Normal"/>
      </w:pPr>
      <w:hyperlink r:id="R1719f8e737ab42f0">
        <w:r w:rsidRPr="76639C29" w:rsidR="76639C29">
          <w:rPr>
            <w:rStyle w:val="Hyperlink"/>
          </w:rPr>
          <w:t>How Germany's Universal Health-Care System Works</w:t>
        </w:r>
      </w:hyperlink>
    </w:p>
    <w:p w:rsidR="76639C29" w:rsidRDefault="76639C29" w14:paraId="7003FEDE" w14:textId="342D847F">
      <w:r>
        <w:drawing>
          <wp:anchor distT="0" distB="0" distL="114300" distR="114300" simplePos="0" relativeHeight="251658240" behindDoc="0" locked="0" layoutInCell="1" allowOverlap="1" wp14:editId="01DBB8BE" wp14:anchorId="414CC0B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468542429" name="picture" title="Video titled: How Germany's Universal Health-Care System Works">
              <a:hlinkClick r:id="Rc2e8be8cd01a42cb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c0c048122d6c49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1d3QLPdHysc&amp;t=525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6639C29" w:rsidP="76639C29" w:rsidRDefault="76639C29" w14:paraId="2390AE7A" w14:textId="25CFC449">
      <w:pPr>
        <w:pStyle w:val="Normal"/>
      </w:pPr>
    </w:p>
    <w:p w:rsidR="76639C29" w:rsidP="76639C29" w:rsidRDefault="76639C29" w14:paraId="6A135849" w14:textId="3C2ABFE5">
      <w:pPr>
        <w:pStyle w:val="Normal"/>
      </w:pPr>
      <w:hyperlink r:id="R0fcfeecd3474405c">
        <w:r w:rsidRPr="70E03012" w:rsidR="70E03012">
          <w:rPr>
            <w:rStyle w:val="Hyperlink"/>
          </w:rPr>
          <w:t>Indomitable Sentinels</w:t>
        </w:r>
      </w:hyperlink>
    </w:p>
    <w:p w:rsidR="76639C29" w:rsidP="70E03012" w:rsidRDefault="76639C29" w14:paraId="34C5B742" w14:textId="6ACFAD7B">
      <w:pPr/>
      <w:r>
        <w:drawing>
          <wp:anchor distT="0" distB="0" distL="114300" distR="114300" simplePos="0" relativeHeight="251658240" behindDoc="0" locked="0" layoutInCell="1" allowOverlap="1" wp14:editId="76B80FF3" wp14:anchorId="70A28D4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2107668785" name="picture" title="Video titled: Indomitable Sentinels">
              <a:hlinkClick r:id="Rd53f6a9030b04db3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490a63dcd6ac4d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h5hl3l2nU1g&amp;t=1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6639C29" w:rsidP="76639C29" w:rsidRDefault="76639C29" w14:paraId="3DAE1209" w14:textId="24384D28">
      <w:pPr>
        <w:pStyle w:val="Normal"/>
      </w:pPr>
    </w:p>
    <w:p w:rsidR="70E03012" w:rsidP="70E03012" w:rsidRDefault="70E03012" w14:paraId="0896848D" w14:textId="0735B75E">
      <w:pPr>
        <w:pStyle w:val="Normal"/>
      </w:pPr>
      <w:hyperlink r:id="Rce836e62fe1e4ae3">
        <w:r w:rsidRPr="714410DA" w:rsidR="714410DA">
          <w:rPr>
            <w:rStyle w:val="Hyperlink"/>
          </w:rPr>
          <w:t>India's Growing Health Care Crisis | Mashable Explains</w:t>
        </w:r>
      </w:hyperlink>
    </w:p>
    <w:p w:rsidR="70E03012" w:rsidP="714410DA" w:rsidRDefault="70E03012" w14:paraId="47606F57" w14:textId="1094E480">
      <w:pPr/>
      <w:r>
        <w:drawing>
          <wp:anchor distT="0" distB="0" distL="114300" distR="114300" simplePos="0" relativeHeight="251658240" behindDoc="0" locked="0" layoutInCell="1" allowOverlap="1" wp14:editId="09E97DEC" wp14:anchorId="22B2777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618084505" name="picture" title="Video titled: India's Growing Health Care Crisis | Mashable Explains">
              <a:hlinkClick r:id="Rd3a01b8673404edf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41d4dfaa528842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RC9JRAqWZu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0E03012" w:rsidP="70E03012" w:rsidRDefault="70E03012" w14:paraId="1DB52E7C" w14:textId="5B8CAE71">
      <w:pPr>
        <w:pStyle w:val="Normal"/>
      </w:pPr>
    </w:p>
    <w:p w:rsidR="714410DA" w:rsidP="714410DA" w:rsidRDefault="714410DA" w14:paraId="6E1612D0" w14:textId="1555560F">
      <w:pPr>
        <w:pStyle w:val="Normal"/>
      </w:pPr>
      <w:hyperlink r:id="Rb48ca3afb80f4074">
        <w:r w:rsidRPr="74EE0AB4" w:rsidR="74EE0AB4">
          <w:rPr>
            <w:rStyle w:val="Hyperlink"/>
          </w:rPr>
          <w:t>Too Many Patients, Not Enough Doctors : India’s Public Health Crisis | DataBaaz</w:t>
        </w:r>
      </w:hyperlink>
    </w:p>
    <w:p w:rsidR="714410DA" w:rsidP="74EE0AB4" w:rsidRDefault="714410DA" w14:paraId="4E94AC77" w14:textId="5177E5AB">
      <w:pPr/>
      <w:r>
        <w:drawing>
          <wp:anchor distT="0" distB="0" distL="114300" distR="114300" simplePos="0" relativeHeight="251658240" behindDoc="0" locked="0" layoutInCell="1" allowOverlap="1" wp14:editId="33FD13B1" wp14:anchorId="0F55D45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202869467" name="picture" title="Video titled: Too Many Patients, Not Enough Doctors : India’s Public Health Crisis | DataBaaz">
              <a:hlinkClick r:id="Re91ec0a0d9844e48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580b95a38d264e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pVNJMyyQ7EM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14410DA" w:rsidP="714410DA" w:rsidRDefault="714410DA" w14:paraId="0E9131D8" w14:textId="30D10FF3">
      <w:pPr>
        <w:pStyle w:val="Normal"/>
      </w:pPr>
    </w:p>
    <w:p w:rsidR="74EE0AB4" w:rsidP="74EE0AB4" w:rsidRDefault="74EE0AB4" w14:paraId="494F7D89" w14:textId="2971CD7B">
      <w:pPr>
        <w:pStyle w:val="Normal"/>
      </w:pPr>
      <w:hyperlink r:id="Rb209eb172aca4e0e">
        <w:r w:rsidRPr="3D72FE13" w:rsidR="3D72FE13">
          <w:rPr>
            <w:rStyle w:val="Hyperlink"/>
          </w:rPr>
          <w:t>The Rural India Healthcare Crisis - Shortage Of Doctors</w:t>
        </w:r>
      </w:hyperlink>
    </w:p>
    <w:p w:rsidR="74EE0AB4" w:rsidP="3D72FE13" w:rsidRDefault="74EE0AB4" w14:paraId="1354F9B6" w14:textId="236B0AA2">
      <w:pPr/>
      <w:r>
        <w:drawing>
          <wp:anchor distT="0" distB="0" distL="114300" distR="114300" simplePos="0" relativeHeight="251658240" behindDoc="0" locked="0" layoutInCell="1" allowOverlap="1" wp14:editId="639C905A" wp14:anchorId="0D8E8D9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19776" cy="4457700"/>
            <wp:effectExtent l="0" t="0" r="0" b="0"/>
            <wp:wrapSquare wrapText="bothSides"/>
            <wp:docPr id="205102671" name="picture" title="Video titled: The Rural India Healthcare Crisis - Shortage Of Doctors">
              <a:hlinkClick r:id="Ra9bb020aea054286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7e9c39cffeea45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bkYeh8yBsdo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6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4EE0AB4" w:rsidP="74EE0AB4" w:rsidRDefault="74EE0AB4" w14:paraId="6F8205CC" w14:textId="5D45CD7D">
      <w:pPr>
        <w:pStyle w:val="Normal"/>
      </w:pPr>
    </w:p>
    <w:p w:rsidR="3D72FE13" w:rsidP="3D72FE13" w:rsidRDefault="3D72FE13" w14:paraId="4321DCD5" w14:textId="207B72E2">
      <w:pPr>
        <w:pStyle w:val="Normal"/>
      </w:pPr>
      <w:hyperlink r:id="Rc23521bf9d9f436b">
        <w:r w:rsidRPr="7A69BC16" w:rsidR="7A69BC16">
          <w:rPr>
            <w:rStyle w:val="Hyperlink"/>
          </w:rPr>
          <w:t>Malady Nation: Remedying India's public healthcare</w:t>
        </w:r>
      </w:hyperlink>
    </w:p>
    <w:p w:rsidR="3D72FE13" w:rsidP="7A69BC16" w:rsidRDefault="3D72FE13" w14:paraId="72333727" w14:textId="41F28FE8">
      <w:pPr/>
      <w:r>
        <w:drawing>
          <wp:anchor distT="0" distB="0" distL="114300" distR="114300" simplePos="0" relativeHeight="251658240" behindDoc="0" locked="0" layoutInCell="1" allowOverlap="1" wp14:editId="3E1CC748" wp14:anchorId="0E51E3F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070149791" name="picture" title="Video titled: Malady Nation: Remedying India's public healthcare">
              <a:hlinkClick r:id="Rc81f107a9ff3405d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09d77b78727144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k2MsonWXJ1c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D72FE13" w:rsidP="3D72FE13" w:rsidRDefault="3D72FE13" w14:paraId="7BBA2388" w14:textId="3C5FAFD0">
      <w:pPr>
        <w:pStyle w:val="Normal"/>
      </w:pPr>
    </w:p>
    <w:p w:rsidR="7A69BC16" w:rsidP="7A69BC16" w:rsidRDefault="7A69BC16" w14:paraId="706F3C15" w14:textId="478A391D">
      <w:pPr>
        <w:pStyle w:val="Normal"/>
      </w:pPr>
    </w:p>
    <w:p w:rsidR="7A69BC16" w:rsidP="7A69BC16" w:rsidRDefault="7A69BC16" w14:paraId="3AA85C5D" w14:textId="2B591859">
      <w:pPr>
        <w:pStyle w:val="Normal"/>
      </w:pPr>
    </w:p>
    <w:p w:rsidR="7A69BC16" w:rsidP="7A69BC16" w:rsidRDefault="7A69BC16" w14:paraId="728C4433" w14:textId="2731916A">
      <w:pPr>
        <w:pStyle w:val="Normal"/>
      </w:pPr>
    </w:p>
    <w:p w:rsidR="7A69BC16" w:rsidP="7A69BC16" w:rsidRDefault="7A69BC16" w14:paraId="4CB3F55A" w14:textId="6BA30A98">
      <w:pPr>
        <w:pStyle w:val="Normal"/>
      </w:pPr>
    </w:p>
    <w:p w:rsidR="7A69BC16" w:rsidP="7A69BC16" w:rsidRDefault="7A69BC16" w14:paraId="73E1C93C" w14:textId="74C1D365">
      <w:pPr>
        <w:pStyle w:val="Normal"/>
      </w:pPr>
    </w:p>
    <w:p w:rsidR="7A69BC16" w:rsidP="7A69BC16" w:rsidRDefault="7A69BC16" w14:paraId="4340F35B" w14:textId="635FE3ED">
      <w:pPr>
        <w:pStyle w:val="Normal"/>
      </w:pPr>
    </w:p>
    <w:p w:rsidR="7A69BC16" w:rsidP="7A69BC16" w:rsidRDefault="7A69BC16" w14:paraId="2F7B2C22" w14:textId="50F0C22C">
      <w:pPr>
        <w:pStyle w:val="Normal"/>
      </w:pPr>
    </w:p>
    <w:p w:rsidR="7A69BC16" w:rsidP="7A69BC16" w:rsidRDefault="7A69BC16" w14:paraId="30CF9317" w14:textId="31E3ED1F">
      <w:pPr>
        <w:pStyle w:val="Normal"/>
      </w:pPr>
    </w:p>
    <w:p w:rsidR="7A69BC16" w:rsidP="7A69BC16" w:rsidRDefault="7A69BC16" w14:paraId="3664F1D9" w14:textId="289B5943">
      <w:pPr>
        <w:pStyle w:val="Normal"/>
      </w:pPr>
    </w:p>
    <w:p w:rsidR="3D72FE13" w:rsidP="3D72FE13" w:rsidRDefault="3D72FE13" w14:paraId="4FF101DB" w14:textId="45F3074B">
      <w:pPr>
        <w:pStyle w:val="Normal"/>
      </w:pPr>
    </w:p>
    <w:p w:rsidR="3D72FE13" w:rsidP="3D72FE13" w:rsidRDefault="3D72FE13" w14:paraId="45D7B96E" w14:textId="5EEFB8C2">
      <w:pPr>
        <w:pStyle w:val="Normal"/>
      </w:pPr>
    </w:p>
    <w:p w:rsidR="3D72FE13" w:rsidP="3D72FE13" w:rsidRDefault="3D72FE13" w14:paraId="19DAAE4C" w14:textId="2EA1B25A">
      <w:pPr>
        <w:pStyle w:val="Normal"/>
      </w:pPr>
    </w:p>
    <w:p w:rsidR="3D72FE13" w:rsidP="3D72FE13" w:rsidRDefault="3D72FE13" w14:paraId="3AD16CD2" w14:textId="6F41F202">
      <w:pPr>
        <w:pStyle w:val="Normal"/>
      </w:pPr>
    </w:p>
    <w:p w:rsidR="3D72FE13" w:rsidP="3D72FE13" w:rsidRDefault="3D72FE13" w14:paraId="4CF5577A" w14:textId="0C04DE17">
      <w:pPr>
        <w:pStyle w:val="Normal"/>
      </w:pPr>
    </w:p>
    <w:p w:rsidR="3D72FE13" w:rsidP="3D72FE13" w:rsidRDefault="3D72FE13" w14:paraId="097C89B5" w14:textId="482378E6">
      <w:pPr>
        <w:pStyle w:val="Normal"/>
      </w:pPr>
    </w:p>
    <w:p w:rsidR="74EE0AB4" w:rsidP="74EE0AB4" w:rsidRDefault="74EE0AB4" w14:paraId="1FEFA92F" w14:textId="61EB2B3D">
      <w:pPr>
        <w:pStyle w:val="Normal"/>
      </w:pPr>
    </w:p>
    <w:p w:rsidR="74EE0AB4" w:rsidP="74EE0AB4" w:rsidRDefault="74EE0AB4" w14:paraId="520A8232" w14:textId="6F96F32D">
      <w:pPr>
        <w:pStyle w:val="Normal"/>
      </w:pPr>
    </w:p>
    <w:p w:rsidR="74EE0AB4" w:rsidP="74EE0AB4" w:rsidRDefault="74EE0AB4" w14:paraId="6D4E4FF9" w14:textId="2C04BF28">
      <w:pPr>
        <w:pStyle w:val="Normal"/>
      </w:pPr>
    </w:p>
    <w:p w:rsidR="74EE0AB4" w:rsidP="74EE0AB4" w:rsidRDefault="74EE0AB4" w14:paraId="2F7C585B" w14:textId="3430816F">
      <w:pPr>
        <w:pStyle w:val="Normal"/>
      </w:pPr>
    </w:p>
    <w:p w:rsidR="74EE0AB4" w:rsidP="74EE0AB4" w:rsidRDefault="74EE0AB4" w14:paraId="6C0B9C18" w14:textId="59735528">
      <w:pPr>
        <w:pStyle w:val="Normal"/>
      </w:pPr>
    </w:p>
    <w:p w:rsidR="714410DA" w:rsidP="714410DA" w:rsidRDefault="714410DA" w14:paraId="63E70ADF" w14:textId="33020E80">
      <w:pPr>
        <w:pStyle w:val="Normal"/>
      </w:pPr>
    </w:p>
    <w:p w:rsidR="714410DA" w:rsidP="714410DA" w:rsidRDefault="714410DA" w14:paraId="508EED97" w14:textId="276D43AC">
      <w:pPr>
        <w:pStyle w:val="Normal"/>
      </w:pPr>
    </w:p>
    <w:p w:rsidR="714410DA" w:rsidP="714410DA" w:rsidRDefault="714410DA" w14:paraId="0D084715" w14:textId="4D4BDDC5">
      <w:pPr>
        <w:pStyle w:val="Normal"/>
      </w:pPr>
    </w:p>
    <w:p w:rsidR="714410DA" w:rsidP="714410DA" w:rsidRDefault="714410DA" w14:paraId="513BFDCC" w14:textId="26885FE9">
      <w:pPr>
        <w:pStyle w:val="Normal"/>
      </w:pPr>
    </w:p>
    <w:p w:rsidR="714410DA" w:rsidP="714410DA" w:rsidRDefault="714410DA" w14:paraId="3C377864" w14:textId="01BD2CAF">
      <w:pPr>
        <w:pStyle w:val="Normal"/>
      </w:pPr>
    </w:p>
    <w:p w:rsidR="714410DA" w:rsidP="714410DA" w:rsidRDefault="714410DA" w14:paraId="49536E11" w14:textId="3178EBA2">
      <w:pPr>
        <w:pStyle w:val="Normal"/>
      </w:pPr>
    </w:p>
    <w:p w:rsidR="714410DA" w:rsidP="714410DA" w:rsidRDefault="714410DA" w14:paraId="18B747DD" w14:textId="3F3B5346">
      <w:pPr>
        <w:pStyle w:val="Normal"/>
      </w:pPr>
    </w:p>
    <w:p w:rsidR="714410DA" w:rsidP="714410DA" w:rsidRDefault="714410DA" w14:paraId="71A387D9" w14:textId="42D72D4A">
      <w:pPr>
        <w:pStyle w:val="Normal"/>
      </w:pPr>
    </w:p>
    <w:p w:rsidR="70E03012" w:rsidP="70E03012" w:rsidRDefault="70E03012" w14:paraId="4A6D40AB" w14:textId="65350305">
      <w:pPr>
        <w:pStyle w:val="Normal"/>
      </w:pPr>
    </w:p>
    <w:p w:rsidR="70E03012" w:rsidP="70E03012" w:rsidRDefault="70E03012" w14:paraId="2570D0D6" w14:textId="57483C33">
      <w:pPr>
        <w:pStyle w:val="Normal"/>
      </w:pPr>
    </w:p>
    <w:p w:rsidR="70E03012" w:rsidP="70E03012" w:rsidRDefault="70E03012" w14:paraId="48CB7464" w14:textId="7C1ECAA2">
      <w:pPr>
        <w:pStyle w:val="Normal"/>
      </w:pPr>
    </w:p>
    <w:p w:rsidR="70E03012" w:rsidP="70E03012" w:rsidRDefault="70E03012" w14:paraId="0AFE24A3" w14:textId="6510CC64">
      <w:pPr>
        <w:pStyle w:val="Normal"/>
      </w:pPr>
    </w:p>
    <w:p w:rsidR="76639C29" w:rsidP="76639C29" w:rsidRDefault="76639C29" w14:paraId="2C6BBA20" w14:textId="29E239EF">
      <w:pPr>
        <w:pStyle w:val="Normal"/>
      </w:pPr>
    </w:p>
    <w:p w:rsidR="76639C29" w:rsidP="76639C29" w:rsidRDefault="76639C29" w14:paraId="12D57DC1" w14:textId="78247223">
      <w:pPr>
        <w:pStyle w:val="Normal"/>
      </w:pPr>
    </w:p>
    <w:p w:rsidR="46DA7910" w:rsidP="46DA7910" w:rsidRDefault="46DA7910" w14:paraId="3BB4B383" w14:textId="4072D14F">
      <w:pPr>
        <w:pStyle w:val="Normal"/>
      </w:pPr>
    </w:p>
    <w:p w:rsidR="46DA7910" w:rsidP="46DA7910" w:rsidRDefault="46DA7910" w14:paraId="2F9250CA" w14:textId="0B4B3E4B">
      <w:pPr>
        <w:pStyle w:val="Normal"/>
      </w:pPr>
    </w:p>
    <w:p w:rsidR="46DA7910" w:rsidP="46DA7910" w:rsidRDefault="46DA7910" w14:paraId="0279DDC7" w14:textId="71B03F81">
      <w:pPr>
        <w:pStyle w:val="Normal"/>
      </w:pPr>
    </w:p>
    <w:p w:rsidR="46DA7910" w:rsidP="46DA7910" w:rsidRDefault="46DA7910" w14:paraId="02B37451" w14:textId="0FC2BAD3">
      <w:pPr>
        <w:pStyle w:val="Normal"/>
      </w:pPr>
    </w:p>
    <w:p w:rsidR="46DA7910" w:rsidP="46DA7910" w:rsidRDefault="46DA7910" w14:paraId="67490D19" w14:textId="35D6A506">
      <w:pPr>
        <w:pStyle w:val="Normal"/>
      </w:pPr>
    </w:p>
    <w:p w:rsidR="46DA7910" w:rsidP="46DA7910" w:rsidRDefault="46DA7910" w14:paraId="0EC3253E" w14:textId="10986DA0">
      <w:pPr>
        <w:pStyle w:val="Normal"/>
      </w:pPr>
    </w:p>
    <w:p w:rsidR="1931860F" w:rsidP="1931860F" w:rsidRDefault="1931860F" w14:paraId="57D87E97" w14:textId="3F8F65C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2d3af270b1945db"/>
      <w:footerReference w:type="default" r:id="Rec3e5648f73e40a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DA7910" w:rsidTr="46DA7910" w14:paraId="5ED7C98A">
      <w:trPr>
        <w:trHeight w:val="300"/>
      </w:trPr>
      <w:tc>
        <w:tcPr>
          <w:tcW w:w="3120" w:type="dxa"/>
          <w:tcMar/>
        </w:tcPr>
        <w:p w:rsidR="46DA7910" w:rsidP="46DA7910" w:rsidRDefault="46DA7910" w14:paraId="755452BA" w14:textId="4A80E2C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DA7910" w:rsidP="46DA7910" w:rsidRDefault="46DA7910" w14:paraId="0306F6D8" w14:textId="57356DE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DA7910" w:rsidP="46DA7910" w:rsidRDefault="46DA7910" w14:paraId="40B34538" w14:textId="7B78186F">
          <w:pPr>
            <w:pStyle w:val="Header"/>
            <w:bidi w:val="0"/>
            <w:ind w:right="-115"/>
            <w:jc w:val="right"/>
          </w:pPr>
        </w:p>
      </w:tc>
    </w:tr>
  </w:tbl>
  <w:p w:rsidR="46DA7910" w:rsidP="46DA7910" w:rsidRDefault="46DA7910" w14:paraId="40461E05" w14:textId="133C49D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DA7910" w:rsidTr="46DA7910" w14:paraId="08F7E9C4">
      <w:trPr>
        <w:trHeight w:val="300"/>
      </w:trPr>
      <w:tc>
        <w:tcPr>
          <w:tcW w:w="3120" w:type="dxa"/>
          <w:tcMar/>
        </w:tcPr>
        <w:p w:rsidR="46DA7910" w:rsidP="46DA7910" w:rsidRDefault="46DA7910" w14:paraId="27D65CC6" w14:textId="07E7C85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DA7910" w:rsidP="46DA7910" w:rsidRDefault="46DA7910" w14:paraId="3616E6EE" w14:textId="22DA79A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DA7910" w:rsidP="46DA7910" w:rsidRDefault="46DA7910" w14:paraId="3AEF7276" w14:textId="669C7772">
          <w:pPr>
            <w:pStyle w:val="Header"/>
            <w:bidi w:val="0"/>
            <w:ind w:right="-115"/>
            <w:jc w:val="right"/>
          </w:pPr>
        </w:p>
      </w:tc>
    </w:tr>
  </w:tbl>
  <w:p w:rsidR="46DA7910" w:rsidP="46DA7910" w:rsidRDefault="46DA7910" w14:paraId="643AF33B" w14:textId="6CE7362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427EF1"/>
    <w:rsid w:val="1931860F"/>
    <w:rsid w:val="2E9A6FF9"/>
    <w:rsid w:val="3D72FE13"/>
    <w:rsid w:val="46DA7910"/>
    <w:rsid w:val="4F36A103"/>
    <w:rsid w:val="5704569A"/>
    <w:rsid w:val="70E03012"/>
    <w:rsid w:val="714410DA"/>
    <w:rsid w:val="74EE0AB4"/>
    <w:rsid w:val="76639C29"/>
    <w:rsid w:val="77427EF1"/>
    <w:rsid w:val="7A69B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7EF1"/>
  <w15:chartTrackingRefBased/>
  <w15:docId w15:val="{71E91D94-B65D-4BBA-9C3D-5B2072248D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vqZyC3krvkY" TargetMode="External" Id="R75014b1617694fbe" /><Relationship Type="http://schemas.openxmlformats.org/officeDocument/2006/relationships/image" Target="/media/image.jpg" Id="R1ebda5d17d8b42db" /><Relationship Type="http://schemas.openxmlformats.org/officeDocument/2006/relationships/hyperlink" Target="https://www.youtube.com/watch?v=vqZyC3krvkY" TargetMode="External" Id="R5567c274a14e4c84" /><Relationship Type="http://schemas.openxmlformats.org/officeDocument/2006/relationships/hyperlink" Target="https://www.youtube.com/watch?v=VhEoMV3kPTE" TargetMode="External" Id="Re398e04f36864d95" /><Relationship Type="http://schemas.openxmlformats.org/officeDocument/2006/relationships/image" Target="/media/image2.jpg" Id="R1acd575b936248fa" /><Relationship Type="http://schemas.openxmlformats.org/officeDocument/2006/relationships/hyperlink" Target="https://www.youtube.com/watch?v=VhEoMV3kPTE" TargetMode="External" Id="Ra4411eb33ecf4172" /><Relationship Type="http://schemas.openxmlformats.org/officeDocument/2006/relationships/hyperlink" Target="https://www.youtube.com/watch?v=1lO6guLDlHk" TargetMode="External" Id="Rd20334f217b04b8c" /><Relationship Type="http://schemas.openxmlformats.org/officeDocument/2006/relationships/image" Target="/media/image3.jpg" Id="R8d7e9da4b8e449e6" /><Relationship Type="http://schemas.openxmlformats.org/officeDocument/2006/relationships/hyperlink" Target="https://www.youtube.com/watch?v=1lO6guLDlHk" TargetMode="External" Id="R107b74cb33fb42c4" /><Relationship Type="http://schemas.openxmlformats.org/officeDocument/2006/relationships/header" Target="header.xml" Id="R82d3af270b1945db" /><Relationship Type="http://schemas.openxmlformats.org/officeDocument/2006/relationships/footer" Target="footer.xml" Id="Rec3e5648f73e40a3" /><Relationship Type="http://schemas.openxmlformats.org/officeDocument/2006/relationships/hyperlink" Target="https://www.youtube.com/watch?v=1d3QLPdHysc&amp;t=525s" TargetMode="External" Id="R1719f8e737ab42f0" /><Relationship Type="http://schemas.openxmlformats.org/officeDocument/2006/relationships/image" Target="/media/image4.jpg" Id="Rc0c048122d6c49e2" /><Relationship Type="http://schemas.openxmlformats.org/officeDocument/2006/relationships/hyperlink" Target="https://www.youtube.com/watch?v=1d3QLPdHysc&amp;t=525s" TargetMode="External" Id="Rc2e8be8cd01a42cb" /><Relationship Type="http://schemas.openxmlformats.org/officeDocument/2006/relationships/hyperlink" Target="https://www.youtube.com/watch?v=h5hl3l2nU1g&amp;t=1s" TargetMode="External" Id="R0fcfeecd3474405c" /><Relationship Type="http://schemas.openxmlformats.org/officeDocument/2006/relationships/image" Target="/media/image5.jpg" Id="R490a63dcd6ac4da5" /><Relationship Type="http://schemas.openxmlformats.org/officeDocument/2006/relationships/hyperlink" Target="https://www.youtube.com/watch?v=h5hl3l2nU1g&amp;t=1s" TargetMode="External" Id="Rd53f6a9030b04db3" /><Relationship Type="http://schemas.openxmlformats.org/officeDocument/2006/relationships/hyperlink" Target="https://www.youtube.com/watch?v=RC9JRAqWZus" TargetMode="External" Id="Rce836e62fe1e4ae3" /><Relationship Type="http://schemas.openxmlformats.org/officeDocument/2006/relationships/image" Target="/media/image6.jpg" Id="R41d4dfaa52884256" /><Relationship Type="http://schemas.openxmlformats.org/officeDocument/2006/relationships/hyperlink" Target="https://www.youtube.com/watch?v=RC9JRAqWZus" TargetMode="External" Id="Rd3a01b8673404edf" /><Relationship Type="http://schemas.openxmlformats.org/officeDocument/2006/relationships/hyperlink" Target="https://www.youtube.com/watch?v=pVNJMyyQ7EM" TargetMode="External" Id="Rb48ca3afb80f4074" /><Relationship Type="http://schemas.openxmlformats.org/officeDocument/2006/relationships/image" Target="/media/image7.jpg" Id="R580b95a38d264e02" /><Relationship Type="http://schemas.openxmlformats.org/officeDocument/2006/relationships/hyperlink" Target="https://www.youtube.com/watch?v=pVNJMyyQ7EM" TargetMode="External" Id="Re91ec0a0d9844e48" /><Relationship Type="http://schemas.openxmlformats.org/officeDocument/2006/relationships/hyperlink" Target="https://www.youtube.com/watch?v=bkYeh8yBsdo" TargetMode="External" Id="Rb209eb172aca4e0e" /><Relationship Type="http://schemas.openxmlformats.org/officeDocument/2006/relationships/image" Target="/media/image8.jpg" Id="R7e9c39cffeea450e" /><Relationship Type="http://schemas.openxmlformats.org/officeDocument/2006/relationships/hyperlink" Target="https://www.youtube.com/watch?v=bkYeh8yBsdo" TargetMode="External" Id="Ra9bb020aea054286" /><Relationship Type="http://schemas.openxmlformats.org/officeDocument/2006/relationships/hyperlink" Target="https://www.youtube.com/watch?v=k2MsonWXJ1c" TargetMode="External" Id="Rc23521bf9d9f436b" /><Relationship Type="http://schemas.openxmlformats.org/officeDocument/2006/relationships/image" Target="/media/image9.jpg" Id="R09d77b7872714468" /><Relationship Type="http://schemas.openxmlformats.org/officeDocument/2006/relationships/hyperlink" Target="https://www.youtube.com/watch?v=k2MsonWXJ1c" TargetMode="External" Id="Rc81f107a9ff340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2023-01-17T16:34:01.6556224Z</dcterms:created>
  <dcterms:modified xsi:type="dcterms:W3CDTF">2023-01-19T05:05:16.7739288Z</dcterms:modified>
  <dc:creator>Rajshree Bedamatta</dc:creator>
  <lastModifiedBy>Rajshree Bedamatta</lastModifiedBy>
</coreProperties>
</file>