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9E54C6" w14:textId="5D52051B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3600D">
        <w:rPr>
          <w:rFonts w:ascii="Times New Roman" w:hAnsi="Times New Roman" w:cs="Times New Roman"/>
          <w:sz w:val="32"/>
          <w:szCs w:val="32"/>
        </w:rPr>
        <w:t>Genome_FASTA_Extraction</w:t>
      </w:r>
      <w:proofErr w:type="spellEnd"/>
    </w:p>
    <w:p w14:paraId="11272246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255A91F3" w14:textId="21944F41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Provided are scripts used </w:t>
      </w:r>
      <w:r w:rsidRPr="0013600D">
        <w:rPr>
          <w:rFonts w:ascii="Times New Roman" w:hAnsi="Times New Roman" w:cs="Times New Roman"/>
        </w:rPr>
        <w:t xml:space="preserve">to </w:t>
      </w:r>
      <w:r w:rsidRPr="0013600D">
        <w:rPr>
          <w:rFonts w:ascii="Times New Roman" w:hAnsi="Times New Roman" w:cs="Times New Roman"/>
        </w:rPr>
        <w:t>pull FASTA sequences of candidate genes from BAM files and clean indels</w:t>
      </w:r>
      <w:r>
        <w:rPr>
          <w:rFonts w:ascii="Times New Roman" w:hAnsi="Times New Roman" w:cs="Times New Roman"/>
        </w:rPr>
        <w:t xml:space="preserve"> prior to phasing</w:t>
      </w:r>
    </w:p>
    <w:p w14:paraId="1E9DEBCC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>All scripts were written in bash for a SLURM HPC cluster</w:t>
      </w:r>
    </w:p>
    <w:p w14:paraId="2B6BC6C1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60B4A531" w14:textId="77777777" w:rsid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Code is provided as is, but is open source for use and manipulation </w:t>
      </w:r>
    </w:p>
    <w:p w14:paraId="172C30B7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0D3222CB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576D7EFD" w14:textId="37DE257E" w:rsidR="0013600D" w:rsidRPr="0013600D" w:rsidRDefault="0013600D" w:rsidP="001360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13600D">
        <w:rPr>
          <w:rFonts w:ascii="Times New Roman" w:hAnsi="Times New Roman" w:cs="Times New Roman"/>
          <w:b/>
          <w:bCs/>
        </w:rPr>
        <w:t>samtoolsConsesnus_</w:t>
      </w:r>
      <w:proofErr w:type="gramStart"/>
      <w:r w:rsidRPr="0013600D">
        <w:rPr>
          <w:rFonts w:ascii="Times New Roman" w:hAnsi="Times New Roman" w:cs="Times New Roman"/>
          <w:b/>
          <w:bCs/>
        </w:rPr>
        <w:t>parallel.slurm</w:t>
      </w:r>
      <w:proofErr w:type="spellEnd"/>
      <w:proofErr w:type="gramEnd"/>
    </w:p>
    <w:p w14:paraId="1EADA76C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06FCA936" w14:textId="7DC45DCA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This script does the initial </w:t>
      </w:r>
      <w:r w:rsidRPr="0013600D">
        <w:rPr>
          <w:rFonts w:ascii="Times New Roman" w:hAnsi="Times New Roman" w:cs="Times New Roman"/>
        </w:rPr>
        <w:t>sequence</w:t>
      </w:r>
      <w:r w:rsidRPr="0013600D">
        <w:rPr>
          <w:rFonts w:ascii="Times New Roman" w:hAnsi="Times New Roman" w:cs="Times New Roman"/>
        </w:rPr>
        <w:t xml:space="preserve"> extractions from the genome</w:t>
      </w:r>
    </w:p>
    <w:p w14:paraId="25F44154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267AFCA6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3600D">
        <w:rPr>
          <w:rFonts w:ascii="Times New Roman" w:hAnsi="Times New Roman" w:cs="Times New Roman"/>
          <w:b/>
          <w:bCs/>
        </w:rPr>
        <w:t>Requirements:</w:t>
      </w:r>
    </w:p>
    <w:p w14:paraId="573B2A92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13DCFAB5" w14:textId="285D5940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3600D">
        <w:rPr>
          <w:rFonts w:ascii="Times New Roman" w:hAnsi="Times New Roman" w:cs="Times New Roman"/>
          <w:b/>
          <w:bCs/>
        </w:rPr>
        <w:t xml:space="preserve">  Input data:</w:t>
      </w:r>
    </w:p>
    <w:p w14:paraId="1F8AB92A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</w:p>
    <w:p w14:paraId="27EE37B5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Binary alignment map (BAM) files</w:t>
      </w:r>
    </w:p>
    <w:p w14:paraId="78DBDE1C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</w:t>
      </w:r>
    </w:p>
    <w:p w14:paraId="25E4E3B1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General Feature Format (GFF) file for the </w:t>
      </w:r>
      <w:proofErr w:type="spellStart"/>
      <w:r w:rsidRPr="0013600D">
        <w:rPr>
          <w:rFonts w:ascii="Times New Roman" w:hAnsi="Times New Roman" w:cs="Times New Roman"/>
        </w:rPr>
        <w:t>refernce</w:t>
      </w:r>
      <w:proofErr w:type="spellEnd"/>
      <w:r w:rsidRPr="0013600D">
        <w:rPr>
          <w:rFonts w:ascii="Times New Roman" w:hAnsi="Times New Roman" w:cs="Times New Roman"/>
        </w:rPr>
        <w:t xml:space="preserve"> genome used in BAM file</w:t>
      </w:r>
    </w:p>
    <w:p w14:paraId="58FFB904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6569C5BD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 </w:t>
      </w:r>
    </w:p>
    <w:p w14:paraId="25D3C418" w14:textId="3B24B795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3600D">
        <w:rPr>
          <w:rFonts w:ascii="Times New Roman" w:hAnsi="Times New Roman" w:cs="Times New Roman"/>
          <w:b/>
          <w:bCs/>
        </w:rPr>
        <w:t xml:space="preserve">  Software:</w:t>
      </w:r>
    </w:p>
    <w:p w14:paraId="48169DCA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</w:p>
    <w:p w14:paraId="26B03CC1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</w:t>
      </w:r>
      <w:proofErr w:type="spellStart"/>
      <w:r w:rsidRPr="0013600D">
        <w:rPr>
          <w:rFonts w:ascii="Times New Roman" w:hAnsi="Times New Roman" w:cs="Times New Roman"/>
        </w:rPr>
        <w:t>Samtools</w:t>
      </w:r>
      <w:proofErr w:type="spellEnd"/>
      <w:r w:rsidRPr="0013600D">
        <w:rPr>
          <w:rFonts w:ascii="Times New Roman" w:hAnsi="Times New Roman" w:cs="Times New Roman"/>
        </w:rPr>
        <w:t xml:space="preserve"> v1.21 or later (https://github.com/samtools/samtools)</w:t>
      </w:r>
    </w:p>
    <w:p w14:paraId="521780F1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</w:t>
      </w:r>
    </w:p>
    <w:p w14:paraId="6ABA8CAB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seqtk1.0 or later (https://github.com/lh3/seqtk)</w:t>
      </w:r>
    </w:p>
    <w:p w14:paraId="11B36446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2A1A9757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592CAA23" w14:textId="03659CA6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  <w:r w:rsidRPr="0013600D">
        <w:rPr>
          <w:rFonts w:ascii="Times New Roman" w:hAnsi="Times New Roman" w:cs="Times New Roman"/>
          <w:b/>
          <w:bCs/>
        </w:rPr>
        <w:t>Supplementary files:</w:t>
      </w:r>
      <w:r w:rsidRPr="0013600D">
        <w:rPr>
          <w:rFonts w:ascii="Times New Roman" w:hAnsi="Times New Roman" w:cs="Times New Roman"/>
        </w:rPr>
        <w:t xml:space="preserve"> - (see example files)</w:t>
      </w:r>
    </w:p>
    <w:p w14:paraId="2187F023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</w:p>
    <w:p w14:paraId="77142602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SampleList.txt = File containing Sample ID prefix for each BAM file to be analysed, one sample ID per line</w:t>
      </w:r>
    </w:p>
    <w:p w14:paraId="5B031CE0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</w:t>
      </w:r>
    </w:p>
    <w:p w14:paraId="2177AAD9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 GeneList.txt =Two column file containing GFF Gene ID in column 1 (case sensitive) and a gene name in column 2 (can be custom names)</w:t>
      </w:r>
    </w:p>
    <w:p w14:paraId="06E208C6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2877416A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02153CCE" w14:textId="6D2255AD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  <w:r w:rsidRPr="0013600D">
        <w:rPr>
          <w:rFonts w:ascii="Times New Roman" w:hAnsi="Times New Roman" w:cs="Times New Roman"/>
          <w:b/>
          <w:bCs/>
        </w:rPr>
        <w:t>Parameter settings</w:t>
      </w:r>
      <w:r w:rsidRPr="0013600D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</w:rPr>
        <w:t xml:space="preserve"> to be manipulated within the bash script</w:t>
      </w:r>
    </w:p>
    <w:p w14:paraId="03CA4E48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</w:p>
    <w:p w14:paraId="0329D06B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MINCOV=[int]</w:t>
      </w:r>
      <w:r w:rsidRPr="0013600D">
        <w:rPr>
          <w:rFonts w:ascii="Times New Roman" w:hAnsi="Times New Roman" w:cs="Times New Roman"/>
        </w:rPr>
        <w:tab/>
        <w:t>#Minimum mean coverage of a gene to include a sample e.g., 98 = coverage &gt;=98</w:t>
      </w:r>
    </w:p>
    <w:p w14:paraId="762D3C14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</w:p>
    <w:p w14:paraId="4066D214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MINDP=[int]</w:t>
      </w:r>
      <w:r w:rsidRPr="0013600D">
        <w:rPr>
          <w:rFonts w:ascii="Times New Roman" w:hAnsi="Times New Roman" w:cs="Times New Roman"/>
        </w:rPr>
        <w:tab/>
      </w:r>
      <w:r w:rsidRPr="0013600D">
        <w:rPr>
          <w:rFonts w:ascii="Times New Roman" w:hAnsi="Times New Roman" w:cs="Times New Roman"/>
        </w:rPr>
        <w:tab/>
        <w:t>#Minimum mean depth of a gene to include a sample and minimum site depth to include sites in consensus sequence e.g., 6 = minimum depth 6</w:t>
      </w:r>
    </w:p>
    <w:p w14:paraId="439621E8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</w:p>
    <w:p w14:paraId="719F968C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MINMQ=[int]</w:t>
      </w:r>
      <w:proofErr w:type="gramStart"/>
      <w:r w:rsidRPr="0013600D">
        <w:rPr>
          <w:rFonts w:ascii="Times New Roman" w:hAnsi="Times New Roman" w:cs="Times New Roman"/>
        </w:rPr>
        <w:tab/>
        <w:t xml:space="preserve">  #</w:t>
      </w:r>
      <w:proofErr w:type="gramEnd"/>
      <w:r w:rsidRPr="0013600D">
        <w:rPr>
          <w:rFonts w:ascii="Times New Roman" w:hAnsi="Times New Roman" w:cs="Times New Roman"/>
        </w:rPr>
        <w:t xml:space="preserve">Minimum mapping quality to include sites in consensus e.g., 30 </w:t>
      </w:r>
      <w:proofErr w:type="gramStart"/>
      <w:r w:rsidRPr="0013600D">
        <w:rPr>
          <w:rFonts w:ascii="Times New Roman" w:hAnsi="Times New Roman" w:cs="Times New Roman"/>
        </w:rPr>
        <w:t>=  MQ</w:t>
      </w:r>
      <w:proofErr w:type="gramEnd"/>
      <w:r w:rsidRPr="0013600D">
        <w:rPr>
          <w:rFonts w:ascii="Times New Roman" w:hAnsi="Times New Roman" w:cs="Times New Roman"/>
        </w:rPr>
        <w:t>&gt;=30</w:t>
      </w:r>
    </w:p>
    <w:p w14:paraId="125F6DD3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</w:p>
    <w:p w14:paraId="7204FFF5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lastRenderedPageBreak/>
        <w:t xml:space="preserve">  MINBQ=[</w:t>
      </w:r>
      <w:proofErr w:type="gramStart"/>
      <w:r w:rsidRPr="0013600D">
        <w:rPr>
          <w:rFonts w:ascii="Times New Roman" w:hAnsi="Times New Roman" w:cs="Times New Roman"/>
        </w:rPr>
        <w:t xml:space="preserve">int]  </w:t>
      </w:r>
      <w:r w:rsidRPr="0013600D">
        <w:rPr>
          <w:rFonts w:ascii="Times New Roman" w:hAnsi="Times New Roman" w:cs="Times New Roman"/>
        </w:rPr>
        <w:tab/>
      </w:r>
      <w:proofErr w:type="gramEnd"/>
      <w:r w:rsidRPr="0013600D">
        <w:rPr>
          <w:rFonts w:ascii="Times New Roman" w:hAnsi="Times New Roman" w:cs="Times New Roman"/>
        </w:rPr>
        <w:t>#Minimum base quality to include sites in consensus e.g., 20 = BQ&gt;=20</w:t>
      </w:r>
    </w:p>
    <w:p w14:paraId="44DC3EB5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</w:t>
      </w:r>
    </w:p>
    <w:p w14:paraId="505E8463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 N_LIM=[float]</w:t>
      </w:r>
      <w:r w:rsidRPr="0013600D">
        <w:rPr>
          <w:rFonts w:ascii="Times New Roman" w:hAnsi="Times New Roman" w:cs="Times New Roman"/>
        </w:rPr>
        <w:tab/>
        <w:t xml:space="preserve">#Maximum proportion of N-bases allowed in final sequence e.g., 0.05 = final </w:t>
      </w:r>
      <w:proofErr w:type="spellStart"/>
      <w:r w:rsidRPr="0013600D">
        <w:rPr>
          <w:rFonts w:ascii="Times New Roman" w:hAnsi="Times New Roman" w:cs="Times New Roman"/>
        </w:rPr>
        <w:t>sequnce</w:t>
      </w:r>
      <w:proofErr w:type="spellEnd"/>
      <w:r w:rsidRPr="0013600D">
        <w:rPr>
          <w:rFonts w:ascii="Times New Roman" w:hAnsi="Times New Roman" w:cs="Times New Roman"/>
        </w:rPr>
        <w:t xml:space="preserve"> has &lt;=5% N bases</w:t>
      </w:r>
    </w:p>
    <w:p w14:paraId="5509B39D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703C6C38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5910868B" w14:textId="75322D0A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3600D">
        <w:rPr>
          <w:rFonts w:ascii="Times New Roman" w:hAnsi="Times New Roman" w:cs="Times New Roman"/>
        </w:rPr>
        <w:t xml:space="preserve"> </w:t>
      </w:r>
      <w:r w:rsidRPr="0013600D">
        <w:rPr>
          <w:rFonts w:ascii="Times New Roman" w:hAnsi="Times New Roman" w:cs="Times New Roman"/>
          <w:b/>
          <w:bCs/>
        </w:rPr>
        <w:t>Output files</w:t>
      </w:r>
    </w:p>
    <w:p w14:paraId="6A067968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 </w:t>
      </w:r>
    </w:p>
    <w:p w14:paraId="156C6EBD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>In a new directory '</w:t>
      </w:r>
      <w:proofErr w:type="spellStart"/>
      <w:r w:rsidRPr="0013600D">
        <w:rPr>
          <w:rFonts w:ascii="Times New Roman" w:hAnsi="Times New Roman" w:cs="Times New Roman"/>
        </w:rPr>
        <w:t>CodingRegions</w:t>
      </w:r>
      <w:proofErr w:type="spellEnd"/>
      <w:r w:rsidRPr="0013600D">
        <w:rPr>
          <w:rFonts w:ascii="Times New Roman" w:hAnsi="Times New Roman" w:cs="Times New Roman"/>
        </w:rPr>
        <w:t>', a directory is created for each gene in GeneList.txt which contains the coding regions (CDS) extracted from the GFF file *_CDS.txt</w:t>
      </w:r>
    </w:p>
    <w:p w14:paraId="7BE107F9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02FBC7F5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>A directory is also created for each gene, which contains a directory is for each gene transcript (if a gene has multiple transcript annotations)</w:t>
      </w:r>
    </w:p>
    <w:p w14:paraId="1032B615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04800054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>Each transcript directory has 4 output files:</w:t>
      </w:r>
    </w:p>
    <w:p w14:paraId="3D993F94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3B28D8EC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1) *_Coverage.txt - gives </w:t>
      </w:r>
      <w:proofErr w:type="spellStart"/>
      <w:r w:rsidRPr="0013600D">
        <w:rPr>
          <w:rFonts w:ascii="Times New Roman" w:hAnsi="Times New Roman" w:cs="Times New Roman"/>
        </w:rPr>
        <w:t>Mean_Cov</w:t>
      </w:r>
      <w:proofErr w:type="spellEnd"/>
      <w:r w:rsidRPr="0013600D">
        <w:rPr>
          <w:rFonts w:ascii="Times New Roman" w:hAnsi="Times New Roman" w:cs="Times New Roman"/>
        </w:rPr>
        <w:t xml:space="preserve"> </w:t>
      </w:r>
      <w:proofErr w:type="spellStart"/>
      <w:r w:rsidRPr="0013600D">
        <w:rPr>
          <w:rFonts w:ascii="Times New Roman" w:hAnsi="Times New Roman" w:cs="Times New Roman"/>
        </w:rPr>
        <w:t>Mean_DP</w:t>
      </w:r>
      <w:proofErr w:type="spellEnd"/>
      <w:r w:rsidRPr="0013600D">
        <w:rPr>
          <w:rFonts w:ascii="Times New Roman" w:hAnsi="Times New Roman" w:cs="Times New Roman"/>
        </w:rPr>
        <w:t xml:space="preserve"> </w:t>
      </w:r>
      <w:proofErr w:type="spellStart"/>
      <w:r w:rsidRPr="0013600D">
        <w:rPr>
          <w:rFonts w:ascii="Times New Roman" w:hAnsi="Times New Roman" w:cs="Times New Roman"/>
        </w:rPr>
        <w:t>Mean_BQ</w:t>
      </w:r>
      <w:proofErr w:type="spellEnd"/>
      <w:r w:rsidRPr="0013600D">
        <w:rPr>
          <w:rFonts w:ascii="Times New Roman" w:hAnsi="Times New Roman" w:cs="Times New Roman"/>
        </w:rPr>
        <w:t xml:space="preserve"> </w:t>
      </w:r>
      <w:proofErr w:type="spellStart"/>
      <w:r w:rsidRPr="0013600D">
        <w:rPr>
          <w:rFonts w:ascii="Times New Roman" w:hAnsi="Times New Roman" w:cs="Times New Roman"/>
        </w:rPr>
        <w:t>Mean_MQ</w:t>
      </w:r>
      <w:proofErr w:type="spellEnd"/>
      <w:r w:rsidRPr="0013600D">
        <w:rPr>
          <w:rFonts w:ascii="Times New Roman" w:hAnsi="Times New Roman" w:cs="Times New Roman"/>
        </w:rPr>
        <w:t xml:space="preserve"> for each </w:t>
      </w:r>
      <w:proofErr w:type="spellStart"/>
      <w:r w:rsidRPr="0013600D">
        <w:rPr>
          <w:rFonts w:ascii="Times New Roman" w:hAnsi="Times New Roman" w:cs="Times New Roman"/>
        </w:rPr>
        <w:t>Sample_ID</w:t>
      </w:r>
      <w:proofErr w:type="spellEnd"/>
      <w:r w:rsidRPr="0013600D">
        <w:rPr>
          <w:rFonts w:ascii="Times New Roman" w:hAnsi="Times New Roman" w:cs="Times New Roman"/>
        </w:rPr>
        <w:t xml:space="preserve"> listed in SampleList.txt</w:t>
      </w:r>
    </w:p>
    <w:p w14:paraId="2916AC81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2) </w:t>
      </w:r>
      <w:proofErr w:type="gramStart"/>
      <w:r w:rsidRPr="0013600D">
        <w:rPr>
          <w:rFonts w:ascii="Times New Roman" w:hAnsi="Times New Roman" w:cs="Times New Roman"/>
        </w:rPr>
        <w:t>*.</w:t>
      </w:r>
      <w:proofErr w:type="spellStart"/>
      <w:r w:rsidRPr="0013600D">
        <w:rPr>
          <w:rFonts w:ascii="Times New Roman" w:hAnsi="Times New Roman" w:cs="Times New Roman"/>
        </w:rPr>
        <w:t>fasta</w:t>
      </w:r>
      <w:proofErr w:type="spellEnd"/>
      <w:proofErr w:type="gramEnd"/>
      <w:r w:rsidRPr="0013600D">
        <w:rPr>
          <w:rFonts w:ascii="Times New Roman" w:hAnsi="Times New Roman" w:cs="Times New Roman"/>
        </w:rPr>
        <w:t xml:space="preserve">  - FASTA output for samples passing parameter thresholds with IUPAC codes for heterozygotes / * for Indels (unphased)</w:t>
      </w:r>
    </w:p>
    <w:p w14:paraId="65E49160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>3) *_SampleList.txt - gives the input IDs analysed for each gene</w:t>
      </w:r>
    </w:p>
    <w:p w14:paraId="6AF8C683" w14:textId="0CA9F8C7" w:rsidR="0017489B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4) Final*SampleIDs.txt - Outputs IDs of samples passing parameter thresholds and contained within </w:t>
      </w:r>
      <w:proofErr w:type="gramStart"/>
      <w:r w:rsidRPr="0013600D">
        <w:rPr>
          <w:rFonts w:ascii="Times New Roman" w:hAnsi="Times New Roman" w:cs="Times New Roman"/>
        </w:rPr>
        <w:t>*.</w:t>
      </w:r>
      <w:proofErr w:type="spellStart"/>
      <w:r w:rsidRPr="0013600D">
        <w:rPr>
          <w:rFonts w:ascii="Times New Roman" w:hAnsi="Times New Roman" w:cs="Times New Roman"/>
        </w:rPr>
        <w:t>fasta</w:t>
      </w:r>
      <w:proofErr w:type="spellEnd"/>
      <w:proofErr w:type="gramEnd"/>
    </w:p>
    <w:p w14:paraId="387380B8" w14:textId="77777777" w:rsid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0D8FCF78" w14:textId="77777777" w:rsid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483323F5" w14:textId="3B55F1C9" w:rsidR="0013600D" w:rsidRDefault="0013600D" w:rsidP="0013600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purgeIndels.slurm</w:t>
      </w:r>
      <w:proofErr w:type="spellEnd"/>
    </w:p>
    <w:p w14:paraId="25964BE8" w14:textId="78799616" w:rsidR="0013600D" w:rsidRDefault="0013600D" w:rsidP="0013600D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 xml:space="preserve">This script </w:t>
      </w:r>
      <w:r>
        <w:rPr>
          <w:rFonts w:ascii="Times New Roman" w:hAnsi="Times New Roman" w:cs="Times New Roman"/>
        </w:rPr>
        <w:t>cleans homozygous and heterozygous indels</w:t>
      </w:r>
    </w:p>
    <w:p w14:paraId="1F1841F3" w14:textId="77777777" w:rsidR="0013600D" w:rsidRDefault="0013600D" w:rsidP="0013600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1A2BAF33" w14:textId="77777777" w:rsidR="0013600D" w:rsidRPr="0013600D" w:rsidRDefault="0013600D" w:rsidP="0013600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3CECF05C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3600D">
        <w:rPr>
          <w:rFonts w:ascii="Times New Roman" w:hAnsi="Times New Roman" w:cs="Times New Roman"/>
          <w:b/>
          <w:bCs/>
        </w:rPr>
        <w:t>Requirements:</w:t>
      </w:r>
    </w:p>
    <w:p w14:paraId="68CDC313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38C19EF2" w14:textId="77777777" w:rsidR="0013600D" w:rsidRDefault="0013600D" w:rsidP="0013600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3600D">
        <w:rPr>
          <w:rFonts w:ascii="Times New Roman" w:hAnsi="Times New Roman" w:cs="Times New Roman"/>
          <w:b/>
          <w:bCs/>
        </w:rPr>
        <w:t xml:space="preserve">  Input data:</w:t>
      </w:r>
    </w:p>
    <w:p w14:paraId="2B14081D" w14:textId="55E76825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34B04732" w14:textId="15EA65EC" w:rsidR="0013600D" w:rsidRDefault="0013600D" w:rsidP="0013600D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FASTA file</w:t>
      </w:r>
    </w:p>
    <w:p w14:paraId="3E4339E8" w14:textId="77777777" w:rsidR="0013600D" w:rsidRDefault="0013600D" w:rsidP="0013600D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E8064EB" w14:textId="77777777" w:rsidR="0013600D" w:rsidRP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  <w:b/>
          <w:bCs/>
        </w:rPr>
        <w:t>Supplementary files:</w:t>
      </w:r>
      <w:r w:rsidRPr="0013600D">
        <w:rPr>
          <w:rFonts w:ascii="Times New Roman" w:hAnsi="Times New Roman" w:cs="Times New Roman"/>
        </w:rPr>
        <w:t xml:space="preserve"> - (see example files)</w:t>
      </w:r>
    </w:p>
    <w:p w14:paraId="1575778B" w14:textId="77777777" w:rsid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5959FBD8" w14:textId="3DC0BA81" w:rsid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GeneList.txt = File containing transcript name and expected length (</w:t>
      </w:r>
      <w:proofErr w:type="gramStart"/>
      <w:r>
        <w:rPr>
          <w:rFonts w:ascii="Times New Roman" w:hAnsi="Times New Roman" w:cs="Times New Roman"/>
        </w:rPr>
        <w:t>note:</w:t>
      </w:r>
      <w:proofErr w:type="gramEnd"/>
      <w:r>
        <w:rPr>
          <w:rFonts w:ascii="Times New Roman" w:hAnsi="Times New Roman" w:cs="Times New Roman"/>
        </w:rPr>
        <w:t xml:space="preserve"> assumes filenames are [Transcript Name</w:t>
      </w:r>
      <w:proofErr w:type="gramStart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fasta</w:t>
      </w:r>
      <w:proofErr w:type="spellEnd"/>
      <w:proofErr w:type="gramEnd"/>
      <w:r>
        <w:rPr>
          <w:rFonts w:ascii="Times New Roman" w:hAnsi="Times New Roman" w:cs="Times New Roman"/>
        </w:rPr>
        <w:t>)</w:t>
      </w:r>
    </w:p>
    <w:p w14:paraId="45835B5E" w14:textId="77777777" w:rsid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6617A978" w14:textId="77777777" w:rsidR="0013600D" w:rsidRDefault="0013600D" w:rsidP="0013600D">
      <w:pPr>
        <w:spacing w:after="0" w:line="240" w:lineRule="auto"/>
        <w:rPr>
          <w:rFonts w:ascii="Times New Roman" w:hAnsi="Times New Roman" w:cs="Times New Roman"/>
        </w:rPr>
      </w:pPr>
    </w:p>
    <w:p w14:paraId="4363C22C" w14:textId="2920EE9A" w:rsidR="0013600D" w:rsidRDefault="0013600D" w:rsidP="0013600D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3600D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 xml:space="preserve"> files</w:t>
      </w:r>
    </w:p>
    <w:p w14:paraId="792D853B" w14:textId="02B01F1F" w:rsidR="0013600D" w:rsidRDefault="0013600D" w:rsidP="0013600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13600D">
        <w:rPr>
          <w:rFonts w:ascii="Times New Roman" w:hAnsi="Times New Roman" w:cs="Times New Roman"/>
        </w:rPr>
        <w:t>A clean</w:t>
      </w:r>
      <w:r>
        <w:rPr>
          <w:rFonts w:ascii="Times New Roman" w:hAnsi="Times New Roman" w:cs="Times New Roman"/>
        </w:rPr>
        <w:t xml:space="preserve"> </w:t>
      </w:r>
      <w:r w:rsidR="00052983">
        <w:rPr>
          <w:rFonts w:ascii="Times New Roman" w:hAnsi="Times New Roman" w:cs="Times New Roman"/>
        </w:rPr>
        <w:t>FASTA file with indel sequences removed [Transcript Name</w:t>
      </w:r>
      <w:proofErr w:type="gramStart"/>
      <w:r w:rsidR="00052983">
        <w:rPr>
          <w:rFonts w:ascii="Times New Roman" w:hAnsi="Times New Roman" w:cs="Times New Roman"/>
        </w:rPr>
        <w:t>].</w:t>
      </w:r>
      <w:proofErr w:type="spellStart"/>
      <w:r w:rsidR="00052983">
        <w:rPr>
          <w:rFonts w:ascii="Times New Roman" w:hAnsi="Times New Roman" w:cs="Times New Roman"/>
        </w:rPr>
        <w:t>fasta</w:t>
      </w:r>
      <w:proofErr w:type="spellEnd"/>
      <w:proofErr w:type="gramEnd"/>
    </w:p>
    <w:p w14:paraId="4A213745" w14:textId="33AA8171" w:rsidR="00052983" w:rsidRPr="0013600D" w:rsidRDefault="00052983" w:rsidP="0013600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directory with Indel sequences and sample IDs </w:t>
      </w:r>
    </w:p>
    <w:sectPr w:rsidR="00052983" w:rsidRPr="00136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387F8F"/>
    <w:multiLevelType w:val="hybridMultilevel"/>
    <w:tmpl w:val="9EA00B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B2F86"/>
    <w:multiLevelType w:val="hybridMultilevel"/>
    <w:tmpl w:val="A0067E9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249883">
    <w:abstractNumId w:val="0"/>
  </w:num>
  <w:num w:numId="2" w16cid:durableId="7924775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0D"/>
    <w:rsid w:val="00002D80"/>
    <w:rsid w:val="00014A1F"/>
    <w:rsid w:val="00021737"/>
    <w:rsid w:val="000232AB"/>
    <w:rsid w:val="0003051B"/>
    <w:rsid w:val="00035B69"/>
    <w:rsid w:val="0004518B"/>
    <w:rsid w:val="0004713B"/>
    <w:rsid w:val="00052983"/>
    <w:rsid w:val="000656CD"/>
    <w:rsid w:val="00071334"/>
    <w:rsid w:val="0007317A"/>
    <w:rsid w:val="000840CD"/>
    <w:rsid w:val="00084DC5"/>
    <w:rsid w:val="00087F80"/>
    <w:rsid w:val="000A0038"/>
    <w:rsid w:val="000A5B96"/>
    <w:rsid w:val="000A6483"/>
    <w:rsid w:val="000A6B95"/>
    <w:rsid w:val="000C04F2"/>
    <w:rsid w:val="000C0861"/>
    <w:rsid w:val="000C0981"/>
    <w:rsid w:val="000C7134"/>
    <w:rsid w:val="000D26BF"/>
    <w:rsid w:val="000E7FE9"/>
    <w:rsid w:val="00104164"/>
    <w:rsid w:val="00112C70"/>
    <w:rsid w:val="00116217"/>
    <w:rsid w:val="00122889"/>
    <w:rsid w:val="001304E7"/>
    <w:rsid w:val="0013600D"/>
    <w:rsid w:val="001434CC"/>
    <w:rsid w:val="00150621"/>
    <w:rsid w:val="00154392"/>
    <w:rsid w:val="00154D73"/>
    <w:rsid w:val="00161E25"/>
    <w:rsid w:val="0016487A"/>
    <w:rsid w:val="00166752"/>
    <w:rsid w:val="00171331"/>
    <w:rsid w:val="0017489B"/>
    <w:rsid w:val="00174A38"/>
    <w:rsid w:val="00175DDF"/>
    <w:rsid w:val="00184D0B"/>
    <w:rsid w:val="00186CC8"/>
    <w:rsid w:val="00193D02"/>
    <w:rsid w:val="00194601"/>
    <w:rsid w:val="00196490"/>
    <w:rsid w:val="001A17CC"/>
    <w:rsid w:val="001A1C17"/>
    <w:rsid w:val="001A3DDC"/>
    <w:rsid w:val="001A4D16"/>
    <w:rsid w:val="001B08BD"/>
    <w:rsid w:val="001B62F0"/>
    <w:rsid w:val="001B64A9"/>
    <w:rsid w:val="001D09E7"/>
    <w:rsid w:val="001D1B77"/>
    <w:rsid w:val="001D4398"/>
    <w:rsid w:val="001E0C8F"/>
    <w:rsid w:val="001E2374"/>
    <w:rsid w:val="001E53A7"/>
    <w:rsid w:val="001E6158"/>
    <w:rsid w:val="001F15C4"/>
    <w:rsid w:val="001F2825"/>
    <w:rsid w:val="001F33FA"/>
    <w:rsid w:val="001F5797"/>
    <w:rsid w:val="0020407D"/>
    <w:rsid w:val="00232F4D"/>
    <w:rsid w:val="0024347D"/>
    <w:rsid w:val="0027134B"/>
    <w:rsid w:val="00272DAE"/>
    <w:rsid w:val="00272E56"/>
    <w:rsid w:val="0027302F"/>
    <w:rsid w:val="00276B17"/>
    <w:rsid w:val="00294EBF"/>
    <w:rsid w:val="002D10A7"/>
    <w:rsid w:val="002D5612"/>
    <w:rsid w:val="002D6DC0"/>
    <w:rsid w:val="002D7971"/>
    <w:rsid w:val="002F567F"/>
    <w:rsid w:val="00310261"/>
    <w:rsid w:val="00315B46"/>
    <w:rsid w:val="00315DE3"/>
    <w:rsid w:val="00317C19"/>
    <w:rsid w:val="00336E2B"/>
    <w:rsid w:val="00337EA1"/>
    <w:rsid w:val="0034792E"/>
    <w:rsid w:val="00356783"/>
    <w:rsid w:val="003570BC"/>
    <w:rsid w:val="00364FED"/>
    <w:rsid w:val="0037091C"/>
    <w:rsid w:val="00373D12"/>
    <w:rsid w:val="00381B44"/>
    <w:rsid w:val="00382D7D"/>
    <w:rsid w:val="00392362"/>
    <w:rsid w:val="00392F97"/>
    <w:rsid w:val="003973E5"/>
    <w:rsid w:val="003A538B"/>
    <w:rsid w:val="003B1BD2"/>
    <w:rsid w:val="003B27F0"/>
    <w:rsid w:val="003C3D3C"/>
    <w:rsid w:val="003D1588"/>
    <w:rsid w:val="003D4DC0"/>
    <w:rsid w:val="00403325"/>
    <w:rsid w:val="0040359B"/>
    <w:rsid w:val="00403BAF"/>
    <w:rsid w:val="004127ED"/>
    <w:rsid w:val="00415D79"/>
    <w:rsid w:val="00426CE7"/>
    <w:rsid w:val="004429CC"/>
    <w:rsid w:val="00450B65"/>
    <w:rsid w:val="00457B8D"/>
    <w:rsid w:val="00461441"/>
    <w:rsid w:val="00482487"/>
    <w:rsid w:val="004856DA"/>
    <w:rsid w:val="004874C6"/>
    <w:rsid w:val="00490E32"/>
    <w:rsid w:val="004941C2"/>
    <w:rsid w:val="004A055A"/>
    <w:rsid w:val="004A2AED"/>
    <w:rsid w:val="004A4699"/>
    <w:rsid w:val="004A6A30"/>
    <w:rsid w:val="004B261F"/>
    <w:rsid w:val="004B7E52"/>
    <w:rsid w:val="004C216C"/>
    <w:rsid w:val="004C2B29"/>
    <w:rsid w:val="004C63B0"/>
    <w:rsid w:val="004C6D01"/>
    <w:rsid w:val="004D36AA"/>
    <w:rsid w:val="004D69DF"/>
    <w:rsid w:val="004E5A3D"/>
    <w:rsid w:val="004F4F9B"/>
    <w:rsid w:val="004F530F"/>
    <w:rsid w:val="00505E7F"/>
    <w:rsid w:val="005153BE"/>
    <w:rsid w:val="00516C21"/>
    <w:rsid w:val="005202FE"/>
    <w:rsid w:val="00532E25"/>
    <w:rsid w:val="0053515B"/>
    <w:rsid w:val="00540468"/>
    <w:rsid w:val="00540CEE"/>
    <w:rsid w:val="00541B4F"/>
    <w:rsid w:val="00547920"/>
    <w:rsid w:val="005540AC"/>
    <w:rsid w:val="0056194B"/>
    <w:rsid w:val="00563055"/>
    <w:rsid w:val="00564D92"/>
    <w:rsid w:val="0056549B"/>
    <w:rsid w:val="00581841"/>
    <w:rsid w:val="005901F0"/>
    <w:rsid w:val="00597371"/>
    <w:rsid w:val="005979FC"/>
    <w:rsid w:val="005B020E"/>
    <w:rsid w:val="005B1F53"/>
    <w:rsid w:val="005B707C"/>
    <w:rsid w:val="005B75F0"/>
    <w:rsid w:val="005B79E7"/>
    <w:rsid w:val="005C24C3"/>
    <w:rsid w:val="005D0D96"/>
    <w:rsid w:val="005D44D9"/>
    <w:rsid w:val="005D6361"/>
    <w:rsid w:val="005D769B"/>
    <w:rsid w:val="005E222F"/>
    <w:rsid w:val="005F37EE"/>
    <w:rsid w:val="00600B6A"/>
    <w:rsid w:val="00601FAC"/>
    <w:rsid w:val="00602341"/>
    <w:rsid w:val="006042CC"/>
    <w:rsid w:val="0060635E"/>
    <w:rsid w:val="00615849"/>
    <w:rsid w:val="00622260"/>
    <w:rsid w:val="006242A1"/>
    <w:rsid w:val="0063172E"/>
    <w:rsid w:val="006408DB"/>
    <w:rsid w:val="006460DA"/>
    <w:rsid w:val="00646CA7"/>
    <w:rsid w:val="00647BD4"/>
    <w:rsid w:val="00651A66"/>
    <w:rsid w:val="00656BF2"/>
    <w:rsid w:val="00662005"/>
    <w:rsid w:val="006623C9"/>
    <w:rsid w:val="006628EA"/>
    <w:rsid w:val="00662CF6"/>
    <w:rsid w:val="006814D0"/>
    <w:rsid w:val="00687950"/>
    <w:rsid w:val="00694C7B"/>
    <w:rsid w:val="006B3077"/>
    <w:rsid w:val="006B59B7"/>
    <w:rsid w:val="006D7902"/>
    <w:rsid w:val="006E2D8D"/>
    <w:rsid w:val="006E37A1"/>
    <w:rsid w:val="006F6E05"/>
    <w:rsid w:val="006F7B5D"/>
    <w:rsid w:val="00705A4B"/>
    <w:rsid w:val="00706198"/>
    <w:rsid w:val="00717AE1"/>
    <w:rsid w:val="0072137A"/>
    <w:rsid w:val="00727D00"/>
    <w:rsid w:val="00745C91"/>
    <w:rsid w:val="00746D55"/>
    <w:rsid w:val="007476CE"/>
    <w:rsid w:val="007522E7"/>
    <w:rsid w:val="007556FF"/>
    <w:rsid w:val="007605C5"/>
    <w:rsid w:val="00766B35"/>
    <w:rsid w:val="00772605"/>
    <w:rsid w:val="0077525E"/>
    <w:rsid w:val="00782F4D"/>
    <w:rsid w:val="0079145B"/>
    <w:rsid w:val="007932E3"/>
    <w:rsid w:val="007A6099"/>
    <w:rsid w:val="007A7F4A"/>
    <w:rsid w:val="007C5E29"/>
    <w:rsid w:val="007C7499"/>
    <w:rsid w:val="007D0E47"/>
    <w:rsid w:val="007D272C"/>
    <w:rsid w:val="007D3DC3"/>
    <w:rsid w:val="007E0074"/>
    <w:rsid w:val="007E626A"/>
    <w:rsid w:val="007F6862"/>
    <w:rsid w:val="00800874"/>
    <w:rsid w:val="008048E5"/>
    <w:rsid w:val="00813ECB"/>
    <w:rsid w:val="00816CF8"/>
    <w:rsid w:val="00831802"/>
    <w:rsid w:val="008326A0"/>
    <w:rsid w:val="00836FC6"/>
    <w:rsid w:val="008422BA"/>
    <w:rsid w:val="00843C36"/>
    <w:rsid w:val="00862682"/>
    <w:rsid w:val="008638F6"/>
    <w:rsid w:val="00863CD1"/>
    <w:rsid w:val="00867DAA"/>
    <w:rsid w:val="00873470"/>
    <w:rsid w:val="00873AB0"/>
    <w:rsid w:val="0087639F"/>
    <w:rsid w:val="008826F7"/>
    <w:rsid w:val="00891A66"/>
    <w:rsid w:val="00893CC6"/>
    <w:rsid w:val="00896918"/>
    <w:rsid w:val="008A4F81"/>
    <w:rsid w:val="008B1B80"/>
    <w:rsid w:val="008B22A9"/>
    <w:rsid w:val="008B30F1"/>
    <w:rsid w:val="008B4369"/>
    <w:rsid w:val="008B4B7D"/>
    <w:rsid w:val="008B605F"/>
    <w:rsid w:val="008B7D83"/>
    <w:rsid w:val="008C0165"/>
    <w:rsid w:val="008D4F68"/>
    <w:rsid w:val="008D6272"/>
    <w:rsid w:val="008D6D9C"/>
    <w:rsid w:val="008E01B6"/>
    <w:rsid w:val="008E11DA"/>
    <w:rsid w:val="008E33FE"/>
    <w:rsid w:val="008E71B4"/>
    <w:rsid w:val="00914481"/>
    <w:rsid w:val="009164B5"/>
    <w:rsid w:val="009348C6"/>
    <w:rsid w:val="00936505"/>
    <w:rsid w:val="00942162"/>
    <w:rsid w:val="0094389C"/>
    <w:rsid w:val="00943E8D"/>
    <w:rsid w:val="0097253D"/>
    <w:rsid w:val="00972B4D"/>
    <w:rsid w:val="00974401"/>
    <w:rsid w:val="0097646D"/>
    <w:rsid w:val="009838B2"/>
    <w:rsid w:val="00993BF3"/>
    <w:rsid w:val="009A3740"/>
    <w:rsid w:val="009C0E6F"/>
    <w:rsid w:val="009C3572"/>
    <w:rsid w:val="009D56D6"/>
    <w:rsid w:val="009D6B37"/>
    <w:rsid w:val="009E2FC8"/>
    <w:rsid w:val="009E3349"/>
    <w:rsid w:val="009E7114"/>
    <w:rsid w:val="009F13A6"/>
    <w:rsid w:val="009F5B7F"/>
    <w:rsid w:val="009F7713"/>
    <w:rsid w:val="00A0054F"/>
    <w:rsid w:val="00A06F83"/>
    <w:rsid w:val="00A07A2C"/>
    <w:rsid w:val="00A108F9"/>
    <w:rsid w:val="00A15ACE"/>
    <w:rsid w:val="00A21726"/>
    <w:rsid w:val="00A22C0C"/>
    <w:rsid w:val="00A31CAB"/>
    <w:rsid w:val="00A33F8A"/>
    <w:rsid w:val="00A477FA"/>
    <w:rsid w:val="00A506E4"/>
    <w:rsid w:val="00A5081F"/>
    <w:rsid w:val="00A51B52"/>
    <w:rsid w:val="00A54131"/>
    <w:rsid w:val="00A54ABA"/>
    <w:rsid w:val="00A60F23"/>
    <w:rsid w:val="00A60FAB"/>
    <w:rsid w:val="00A650FB"/>
    <w:rsid w:val="00A80993"/>
    <w:rsid w:val="00A8648E"/>
    <w:rsid w:val="00A87DF9"/>
    <w:rsid w:val="00A9027B"/>
    <w:rsid w:val="00A96D2D"/>
    <w:rsid w:val="00A973C2"/>
    <w:rsid w:val="00AA0B5E"/>
    <w:rsid w:val="00AA3118"/>
    <w:rsid w:val="00AA54CD"/>
    <w:rsid w:val="00AA6E57"/>
    <w:rsid w:val="00AB1DA9"/>
    <w:rsid w:val="00AD1CC3"/>
    <w:rsid w:val="00AD7080"/>
    <w:rsid w:val="00AD7CB0"/>
    <w:rsid w:val="00AE46DD"/>
    <w:rsid w:val="00AE6F67"/>
    <w:rsid w:val="00AF03EA"/>
    <w:rsid w:val="00AF08DF"/>
    <w:rsid w:val="00B02C3F"/>
    <w:rsid w:val="00B059C5"/>
    <w:rsid w:val="00B14E9B"/>
    <w:rsid w:val="00B22DEE"/>
    <w:rsid w:val="00B2689C"/>
    <w:rsid w:val="00B457FA"/>
    <w:rsid w:val="00B47F4E"/>
    <w:rsid w:val="00B516C8"/>
    <w:rsid w:val="00B51F28"/>
    <w:rsid w:val="00B529D0"/>
    <w:rsid w:val="00B54B3D"/>
    <w:rsid w:val="00B56684"/>
    <w:rsid w:val="00B644D2"/>
    <w:rsid w:val="00B727C1"/>
    <w:rsid w:val="00B84548"/>
    <w:rsid w:val="00B85262"/>
    <w:rsid w:val="00B94994"/>
    <w:rsid w:val="00B9686F"/>
    <w:rsid w:val="00BA0CB6"/>
    <w:rsid w:val="00BA5B7C"/>
    <w:rsid w:val="00BB25D7"/>
    <w:rsid w:val="00BB2C96"/>
    <w:rsid w:val="00BB52DF"/>
    <w:rsid w:val="00BC4AD4"/>
    <w:rsid w:val="00BC7D6C"/>
    <w:rsid w:val="00BF0F6C"/>
    <w:rsid w:val="00C03185"/>
    <w:rsid w:val="00C04D4D"/>
    <w:rsid w:val="00C1681B"/>
    <w:rsid w:val="00C30C19"/>
    <w:rsid w:val="00C41AE5"/>
    <w:rsid w:val="00C4272E"/>
    <w:rsid w:val="00C438E9"/>
    <w:rsid w:val="00C44F0B"/>
    <w:rsid w:val="00C465F8"/>
    <w:rsid w:val="00C476DD"/>
    <w:rsid w:val="00C54569"/>
    <w:rsid w:val="00C752CC"/>
    <w:rsid w:val="00C7620D"/>
    <w:rsid w:val="00C84A97"/>
    <w:rsid w:val="00C8526A"/>
    <w:rsid w:val="00C8624A"/>
    <w:rsid w:val="00C86A9F"/>
    <w:rsid w:val="00C92F05"/>
    <w:rsid w:val="00C95838"/>
    <w:rsid w:val="00C97B05"/>
    <w:rsid w:val="00CA5CDE"/>
    <w:rsid w:val="00CA6877"/>
    <w:rsid w:val="00CB4049"/>
    <w:rsid w:val="00CC3F55"/>
    <w:rsid w:val="00CD30FF"/>
    <w:rsid w:val="00CD3372"/>
    <w:rsid w:val="00CD4B6A"/>
    <w:rsid w:val="00CE65FA"/>
    <w:rsid w:val="00CF5223"/>
    <w:rsid w:val="00D02214"/>
    <w:rsid w:val="00D02E00"/>
    <w:rsid w:val="00D03AD1"/>
    <w:rsid w:val="00D067F8"/>
    <w:rsid w:val="00D17A86"/>
    <w:rsid w:val="00D311E9"/>
    <w:rsid w:val="00D52009"/>
    <w:rsid w:val="00D6782E"/>
    <w:rsid w:val="00D745D8"/>
    <w:rsid w:val="00D87888"/>
    <w:rsid w:val="00D96B2B"/>
    <w:rsid w:val="00DA2F4C"/>
    <w:rsid w:val="00DA507B"/>
    <w:rsid w:val="00DA718F"/>
    <w:rsid w:val="00DB1214"/>
    <w:rsid w:val="00DB6882"/>
    <w:rsid w:val="00DD6ECC"/>
    <w:rsid w:val="00DE2669"/>
    <w:rsid w:val="00DF1089"/>
    <w:rsid w:val="00DF3A94"/>
    <w:rsid w:val="00DF3B17"/>
    <w:rsid w:val="00E051F9"/>
    <w:rsid w:val="00E14E5B"/>
    <w:rsid w:val="00E15909"/>
    <w:rsid w:val="00E16FF9"/>
    <w:rsid w:val="00E24931"/>
    <w:rsid w:val="00E25967"/>
    <w:rsid w:val="00E264D2"/>
    <w:rsid w:val="00E305EE"/>
    <w:rsid w:val="00E3516D"/>
    <w:rsid w:val="00E46113"/>
    <w:rsid w:val="00E47C68"/>
    <w:rsid w:val="00E47F00"/>
    <w:rsid w:val="00E556E7"/>
    <w:rsid w:val="00E66325"/>
    <w:rsid w:val="00E73D40"/>
    <w:rsid w:val="00E76862"/>
    <w:rsid w:val="00E76E32"/>
    <w:rsid w:val="00E77B4D"/>
    <w:rsid w:val="00E80641"/>
    <w:rsid w:val="00E851AE"/>
    <w:rsid w:val="00E86E87"/>
    <w:rsid w:val="00E8782E"/>
    <w:rsid w:val="00E96606"/>
    <w:rsid w:val="00EA0ABF"/>
    <w:rsid w:val="00EA289F"/>
    <w:rsid w:val="00EA6BCC"/>
    <w:rsid w:val="00EB4C46"/>
    <w:rsid w:val="00F10046"/>
    <w:rsid w:val="00F149A0"/>
    <w:rsid w:val="00F229DF"/>
    <w:rsid w:val="00F22E19"/>
    <w:rsid w:val="00F32894"/>
    <w:rsid w:val="00F34123"/>
    <w:rsid w:val="00F34B40"/>
    <w:rsid w:val="00F37134"/>
    <w:rsid w:val="00F40989"/>
    <w:rsid w:val="00F63A60"/>
    <w:rsid w:val="00F716BF"/>
    <w:rsid w:val="00F72F18"/>
    <w:rsid w:val="00FA0C23"/>
    <w:rsid w:val="00FB38A6"/>
    <w:rsid w:val="00FB3D28"/>
    <w:rsid w:val="00FB6AD8"/>
    <w:rsid w:val="00FC1C35"/>
    <w:rsid w:val="00FC6AAB"/>
    <w:rsid w:val="00FC7357"/>
    <w:rsid w:val="00FD322B"/>
    <w:rsid w:val="00FE1CF4"/>
    <w:rsid w:val="00FE394D"/>
    <w:rsid w:val="00FF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4A33C"/>
  <w15:chartTrackingRefBased/>
  <w15:docId w15:val="{AF5FCFF1-DF93-464F-ADB7-A6EC15C7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424</Words>
  <Characters>2362</Characters>
  <Application>Microsoft Office Word</Application>
  <DocSecurity>0</DocSecurity>
  <Lines>90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Broomfield</dc:creator>
  <cp:keywords/>
  <dc:description/>
  <cp:lastModifiedBy>Ben Broomfield</cp:lastModifiedBy>
  <cp:revision>1</cp:revision>
  <dcterms:created xsi:type="dcterms:W3CDTF">2026-09-29T13:46:00Z</dcterms:created>
  <dcterms:modified xsi:type="dcterms:W3CDTF">2026-09-29T13:59:00Z</dcterms:modified>
</cp:coreProperties>
</file>