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31" w:rsidRPr="00792829" w:rsidRDefault="0000581D" w:rsidP="00005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FF0000"/>
          <w:sz w:val="28"/>
          <w:szCs w:val="28"/>
        </w:rPr>
      </w:pPr>
      <w:r w:rsidRPr="00792829">
        <w:rPr>
          <w:rFonts w:ascii="Arial" w:eastAsia="Arial" w:hAnsi="Arial" w:cs="Arial"/>
          <w:color w:val="FF0000"/>
          <w:sz w:val="28"/>
          <w:szCs w:val="28"/>
        </w:rPr>
        <w:t>Use case Description</w:t>
      </w:r>
    </w:p>
    <w:p w:rsidR="0000581D" w:rsidRDefault="0000581D" w:rsidP="00005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</w:t>
            </w:r>
            <w:r>
              <w:rPr>
                <w:color w:val="000000"/>
              </w:rPr>
              <w:t xml:space="preserve"> Registration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1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Primary Actor : New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new user: wants to make a registration</w:t>
            </w:r>
          </w:p>
          <w:p w:rsidR="000C7631" w:rsidRDefault="000C7631">
            <w:bookmarkStart w:id="0" w:name="_GoBack"/>
            <w:bookmarkEnd w:id="0"/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this Use Case show how to sign up in Application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Trigger:  User Send His phone number to Server </w:t>
            </w:r>
            <w:r>
              <w:rPr>
                <w:rFonts w:ascii="Times New Roman" w:eastAsia="Times New Roman" w:hAnsi="Times New Roman" w:cs="Times New Roman"/>
              </w:rPr>
              <w:t xml:space="preserve">by pressing Submit button 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: </w:t>
            </w:r>
            <w:r>
              <w:rPr>
                <w:rFonts w:ascii="Times New Roman" w:eastAsia="Times New Roman" w:hAnsi="Times New Roman" w:cs="Times New Roman"/>
              </w:rPr>
              <w:t>External</w:t>
            </w:r>
          </w:p>
          <w:p w:rsidR="000C7631" w:rsidRDefault="000C7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New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Enter his phone number and submit it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phone number will be send to server and check there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since his a new User so will be asked to enter his information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info will be send for server to be stored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S-1: Check phone number by Server: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server will check database for finding a match with sent  phone number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 send “New User” Or “Old User” as response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S-2: Store User Info: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Server will generate a unique token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 Server will Store user information and his token in Database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3- Server send user’s token as response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S-1 -&gt; (1) : if server found a match, registration page will not be shown and login process will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>Use Case Name : Profile manager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2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Old </w:t>
            </w:r>
            <w:r>
              <w:t xml:space="preserve"> user: wants to edit his/her profile for more information and add profile picture for better appearance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user can edit his/her profile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Trigger:  the user will click on Profile managing Button and edit desired fields 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Profile managing Button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saved fields will be shown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edit them and save fields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fields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fields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Store User Info: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after clicking “save changes” by user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Server will Store user information 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 xml:space="preserve">Alternate/Exceptional Flows: 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jc w:val="center"/>
      </w:pPr>
    </w:p>
    <w:p w:rsidR="000C7631" w:rsidRDefault="000C7631">
      <w:pPr>
        <w:jc w:val="center"/>
      </w:pPr>
    </w:p>
    <w:p w:rsidR="000C7631" w:rsidRDefault="000C7631"/>
    <w:p w:rsidR="000C7631" w:rsidRDefault="000C7631">
      <w:pPr>
        <w:jc w:val="center"/>
      </w:pPr>
    </w:p>
    <w:p w:rsidR="0071607A" w:rsidRDefault="0071607A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 xml:space="preserve">Use Case Name : </w:t>
            </w:r>
            <w:proofErr w:type="spellStart"/>
            <w:r>
              <w:t>Ewallet</w:t>
            </w:r>
            <w:proofErr w:type="spellEnd"/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3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Old </w:t>
            </w:r>
            <w:r>
              <w:t xml:space="preserve"> user: wants to manage </w:t>
            </w:r>
            <w:proofErr w:type="spellStart"/>
            <w:r>
              <w:t>Ewallet</w:t>
            </w:r>
            <w:proofErr w:type="spellEnd"/>
            <w:r>
              <w:t xml:space="preserve">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this Use Case show how user can see her/his balance and last transactions and how he can charge </w:t>
            </w:r>
          </w:p>
          <w:p w:rsidR="000C7631" w:rsidRDefault="0071607A">
            <w:r>
              <w:t>his/her account by credit card or scores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Trigger:  user click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 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will click on </w:t>
            </w:r>
            <w:proofErr w:type="spellStart"/>
            <w: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his/her transactions and balance will be shown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charge his/her account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transactions and balance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transactions and balance 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Charging: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user select “charge” button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user select type and amount of charge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3-Depending on the type of charge, the operation is performed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4- after successful charging server saves  the transaction and changes the balance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S-2 -&gt; (1) : If the charge was not successful, the server will return the error</w:t>
            </w:r>
          </w:p>
          <w:p w:rsidR="000C7631" w:rsidRDefault="000C7631"/>
        </w:tc>
      </w:tr>
    </w:tbl>
    <w:p w:rsidR="000C7631" w:rsidRDefault="000C7631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Help Center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4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ask a question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shows how to solve user’s problem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rPr>
                <w:rFonts w:ascii="Times New Roman" w:eastAsia="Times New Roman" w:hAnsi="Times New Roman" w:cs="Times New Roman"/>
              </w:rPr>
              <w:lastRenderedPageBreak/>
              <w:t>Trigger:  user click on Help Center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External </w:t>
            </w: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Help Center Button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 tickets will be shown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FAQ will be shown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Add new Ticket: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click on “ new ticket”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will write his question in text area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will click on send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question,user’s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token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5- show suitable message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Answer to old ticket: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open his ticket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press “Send Answer”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will write his question in text area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4- user will click on “send”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5- answer and user’s token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6- show suitable message to user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7- if ticket was closed: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status of ticket will be change to “Open”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S-3: Change Status: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open his ticket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press “close ticket”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ticket will be closed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ab/>
              <w:t>S-2 -&gt;  : if ticket was closed by Help center, user won't be able to send answer</w:t>
            </w:r>
          </w:p>
        </w:tc>
      </w:tr>
    </w:tbl>
    <w:p w:rsidR="000C7631" w:rsidRDefault="000C7631">
      <w:pPr>
        <w:jc w:val="center"/>
      </w:pPr>
    </w:p>
    <w:p w:rsidR="000C7631" w:rsidRDefault="000C7631"/>
    <w:p w:rsidR="0071607A" w:rsidRDefault="0071607A"/>
    <w:p w:rsidR="0071607A" w:rsidRDefault="0071607A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>Use Case Name : Smart Routing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5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find out best direction to his destination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to sign up in Application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smart routing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 non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choose his score and destination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set his filter on search result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coordinates and filters will be send to server 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 will find out best way based on vehicle and other user’s factor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 of server will be show to user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S-1: find source coordinate 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find the location of user By GPS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pin result: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1-user choose one of server response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can pin the result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pinned result will be show in Main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Alternate/Exceptional Flows: non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S-1 -&gt; (1) : if server found a match, registration page will not be shown and login process will </w:t>
            </w:r>
          </w:p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/>
    <w:p w:rsidR="000C7631" w:rsidRDefault="000C7631"/>
    <w:p w:rsidR="000C7631" w:rsidRDefault="000C7631"/>
    <w:p w:rsidR="0071607A" w:rsidRDefault="0071607A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Traveling  History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6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check and manage traveling history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user can manage traveling history and share it to others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traveling history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  <w:r w:rsidR="000A0724">
              <w:t>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 traveling history Button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his/her traveling history  will be shown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delete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share them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history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transactions and balance 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delete histories: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selected some of the histories and click on “delete”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Server will delete histories 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Server send “successful” message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share history: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selected some of the histories and click on “share”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Server will generate a unique shareable link for selected histories and send it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 xml:space="preserve">Alternate/Exceptional Flows: 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jc w:val="center"/>
      </w:pPr>
    </w:p>
    <w:p w:rsidR="0071607A" w:rsidRDefault="0071607A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Score Page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>ID :7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Low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manage his score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lets user to manage his/her score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score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external 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Relationships : </w:t>
            </w:r>
          </w:p>
          <w:p w:rsidR="000C7631" w:rsidRDefault="0071607A">
            <w:r>
              <w:t xml:space="preserve">Association: old user, </w:t>
            </w:r>
            <w:proofErr w:type="spellStart"/>
            <w:r>
              <w:t>profile,E</w:t>
            </w:r>
            <w:proofErr w:type="spellEnd"/>
            <w:r>
              <w:t xml:space="preserve"> wallet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score of user will be shown as soon as user open score page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unique invitation link will be show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will redirect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page if click on “use score”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Share invitation link: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1-user click on “invite friends”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sharing page will be drop up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can send his invitation link after choosing way of sharing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Use score: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will click on his score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will redirect to E-Wallet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Alternate/Exceptional Flows:  Non</w:t>
            </w:r>
          </w:p>
        </w:tc>
      </w:tr>
    </w:tbl>
    <w:p w:rsidR="000C7631" w:rsidRDefault="000C7631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  <w:rtl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bookmarkStart w:id="1" w:name="_gjdgxs" w:colFirst="0" w:colLast="0"/>
            <w:bookmarkEnd w:id="1"/>
            <w:r>
              <w:lastRenderedPageBreak/>
              <w:t xml:space="preserve">Use Case Name : Routing 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8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 xml:space="preserve">old user: wants to have watch on a vehicle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shows how to have watch on a vehicle and manage time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routing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routing</w:t>
            </w:r>
            <w:r>
              <w:rPr>
                <w:rFonts w:hint="cs"/>
                <w:rtl/>
              </w:rPr>
              <w:t xml:space="preserve"> </w:t>
            </w:r>
            <w:r>
              <w:t>,old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 of user will be calculated by GPS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choose a vehicle and set watch on it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pin the vehicle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details of vehicle will be shown in main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S-1: pin a vehicle: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by pinning  a vehicle, details of that will show in Main page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estimating time: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set watch on a vehicle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information of that vehicle and user location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3- server find out location of vehicle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4- server estimate time of arriving that vehicle to user’s location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5- result will be show to user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>Alternate/Exceptional Flows: non</w:t>
            </w:r>
          </w:p>
          <w:p w:rsidR="000C7631" w:rsidRDefault="000C7631"/>
        </w:tc>
      </w:tr>
    </w:tbl>
    <w:p w:rsidR="000C7631" w:rsidRDefault="000C7631"/>
    <w:sectPr w:rsidR="000C7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49C"/>
    <w:multiLevelType w:val="multilevel"/>
    <w:tmpl w:val="A2FC2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CF0A49"/>
    <w:multiLevelType w:val="multilevel"/>
    <w:tmpl w:val="B4C09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CBF73A3"/>
    <w:multiLevelType w:val="multilevel"/>
    <w:tmpl w:val="EFDA1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F3C01E4"/>
    <w:multiLevelType w:val="multilevel"/>
    <w:tmpl w:val="3B1AD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3D97D8D"/>
    <w:multiLevelType w:val="multilevel"/>
    <w:tmpl w:val="2F869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F6A3464"/>
    <w:multiLevelType w:val="multilevel"/>
    <w:tmpl w:val="841C8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9647F78"/>
    <w:multiLevelType w:val="multilevel"/>
    <w:tmpl w:val="01D6C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63486"/>
    <w:multiLevelType w:val="multilevel"/>
    <w:tmpl w:val="0D34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1NjAwMrc0MDczMjNV0lEKTi0uzszPAykwrgUAbEkFIiwAAAA="/>
  </w:docVars>
  <w:rsids>
    <w:rsidRoot w:val="000C7631"/>
    <w:rsid w:val="0000581D"/>
    <w:rsid w:val="000A0724"/>
    <w:rsid w:val="000C7631"/>
    <w:rsid w:val="0071607A"/>
    <w:rsid w:val="00792829"/>
    <w:rsid w:val="00D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9032E-5558-4507-806F-420BDED1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C16CD-B940-4A2B-815D-905EBBFA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Ferodo</dc:creator>
  <cp:lastModifiedBy>amir kargaran</cp:lastModifiedBy>
  <cp:revision>2</cp:revision>
  <dcterms:created xsi:type="dcterms:W3CDTF">2019-06-10T07:08:00Z</dcterms:created>
  <dcterms:modified xsi:type="dcterms:W3CDTF">2019-06-10T07:08:00Z</dcterms:modified>
</cp:coreProperties>
</file>