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</w:t>
            </w:r>
            <w:r w:rsidDel="00000000" w:rsidR="00000000" w:rsidRPr="00000000">
              <w:rPr>
                <w:color w:val="000000"/>
                <w:rtl w:val="0"/>
              </w:rPr>
              <w:t xml:space="preserve">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 : New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new user: wants to make a registration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Use Case show how to sign up in Application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Trigger:  User Send His phone number to Server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 pressing Submit button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01A">
            <w:pPr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New User</w:t>
            </w:r>
          </w:p>
          <w:p w:rsidR="00000000" w:rsidDel="00000000" w:rsidP="00000000" w:rsidRDefault="00000000" w:rsidRPr="00000000" w14:paraId="0000001B">
            <w:pPr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01C">
            <w:pPr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1D">
            <w:pPr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Enter his phone number and submit it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phone number will be send to server and check there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since his a new User so will be asked to enter his information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info will be send for server to be stored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S-1: Check phone number by Server: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 server will check database for finding a match with sent  phone number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 send “NewUser” Or “OldUser” as response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S-2: Store User Info: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 Server will generate a unique token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 Server will Store user information and his token in Database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 Server send user’s token as response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S-1 -&gt; (1) : if server found a match, registration page will not be shown and login process will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Profile manager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Old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Old </w:t>
            </w:r>
            <w:r w:rsidDel="00000000" w:rsidR="00000000" w:rsidRPr="00000000">
              <w:rPr>
                <w:rtl w:val="0"/>
              </w:rPr>
              <w:t xml:space="preserve"> user: wants to edit his/her profile for more information and add profile picture for better appearance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 how user can edit his/her profile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the user will click on Profile managing Button and edit desired fields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External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will click on Profile managing Button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saved fields will be shown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can edit them and save fields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Showing last fields by Server: 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check database for finding a match fields for this profile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send last fields to user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Store User Info: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after clicking “save changes” by user 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Server will Store user information 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Ewallet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Old 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Old </w:t>
            </w:r>
            <w:r w:rsidDel="00000000" w:rsidR="00000000" w:rsidRPr="00000000">
              <w:rPr>
                <w:rtl w:val="0"/>
              </w:rPr>
              <w:t xml:space="preserve"> user: wants to manage Ewallet 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 how user can see her/his balance and last transactions and how he can charge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his/her account by credit card or scores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click on Ewallet button 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External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will click on </w:t>
            </w:r>
            <w:r w:rsidDel="00000000" w:rsidR="00000000" w:rsidRPr="00000000">
              <w:rPr>
                <w:rtl w:val="0"/>
              </w:rPr>
              <w:t xml:space="preserve">Ewallet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Button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his/her transactions and balance will be shown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can charge his/her account 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Showing last transactions and balance by Server: </w:t>
            </w:r>
          </w:p>
          <w:p w:rsidR="00000000" w:rsidDel="00000000" w:rsidP="00000000" w:rsidRDefault="00000000" w:rsidRPr="00000000" w14:paraId="000000A0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check database for finding a match fields for this profile</w:t>
            </w:r>
          </w:p>
          <w:p w:rsidR="00000000" w:rsidDel="00000000" w:rsidP="00000000" w:rsidRDefault="00000000" w:rsidRPr="00000000" w14:paraId="000000A1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send last transactions and balance  to user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Charging: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user select “charge” button 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user select type and amount of charge 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3-Depending on the type of charge, the operation is performed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 after successful charging server saves  the transaction and changes the balance 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S-2 -&gt; (1) : If the charge was not successful, the server will return the error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Help Center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Old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user: wants to ask a question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shows how to solve user’s problem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click on Help Center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External 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old user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will click on Help Center Button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his tickets will be shown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FAQ will be shown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Add new Ticket: 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user click on “ new ticket”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user will write his question in text area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user will click on send button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 question,user’s token will be send to server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 show suitable message to user</w:t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Answer to old ticket: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user open his ticket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press “Send Answer” button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user will write his question in text area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 user will click on “send” button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 answer and user’s token will be send to server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6- show suitable message to user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7- if ticket was closed:</w:t>
            </w:r>
          </w:p>
          <w:p w:rsidR="00000000" w:rsidDel="00000000" w:rsidP="00000000" w:rsidRDefault="00000000" w:rsidRPr="00000000" w14:paraId="000000E7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status of ticket will be change to “Open”</w:t>
            </w:r>
          </w:p>
          <w:p w:rsidR="00000000" w:rsidDel="00000000" w:rsidP="00000000" w:rsidRDefault="00000000" w:rsidRPr="00000000" w14:paraId="000000E8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S-3: Change Status:</w:t>
            </w:r>
          </w:p>
          <w:p w:rsidR="00000000" w:rsidDel="00000000" w:rsidP="00000000" w:rsidRDefault="00000000" w:rsidRPr="00000000" w14:paraId="000000EB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user open his ticket</w:t>
            </w:r>
          </w:p>
          <w:p w:rsidR="00000000" w:rsidDel="00000000" w:rsidP="00000000" w:rsidRDefault="00000000" w:rsidRPr="00000000" w14:paraId="000000EC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press “close ticket” button</w:t>
            </w:r>
          </w:p>
          <w:p w:rsidR="00000000" w:rsidDel="00000000" w:rsidP="00000000" w:rsidRDefault="00000000" w:rsidRPr="00000000" w14:paraId="000000ED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ticket will be closed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S-2 -&gt;  : if ticket was closed by Help center, user won't be able to send answer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Smart Routing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Old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user: wants to find out best direction to his destination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 how to sign up in Application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click on smart routing button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external</w:t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 non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</w:t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choose his score and destination on google map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will set his filter on search result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coordinates and filters will be send to server 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 will find out best way based on vehicle and other user’s factor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 of server will be show to user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S-1: find source coordinate : 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find the location of user By GPS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pin result: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1-user choose one of server response</w:t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user can pin the result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pinned result will be show in Main page</w:t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Alternate/Exceptional Flows: non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S-1 -&gt; (1) : if server found a match, registration page will not be shown and login process will 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Traveling  History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Old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user: wants to check and manage traveling history</w:t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 how user can manage traveling history and share it to others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click on traveling history button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will click on  traveling history Button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his/her traveling history  will be shown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can delete oe share them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Showing last history by Server: </w:t>
            </w:r>
          </w:p>
          <w:p w:rsidR="00000000" w:rsidDel="00000000" w:rsidP="00000000" w:rsidRDefault="00000000" w:rsidRPr="00000000" w14:paraId="0000015D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server will check database for finding a match fields for this profile</w:t>
            </w:r>
          </w:p>
          <w:p w:rsidR="00000000" w:rsidDel="00000000" w:rsidP="00000000" w:rsidRDefault="00000000" w:rsidRPr="00000000" w14:paraId="0000015E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send last transactions and balance  to user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delete histories:</w:t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user selected some of the histories and click on “delete” button</w:t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Server will delete histories  </w:t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Server send “successful” message to user</w:t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share history:</w:t>
            </w:r>
          </w:p>
          <w:p w:rsidR="00000000" w:rsidDel="00000000" w:rsidP="00000000" w:rsidRDefault="00000000" w:rsidRPr="00000000" w14:paraId="00000166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user selected some of the histories and click on “share” button</w:t>
            </w:r>
          </w:p>
          <w:p w:rsidR="00000000" w:rsidDel="00000000" w:rsidP="00000000" w:rsidRDefault="00000000" w:rsidRPr="00000000" w14:paraId="00000167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Server will generate a unique shareable link for selected histories and send it to user</w:t>
            </w:r>
          </w:p>
          <w:p w:rsidR="00000000" w:rsidDel="00000000" w:rsidP="00000000" w:rsidRDefault="00000000" w:rsidRPr="00000000" w14:paraId="00000168">
            <w:pPr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Alternate/Exceptional Flows: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Score Page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:7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Old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user: wants to manage his score</w:t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lets user to manage his/her score</w:t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click on score button</w:t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external </w:t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 </w:t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Association: old user, profile,e wallet</w:t>
            </w:r>
          </w:p>
          <w:p w:rsidR="00000000" w:rsidDel="00000000" w:rsidP="00000000" w:rsidRDefault="00000000" w:rsidRPr="00000000" w14:paraId="0000018E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score of user will be shown as soon as user open score page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unique invitation link will be show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will redirect to ewallet page if click on “use score”</w:t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S-1: Share invitation link: </w:t>
            </w:r>
          </w:p>
          <w:p w:rsidR="00000000" w:rsidDel="00000000" w:rsidP="00000000" w:rsidRDefault="00000000" w:rsidRPr="00000000" w14:paraId="0000019C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1-user click on “invite friends” button</w:t>
            </w:r>
          </w:p>
          <w:p w:rsidR="00000000" w:rsidDel="00000000" w:rsidP="00000000" w:rsidRDefault="00000000" w:rsidRPr="00000000" w14:paraId="0000019D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sharing page will be drop up</w:t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user can send his invitation link after choosing way of sharing</w:t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Use score:</w:t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user will click on his score</w:t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user will redirect to E-Wallet page</w:t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Alternate/Exceptional Flows:  Non</w:t>
            </w:r>
          </w:p>
        </w:tc>
      </w:tr>
    </w:tbl>
    <w:p w:rsidR="00000000" w:rsidDel="00000000" w:rsidP="00000000" w:rsidRDefault="00000000" w:rsidRPr="00000000" w14:paraId="000001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 Case Name : Routing 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: </w:t>
            </w:r>
            <w:r w:rsidDel="00000000" w:rsidR="00000000" w:rsidRPr="00000000">
              <w:rPr>
                <w:u w:val="singl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Importance Level : </w:t>
            </w:r>
            <w:r w:rsidDel="00000000" w:rsidR="00000000" w:rsidRPr="00000000">
              <w:rPr>
                <w:u w:val="singl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 : old User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Type : Detail , Essential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 w14:paraId="000001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user: wants to have watch on a vehicle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shows how to have watch on a vehicle and manage time</w:t>
            </w:r>
          </w:p>
          <w:p w:rsidR="00000000" w:rsidDel="00000000" w:rsidP="00000000" w:rsidRDefault="00000000" w:rsidRPr="00000000" w14:paraId="000001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  User click on routing button</w:t>
            </w:r>
          </w:p>
          <w:p w:rsidR="00000000" w:rsidDel="00000000" w:rsidP="00000000" w:rsidRDefault="00000000" w:rsidRPr="00000000" w14:paraId="000001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: external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Relationships :</w:t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Association: routing,old user</w:t>
            </w:r>
          </w:p>
          <w:p w:rsidR="00000000" w:rsidDel="00000000" w:rsidP="00000000" w:rsidRDefault="00000000" w:rsidRPr="00000000" w14:paraId="000001CB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1CC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Extend: </w:t>
            </w:r>
          </w:p>
          <w:p w:rsidR="00000000" w:rsidDel="00000000" w:rsidP="00000000" w:rsidRDefault="00000000" w:rsidRPr="00000000" w14:paraId="000001CD">
            <w:pPr>
              <w:spacing w:after="0"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Generalization: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 of user will be calculated by GPS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will choose a vehicle and set watch on it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pin the vehicle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details of vehicle will be shown in main page</w:t>
            </w:r>
          </w:p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SubFlows:</w:t>
            </w:r>
          </w:p>
          <w:p w:rsidR="00000000" w:rsidDel="00000000" w:rsidP="00000000" w:rsidRDefault="00000000" w:rsidRPr="00000000" w14:paraId="000001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S-1: pin a vehicle: </w:t>
            </w:r>
          </w:p>
          <w:p w:rsidR="00000000" w:rsidDel="00000000" w:rsidP="00000000" w:rsidRDefault="00000000" w:rsidRPr="00000000" w14:paraId="000001DB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by pinning  a vehicle, details of that will show in Main page</w:t>
            </w:r>
          </w:p>
          <w:p w:rsidR="00000000" w:rsidDel="00000000" w:rsidP="00000000" w:rsidRDefault="00000000" w:rsidRPr="00000000" w14:paraId="000001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S-2: estimating time:</w:t>
            </w:r>
          </w:p>
          <w:p w:rsidR="00000000" w:rsidDel="00000000" w:rsidP="00000000" w:rsidRDefault="00000000" w:rsidRPr="00000000" w14:paraId="000001DE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user set watch on a vehicle</w:t>
            </w:r>
          </w:p>
          <w:p w:rsidR="00000000" w:rsidDel="00000000" w:rsidP="00000000" w:rsidRDefault="00000000" w:rsidRPr="00000000" w14:paraId="000001DF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information of that vehicle and user location will be send to server</w:t>
            </w:r>
          </w:p>
          <w:p w:rsidR="00000000" w:rsidDel="00000000" w:rsidP="00000000" w:rsidRDefault="00000000" w:rsidRPr="00000000" w14:paraId="000001E0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server find out location of vehicle </w:t>
            </w:r>
          </w:p>
          <w:p w:rsidR="00000000" w:rsidDel="00000000" w:rsidP="00000000" w:rsidRDefault="00000000" w:rsidRPr="00000000" w14:paraId="000001E1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 server estimate time of arriving that vehicle to user’s location</w:t>
            </w:r>
          </w:p>
          <w:p w:rsidR="00000000" w:rsidDel="00000000" w:rsidP="00000000" w:rsidRDefault="00000000" w:rsidRPr="00000000" w14:paraId="000001E2">
            <w:pPr>
              <w:spacing w:after="0" w:line="240" w:lineRule="auto"/>
              <w:ind w:left="720"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 result will be show to user </w:t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Alternate/Exceptional Flows: non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