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C7F1" w14:textId="0A899B1D" w:rsidR="00973058" w:rsidRDefault="00973058" w:rsidP="0076164C">
      <w:r>
        <w:t>AKTIVITAS 1 – Menentukan Ide Project</w:t>
      </w:r>
    </w:p>
    <w:p w14:paraId="4A832FF5" w14:textId="77777777" w:rsidR="00973058" w:rsidRDefault="00973058"/>
    <w:p w14:paraId="25D3A7D1" w14:textId="77777777" w:rsidR="00973058" w:rsidRDefault="00973058">
      <w:r>
        <w:t>Komponen Isi</w:t>
      </w:r>
    </w:p>
    <w:p w14:paraId="0B162888" w14:textId="77777777" w:rsidR="001844B0" w:rsidRDefault="001844B0">
      <w:r>
        <w:t xml:space="preserve">• </w:t>
      </w:r>
      <w:r w:rsidR="00973058">
        <w:t xml:space="preserve">Judul Project </w:t>
      </w:r>
      <w:r w:rsidR="00461A73">
        <w:t xml:space="preserve">: </w:t>
      </w:r>
    </w:p>
    <w:p w14:paraId="43D9C049" w14:textId="5CB0F0E3" w:rsidR="00973058" w:rsidRDefault="00461A73">
      <w:proofErr w:type="spellStart"/>
      <w:r>
        <w:t>CatatRezekimu</w:t>
      </w:r>
      <w:proofErr w:type="spellEnd"/>
      <w:r w:rsidR="00973058">
        <w:t xml:space="preserve"> – Aplikasi Manajemen Keuangan &amp; Stok untuk Distributor Sembak</w:t>
      </w:r>
      <w:r w:rsidR="00000AF6">
        <w:t>o</w:t>
      </w:r>
    </w:p>
    <w:p w14:paraId="2D591D45" w14:textId="77777777" w:rsidR="00000AF6" w:rsidRDefault="00000AF6"/>
    <w:p w14:paraId="2BAE66F8" w14:textId="77777777" w:rsidR="001844B0" w:rsidRDefault="001844B0">
      <w:r>
        <w:t xml:space="preserve">• </w:t>
      </w:r>
      <w:r w:rsidR="00973058">
        <w:t xml:space="preserve">Bidang Project </w:t>
      </w:r>
      <w:r w:rsidR="007F635C">
        <w:t xml:space="preserve">: </w:t>
      </w:r>
    </w:p>
    <w:p w14:paraId="13B295AD" w14:textId="040E17A9" w:rsidR="00973058" w:rsidRDefault="00973058">
      <w:r>
        <w:t>Perdagangan / Distribusi Barang Kebutuhan Pokok (Sembako)</w:t>
      </w:r>
    </w:p>
    <w:p w14:paraId="75FAB1FD" w14:textId="77777777" w:rsidR="00000AF6" w:rsidRDefault="00000AF6"/>
    <w:p w14:paraId="783E2B3F" w14:textId="77777777" w:rsidR="001844B0" w:rsidRDefault="001844B0">
      <w:r>
        <w:t xml:space="preserve">• </w:t>
      </w:r>
      <w:r w:rsidR="00973058">
        <w:t xml:space="preserve">Permasalahan </w:t>
      </w:r>
      <w:r w:rsidR="007F635C">
        <w:t xml:space="preserve">: </w:t>
      </w:r>
    </w:p>
    <w:p w14:paraId="4524C991" w14:textId="342B3287" w:rsidR="00973058" w:rsidRDefault="00973058">
      <w:r>
        <w:t>Pedagang/distributor kesulitan mencatat stok barang yang banyak, sering kehilangan catatan karena harga modal naik turun, dan sulit merekap keuntungan harian karena transaksi campur aduk dengan uang kasir.</w:t>
      </w:r>
    </w:p>
    <w:p w14:paraId="76CB242C" w14:textId="77777777" w:rsidR="00000AF6" w:rsidRDefault="00000AF6"/>
    <w:p w14:paraId="1965DBF9" w14:textId="7BDCFAA2" w:rsidR="007F635C" w:rsidRDefault="001844B0">
      <w:r>
        <w:t xml:space="preserve">• </w:t>
      </w:r>
      <w:r w:rsidR="00973058">
        <w:t xml:space="preserve">Pengguna Aplikasi </w:t>
      </w:r>
      <w:r w:rsidR="007F635C">
        <w:t xml:space="preserve">: </w:t>
      </w:r>
    </w:p>
    <w:p w14:paraId="44C9D25D" w14:textId="77777777" w:rsidR="00000AF6" w:rsidRDefault="00973058">
      <w:r>
        <w:t xml:space="preserve">1. Pemilik Toko / Distributor (Ayah)   </w:t>
      </w:r>
    </w:p>
    <w:p w14:paraId="2F55909A" w14:textId="1E628660" w:rsidR="00973058" w:rsidRDefault="00973058">
      <w:r>
        <w:t>2. Kasir / Karyawan Toko</w:t>
      </w:r>
    </w:p>
    <w:p w14:paraId="1CCB8318" w14:textId="77777777" w:rsidR="00000AF6" w:rsidRDefault="00000AF6"/>
    <w:p w14:paraId="00991E05" w14:textId="33237292" w:rsidR="00973058" w:rsidRDefault="001844B0">
      <w:r>
        <w:t xml:space="preserve">• </w:t>
      </w:r>
      <w:r w:rsidR="00973058">
        <w:t xml:space="preserve">Manfaat </w:t>
      </w:r>
      <w:r w:rsidR="00000AF6">
        <w:t xml:space="preserve">: </w:t>
      </w:r>
      <w:r w:rsidR="00973058">
        <w:t>Membantu pemilik toko memantau stok secara real-</w:t>
      </w:r>
      <w:proofErr w:type="spellStart"/>
      <w:r w:rsidR="00973058">
        <w:t>time</w:t>
      </w:r>
      <w:proofErr w:type="spellEnd"/>
      <w:r w:rsidR="00973058">
        <w:t>, menyesuaikan harga jual otomatis saat harga modal berubah, dan mencegah kerugian akibat selisih uang/stok.</w:t>
      </w:r>
    </w:p>
    <w:p w14:paraId="4641185E" w14:textId="77777777" w:rsidR="002120BF" w:rsidRDefault="002120BF"/>
    <w:p w14:paraId="7BCD51AF" w14:textId="52F5C4EA" w:rsidR="002120BF" w:rsidRDefault="002120BF">
      <w:r>
        <w:t xml:space="preserve"> AKTIVITAS 2 – Analisis Permasalahan</w:t>
      </w:r>
    </w:p>
    <w:p w14:paraId="0EC399BF" w14:textId="77777777" w:rsidR="002120BF" w:rsidRDefault="002120BF"/>
    <w:p w14:paraId="00EDDF7A" w14:textId="77777777" w:rsidR="002120BF" w:rsidRDefault="002120BF">
      <w:r>
        <w:t>Pertanyaan Jawaban (Berdasarkan Data Wawancara)</w:t>
      </w:r>
    </w:p>
    <w:p w14:paraId="64A79C32" w14:textId="05FFAD70" w:rsidR="00B10D18" w:rsidRDefault="002A29A4">
      <w:r>
        <w:t xml:space="preserve">• </w:t>
      </w:r>
      <w:r w:rsidR="002120BF">
        <w:t>Mengapa aplikasi perlu dibuat?</w:t>
      </w:r>
    </w:p>
    <w:p w14:paraId="40A2E971" w14:textId="0D200D60" w:rsidR="002120BF" w:rsidRDefault="002120BF">
      <w:r>
        <w:t>Karena selama ini ayah mencatat di 2 buku manual. Proses ini memakan waktu, rawan salah hitung, dan tidak memberikan informasi cepat seperti “stok gula sisa berapa?” atau “untung hari ini berapa?” saat dibutuhkan.</w:t>
      </w:r>
    </w:p>
    <w:p w14:paraId="437D4BEE" w14:textId="77777777" w:rsidR="00B10D18" w:rsidRDefault="00B10D18"/>
    <w:p w14:paraId="247F9B4A" w14:textId="6069C0C6" w:rsidR="00B10D18" w:rsidRDefault="002A29A4">
      <w:r>
        <w:lastRenderedPageBreak/>
        <w:t xml:space="preserve">• </w:t>
      </w:r>
      <w:r w:rsidR="002120BF">
        <w:t xml:space="preserve">Masalah apa yang sering terjadi? </w:t>
      </w:r>
    </w:p>
    <w:p w14:paraId="02C151E4" w14:textId="77777777" w:rsidR="00B10D18" w:rsidRDefault="002120BF">
      <w:r>
        <w:t xml:space="preserve">1. Stok kelewat: Banyak barang (gula, minyak, beras) terkadang terlewat tidak tercatat.   </w:t>
      </w:r>
    </w:p>
    <w:p w14:paraId="7FC5FAA5" w14:textId="77777777" w:rsidR="007E4EEB" w:rsidRDefault="002120BF">
      <w:r>
        <w:t xml:space="preserve">2. Harga modal naik: Ayah jadi bingung menentukan ulang harga jual dan membeli lebih sedikit.   </w:t>
      </w:r>
    </w:p>
    <w:p w14:paraId="44E26EA4" w14:textId="45B9B0F1" w:rsidR="002120BF" w:rsidRDefault="002120BF">
      <w:r>
        <w:t>3. Uang hilang/curang: Ada kasir yang tidak jujur dan pernah menerima uang palsu.</w:t>
      </w:r>
    </w:p>
    <w:p w14:paraId="10585C5E" w14:textId="77777777" w:rsidR="007E4EEB" w:rsidRDefault="007E4EEB"/>
    <w:p w14:paraId="253E1310" w14:textId="5127D0F5" w:rsidR="007E4EEB" w:rsidRDefault="002A29A4">
      <w:r>
        <w:t xml:space="preserve">• </w:t>
      </w:r>
      <w:r w:rsidR="002120BF">
        <w:t xml:space="preserve">Bagaimana solusi aplikasi? </w:t>
      </w:r>
    </w:p>
    <w:p w14:paraId="6F91A013" w14:textId="77777777" w:rsidR="007E4EEB" w:rsidRDefault="002120BF">
      <w:r>
        <w:t xml:space="preserve">1. Aplikasi menyediakan </w:t>
      </w:r>
      <w:proofErr w:type="spellStart"/>
      <w:r>
        <w:t>fitur</w:t>
      </w:r>
      <w:proofErr w:type="spellEnd"/>
      <w:r>
        <w:t xml:space="preserve"> “Stok Opname” untuk mencocokkan stok fisik dengan catatan.   </w:t>
      </w:r>
    </w:p>
    <w:p w14:paraId="42D91C83" w14:textId="77777777" w:rsidR="007E4EEB" w:rsidRDefault="002120BF">
      <w:r>
        <w:t xml:space="preserve">2. </w:t>
      </w:r>
      <w:proofErr w:type="spellStart"/>
      <w:r>
        <w:t>Fitur</w:t>
      </w:r>
      <w:proofErr w:type="spellEnd"/>
      <w:r>
        <w:t xml:space="preserve"> “Edit Harga Modal” yang otomatis menghitung ulang keuntungan.   </w:t>
      </w:r>
    </w:p>
    <w:p w14:paraId="3DBB5FAC" w14:textId="40B6E0C1" w:rsidR="002120BF" w:rsidRDefault="002120BF">
      <w:r>
        <w:t xml:space="preserve">3. </w:t>
      </w:r>
      <w:proofErr w:type="spellStart"/>
      <w:r>
        <w:t>Fitur</w:t>
      </w:r>
      <w:proofErr w:type="spellEnd"/>
      <w:r>
        <w:t xml:space="preserve"> “Riwayat Transaksi” yang mencatat semua pemasukan dari kasir, sehingga pemilik bisa mengecek selisih.</w:t>
      </w:r>
    </w:p>
    <w:p w14:paraId="71BC5F3A" w14:textId="77777777" w:rsidR="007E4EEB" w:rsidRDefault="007E4EEB"/>
    <w:p w14:paraId="67377668" w14:textId="2820E4F3" w:rsidR="007E4EEB" w:rsidRDefault="002A29A4">
      <w:r>
        <w:t xml:space="preserve">• </w:t>
      </w:r>
      <w:r w:rsidR="002120BF">
        <w:t xml:space="preserve">Apa dampaknya jika aplikasi tidak dibuat? </w:t>
      </w:r>
    </w:p>
    <w:p w14:paraId="58521802" w14:textId="40CFD530" w:rsidR="002120BF" w:rsidRDefault="002120BF">
      <w:r>
        <w:t xml:space="preserve">Ayah akan </w:t>
      </w:r>
      <w:r w:rsidR="00FC1057">
        <w:t>kesulitan untuk mendata</w:t>
      </w:r>
      <w:r>
        <w:t xml:space="preserve"> akibat stok hilang tidak terdeteksi, tidak bisa mengambil keputusan cepat saat harga sembako naik, dan uang hasil penjualan terus-menerus rawan selisih di tangan kasir.</w:t>
      </w:r>
    </w:p>
    <w:p w14:paraId="2A743964" w14:textId="77777777" w:rsidR="00610CCA" w:rsidRDefault="00610CCA"/>
    <w:p w14:paraId="1B549DC3" w14:textId="07783ACB" w:rsidR="00610CCA" w:rsidRDefault="00610CCA">
      <w:r>
        <w:t xml:space="preserve"> AKTIVITAS 3 – Analisis Kebutuhan</w:t>
      </w:r>
    </w:p>
    <w:p w14:paraId="1834F3BF" w14:textId="77777777" w:rsidR="00610CCA" w:rsidRDefault="00610CCA"/>
    <w:p w14:paraId="427798D0" w14:textId="42B00E3A" w:rsidR="00610CCA" w:rsidRDefault="00610CCA" w:rsidP="00610CCA">
      <w:pPr>
        <w:pStyle w:val="DaftarParagraf"/>
        <w:numPr>
          <w:ilvl w:val="0"/>
          <w:numId w:val="1"/>
        </w:numPr>
      </w:pPr>
      <w:r>
        <w:t>Kebutuhan Fungsional (</w:t>
      </w:r>
      <w:proofErr w:type="spellStart"/>
      <w:r>
        <w:t>Fitur</w:t>
      </w:r>
      <w:proofErr w:type="spellEnd"/>
      <w:r>
        <w:t xml:space="preserve"> – Minimal 10)</w:t>
      </w:r>
    </w:p>
    <w:p w14:paraId="012E46C6" w14:textId="77777777" w:rsidR="00610CCA" w:rsidRDefault="00610CCA"/>
    <w:p w14:paraId="675DB9EC" w14:textId="77777777" w:rsidR="00610CCA" w:rsidRDefault="00610CCA">
      <w:r>
        <w:t xml:space="preserve">1. </w:t>
      </w:r>
      <w:proofErr w:type="spellStart"/>
      <w:r>
        <w:t>Login</w:t>
      </w:r>
      <w:proofErr w:type="spellEnd"/>
      <w:r>
        <w:t xml:space="preserve"> (untuk membedakan Pemilik dan Kasir).</w:t>
      </w:r>
    </w:p>
    <w:p w14:paraId="11B28215" w14:textId="77777777" w:rsidR="00610CCA" w:rsidRDefault="00610CCA">
      <w:r>
        <w:t xml:space="preserve">2. </w:t>
      </w:r>
      <w:proofErr w:type="spellStart"/>
      <w:r>
        <w:t>Dashboard</w:t>
      </w:r>
      <w:proofErr w:type="spellEnd"/>
      <w:r>
        <w:t xml:space="preserve"> (menampilkan Total Saldo, Total Stok, dan Keuntungan Hari Ini).</w:t>
      </w:r>
    </w:p>
    <w:p w14:paraId="08351B6D" w14:textId="77777777" w:rsidR="00610CCA" w:rsidRDefault="00610CCA">
      <w:r>
        <w:t>3. Tambah Barang (</w:t>
      </w:r>
      <w:proofErr w:type="spellStart"/>
      <w:r>
        <w:t>Input</w:t>
      </w:r>
      <w:proofErr w:type="spellEnd"/>
      <w:r>
        <w:t xml:space="preserve"> nama barang, harga modal, harga jual, dan stok awal).</w:t>
      </w:r>
    </w:p>
    <w:p w14:paraId="7869D61F" w14:textId="77777777" w:rsidR="00610CCA" w:rsidRDefault="00610CCA">
      <w:r>
        <w:t xml:space="preserve">4. Edit Harga Modal (Mengubah harga beli saat terjadi kenaikan dari </w:t>
      </w:r>
      <w:proofErr w:type="spellStart"/>
      <w:r>
        <w:t>supplier</w:t>
      </w:r>
      <w:proofErr w:type="spellEnd"/>
      <w:r>
        <w:t>).</w:t>
      </w:r>
    </w:p>
    <w:p w14:paraId="0F4865F1" w14:textId="77777777" w:rsidR="00610CCA" w:rsidRDefault="00610CCA">
      <w:r>
        <w:t xml:space="preserve">5. Catat Penjualan (Memilih barang, </w:t>
      </w:r>
      <w:proofErr w:type="spellStart"/>
      <w:r>
        <w:t>input</w:t>
      </w:r>
      <w:proofErr w:type="spellEnd"/>
      <w:r>
        <w:t xml:space="preserve"> jumlah terjual, otomatis mengurangi stok).</w:t>
      </w:r>
    </w:p>
    <w:p w14:paraId="677B79A2" w14:textId="77777777" w:rsidR="00610CCA" w:rsidRDefault="00610CCA">
      <w:r>
        <w:t>6. Catat Pengeluaran (Untuk belanja stok baru atau biaya operasional toko).</w:t>
      </w:r>
    </w:p>
    <w:p w14:paraId="06F626B4" w14:textId="77777777" w:rsidR="00610CCA" w:rsidRDefault="00610CCA">
      <w:r>
        <w:t>7. Riwayat Transaksi (Melihat semua pemasukan/pengeluaran per hari/per kasir).</w:t>
      </w:r>
    </w:p>
    <w:p w14:paraId="2C377B9E" w14:textId="77777777" w:rsidR="00610CCA" w:rsidRDefault="00610CCA">
      <w:r>
        <w:lastRenderedPageBreak/>
        <w:t>8. Stok Opname (Mencocokkan data stok di aplikasi dengan stok fisik di gudang).</w:t>
      </w:r>
    </w:p>
    <w:p w14:paraId="678E2706" w14:textId="77777777" w:rsidR="00610CCA" w:rsidRDefault="00610CCA">
      <w:r>
        <w:t>9. Laporan Keuangan (Melihat total laba/rugi dalam periode tertentu, misal mingguan/bulanan).</w:t>
      </w:r>
    </w:p>
    <w:p w14:paraId="537C0E16" w14:textId="77777777" w:rsidR="00610CCA" w:rsidRDefault="00610CCA">
      <w:r>
        <w:t>10. Manajemen Kasir (Melihat total penjualan yang dilakukan oleh tiap kasir).</w:t>
      </w:r>
    </w:p>
    <w:p w14:paraId="593533F6" w14:textId="77777777" w:rsidR="00610CCA" w:rsidRDefault="00610CCA"/>
    <w:p w14:paraId="691759A1" w14:textId="771E8DCD" w:rsidR="00610CCA" w:rsidRDefault="00610CCA" w:rsidP="00610CCA">
      <w:pPr>
        <w:pStyle w:val="DaftarParagraf"/>
        <w:numPr>
          <w:ilvl w:val="0"/>
          <w:numId w:val="1"/>
        </w:numPr>
      </w:pPr>
      <w:r>
        <w:t>Kebutuhan Non-Fungsional</w:t>
      </w:r>
    </w:p>
    <w:p w14:paraId="3FD65998" w14:textId="77777777" w:rsidR="00610CCA" w:rsidRDefault="00610CCA"/>
    <w:p w14:paraId="1D37E979" w14:textId="77777777" w:rsidR="00610CCA" w:rsidRDefault="00610CCA">
      <w:r>
        <w:t>Kategori Kebutuhan</w:t>
      </w:r>
    </w:p>
    <w:p w14:paraId="050484DA" w14:textId="6C633746" w:rsidR="00610CCA" w:rsidRDefault="00D77C4A">
      <w:r>
        <w:t>•</w:t>
      </w:r>
      <w:r w:rsidR="00097099">
        <w:t xml:space="preserve"> </w:t>
      </w:r>
      <w:r w:rsidR="00610CCA">
        <w:t xml:space="preserve">Perangkat Keras (Hardware) </w:t>
      </w:r>
      <w:proofErr w:type="spellStart"/>
      <w:r w:rsidR="00610CCA">
        <w:t>Smartphone</w:t>
      </w:r>
      <w:proofErr w:type="spellEnd"/>
      <w:r w:rsidR="00610CCA">
        <w:t xml:space="preserve"> </w:t>
      </w:r>
      <w:proofErr w:type="spellStart"/>
      <w:r w:rsidR="00610CCA">
        <w:t>Android</w:t>
      </w:r>
      <w:proofErr w:type="spellEnd"/>
      <w:r w:rsidR="00610CCA">
        <w:t xml:space="preserve"> minimal OS 7.0 (</w:t>
      </w:r>
      <w:proofErr w:type="spellStart"/>
      <w:r w:rsidR="00610CCA">
        <w:t>Nougat</w:t>
      </w:r>
      <w:proofErr w:type="spellEnd"/>
      <w:r w:rsidR="00610CCA">
        <w:t>), RAM 2GB, layar 5 inci.</w:t>
      </w:r>
    </w:p>
    <w:p w14:paraId="19695406" w14:textId="4F21CE9A" w:rsidR="00610CCA" w:rsidRDefault="00097099">
      <w:r>
        <w:t xml:space="preserve">• </w:t>
      </w:r>
      <w:r w:rsidR="00610CCA">
        <w:t>Perangkat Lunak (</w:t>
      </w:r>
      <w:proofErr w:type="spellStart"/>
      <w:r w:rsidR="00610CCA">
        <w:t>Software</w:t>
      </w:r>
      <w:proofErr w:type="spellEnd"/>
      <w:r w:rsidR="00610CCA">
        <w:t xml:space="preserve">) </w:t>
      </w:r>
      <w:proofErr w:type="spellStart"/>
      <w:r w:rsidR="00610CCA">
        <w:t>Android</w:t>
      </w:r>
      <w:proofErr w:type="spellEnd"/>
      <w:r w:rsidR="00610CCA">
        <w:t xml:space="preserve"> Studio (IDE), JDK 11, Emulator </w:t>
      </w:r>
      <w:proofErr w:type="spellStart"/>
      <w:r w:rsidR="00610CCA">
        <w:t>Android</w:t>
      </w:r>
      <w:proofErr w:type="spellEnd"/>
      <w:r w:rsidR="00610CCA">
        <w:t xml:space="preserve"> atau HP sungguhan untuk testing.</w:t>
      </w:r>
    </w:p>
    <w:p w14:paraId="78C91FD3" w14:textId="3BDF58C7" w:rsidR="00610CCA" w:rsidRDefault="00097099">
      <w:r>
        <w:t xml:space="preserve">• </w:t>
      </w:r>
      <w:proofErr w:type="spellStart"/>
      <w:r w:rsidR="00610CCA">
        <w:t>Database</w:t>
      </w:r>
      <w:proofErr w:type="spellEnd"/>
      <w:r w:rsidR="00610CCA">
        <w:t xml:space="preserve"> Menggunakan </w:t>
      </w:r>
      <w:proofErr w:type="spellStart"/>
      <w:r w:rsidR="00610CCA">
        <w:t>SQLite</w:t>
      </w:r>
      <w:proofErr w:type="spellEnd"/>
      <w:r>
        <w:t>/</w:t>
      </w:r>
      <w:proofErr w:type="spellStart"/>
      <w:r>
        <w:t>Mariadb</w:t>
      </w:r>
      <w:proofErr w:type="spellEnd"/>
      <w:r>
        <w:t xml:space="preserve"> </w:t>
      </w:r>
      <w:r w:rsidR="00610CCA">
        <w:t>(</w:t>
      </w:r>
      <w:proofErr w:type="spellStart"/>
      <w:r w:rsidR="00610CCA">
        <w:t>offline</w:t>
      </w:r>
      <w:proofErr w:type="spellEnd"/>
      <w:r w:rsidR="00610CCA">
        <w:t>, tidak butuh internet) agar mudah dan cepat.</w:t>
      </w:r>
    </w:p>
    <w:p w14:paraId="56D6E3F4" w14:textId="0A52FA90" w:rsidR="00610CCA" w:rsidRDefault="00097099">
      <w:r>
        <w:t xml:space="preserve">• </w:t>
      </w:r>
      <w:r w:rsidR="00610CCA">
        <w:t>Desain Antarmuka harus sederhana dengan tombol besar dan angka yang jelas (karena pengguna mungkin sudah tua seperti ayah).</w:t>
      </w:r>
    </w:p>
    <w:p w14:paraId="0CF3DCB0" w14:textId="7303537B" w:rsidR="00610CCA" w:rsidRDefault="00097099">
      <w:r>
        <w:t xml:space="preserve">• </w:t>
      </w:r>
      <w:r w:rsidR="00610CCA">
        <w:t>Keamanan Data tersimpan lokal di HP, tidak perlu koneksi internet (untuk versi 1.0).</w:t>
      </w:r>
    </w:p>
    <w:p w14:paraId="3946F4CA" w14:textId="77777777" w:rsidR="00570A14" w:rsidRDefault="00570A14"/>
    <w:p w14:paraId="28C898F8" w14:textId="5519C047" w:rsidR="00570A14" w:rsidRDefault="00570A14">
      <w:r>
        <w:t xml:space="preserve"> AKTIVITAS 4 – Identifikasi Pengguna &amp; Hak Akses</w:t>
      </w:r>
    </w:p>
    <w:p w14:paraId="32A136D7" w14:textId="77777777" w:rsidR="00570A14" w:rsidRDefault="00570A14"/>
    <w:p w14:paraId="6DC19A4A" w14:textId="77777777" w:rsidR="00570A14" w:rsidRDefault="00570A14">
      <w:proofErr w:type="spellStart"/>
      <w:r>
        <w:t>No</w:t>
      </w:r>
      <w:proofErr w:type="spellEnd"/>
      <w:r>
        <w:t xml:space="preserve"> Nama Pengguna (Aktor) Hak Akses (</w:t>
      </w:r>
      <w:proofErr w:type="spellStart"/>
      <w:r>
        <w:t>Fitur</w:t>
      </w:r>
      <w:proofErr w:type="spellEnd"/>
      <w:r>
        <w:t xml:space="preserve"> yang Bisa Digunakan)</w:t>
      </w:r>
    </w:p>
    <w:p w14:paraId="3748EDF6" w14:textId="143C0A51" w:rsidR="00570A14" w:rsidRDefault="00570A14">
      <w:r>
        <w:t xml:space="preserve">1 </w:t>
      </w:r>
      <w:r w:rsidR="00B76E17">
        <w:t xml:space="preserve">. </w:t>
      </w:r>
      <w:r>
        <w:t xml:space="preserve">Pemilik / Admin Akses penuh ke semua </w:t>
      </w:r>
      <w:proofErr w:type="spellStart"/>
      <w:r>
        <w:t>fitur</w:t>
      </w:r>
      <w:proofErr w:type="spellEnd"/>
      <w:r>
        <w:t xml:space="preserve">: </w:t>
      </w:r>
      <w:proofErr w:type="spellStart"/>
      <w:r>
        <w:t>Dashboard</w:t>
      </w:r>
      <w:proofErr w:type="spellEnd"/>
      <w:r>
        <w:t>, Tambah/Edit Barang, Edit Harga Modal, Lihat Semua Laporan, Manajemen Kasir, Hapus Data, Stok Opname.</w:t>
      </w:r>
    </w:p>
    <w:p w14:paraId="03DDD18F" w14:textId="50735C99" w:rsidR="00570A14" w:rsidRDefault="00570A14">
      <w:r>
        <w:t>2</w:t>
      </w:r>
      <w:r w:rsidR="00B76E17">
        <w:t xml:space="preserve">. </w:t>
      </w:r>
      <w:r>
        <w:t xml:space="preserve"> Kasir / Karyawan Akses terbatas: Hanya bisa mengakses </w:t>
      </w:r>
      <w:proofErr w:type="spellStart"/>
      <w:r>
        <w:t>fitur</w:t>
      </w:r>
      <w:proofErr w:type="spellEnd"/>
      <w:r>
        <w:t xml:space="preserve"> Catat Penjualan, Lihat Daftar Barang (tidak bisa edit harga), dan Lihat Riwayat Penjualan miliknya sendiri (tidak bisa lihat laporan keuangan total).</w:t>
      </w:r>
    </w:p>
    <w:p w14:paraId="6B84ACDC" w14:textId="77777777" w:rsidR="000B7B7D" w:rsidRDefault="000B7B7D"/>
    <w:p w14:paraId="7AF05884" w14:textId="22F37701" w:rsidR="000B7B7D" w:rsidRDefault="000B7B7D">
      <w:r>
        <w:t xml:space="preserve"> AKTIVITAS 5 – </w:t>
      </w:r>
      <w:proofErr w:type="spellStart"/>
      <w:r>
        <w:t>Flowchart</w:t>
      </w:r>
      <w:proofErr w:type="spellEnd"/>
      <w:r>
        <w:t xml:space="preserve"> (Alur Aplikasi Utama)</w:t>
      </w:r>
    </w:p>
    <w:p w14:paraId="74083D86" w14:textId="6F126839" w:rsidR="000B7B7D" w:rsidRDefault="000B7B7D"/>
    <w:p w14:paraId="43329985" w14:textId="09498528" w:rsidR="00570A14" w:rsidRDefault="008B574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4860D7F" wp14:editId="08A59FC6">
            <wp:simplePos x="0" y="0"/>
            <wp:positionH relativeFrom="column">
              <wp:posOffset>26670</wp:posOffset>
            </wp:positionH>
            <wp:positionV relativeFrom="paragraph">
              <wp:posOffset>314325</wp:posOffset>
            </wp:positionV>
            <wp:extent cx="5676900" cy="2929890"/>
            <wp:effectExtent l="0" t="0" r="0" b="3810"/>
            <wp:wrapTopAndBottom/>
            <wp:docPr id="1396912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243" name="Gambar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47F3E24" w14:textId="77777777" w:rsidR="00610CCA" w:rsidRDefault="00610CCA"/>
    <w:p w14:paraId="42402687" w14:textId="77777777" w:rsidR="00973058" w:rsidRDefault="00973058"/>
    <w:p w14:paraId="5F4CCB48" w14:textId="4317227F" w:rsidR="00606507" w:rsidRDefault="00606507">
      <w:r>
        <w:t xml:space="preserve">AKTIVITAS 6 – Use </w:t>
      </w:r>
      <w:proofErr w:type="spellStart"/>
      <w:r>
        <w:t>Case</w:t>
      </w:r>
      <w:proofErr w:type="spellEnd"/>
      <w:r>
        <w:t xml:space="preserve"> Diagram (2 Aktor &amp; 5 Use </w:t>
      </w:r>
      <w:proofErr w:type="spellStart"/>
      <w:r>
        <w:t>Case</w:t>
      </w:r>
      <w:proofErr w:type="spellEnd"/>
      <w:r>
        <w:t>)</w:t>
      </w:r>
    </w:p>
    <w:p w14:paraId="6EC26956" w14:textId="47362E9B" w:rsidR="000D5BAB" w:rsidRDefault="000D5BAB"/>
    <w:p w14:paraId="7DBE30A4" w14:textId="7267481B" w:rsidR="0065353D" w:rsidRDefault="00FF50C6" w:rsidP="00802FBB">
      <w:r>
        <w:rPr>
          <w:noProof/>
        </w:rPr>
        <w:drawing>
          <wp:anchor distT="0" distB="0" distL="114300" distR="114300" simplePos="0" relativeHeight="251688961" behindDoc="0" locked="0" layoutInCell="1" allowOverlap="1" wp14:anchorId="7F46259F" wp14:editId="411E41AB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1999615"/>
            <wp:effectExtent l="0" t="0" r="2540" b="635"/>
            <wp:wrapTopAndBottom/>
            <wp:docPr id="9155970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97076" name="Gambar 9155970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1FA65" w14:textId="7992EAB7" w:rsidR="0065353D" w:rsidRDefault="0065353D" w:rsidP="00802FBB"/>
    <w:p w14:paraId="016F8BBA" w14:textId="77777777" w:rsidR="0065353D" w:rsidRDefault="0065353D" w:rsidP="00802FBB"/>
    <w:p w14:paraId="2B89A24A" w14:textId="77777777" w:rsidR="0065353D" w:rsidRDefault="0065353D" w:rsidP="00802FBB"/>
    <w:p w14:paraId="6FC3DB0A" w14:textId="2F5002D6" w:rsidR="00345A71" w:rsidRDefault="000A3355" w:rsidP="00802FBB">
      <w:r>
        <w:t xml:space="preserve">AKTIVITAS 7 – Perancangan </w:t>
      </w:r>
      <w:proofErr w:type="spellStart"/>
      <w:r>
        <w:t>Database</w:t>
      </w:r>
      <w:proofErr w:type="spellEnd"/>
      <w:r>
        <w:t xml:space="preserve"> (3 Tabel Utama)</w:t>
      </w:r>
    </w:p>
    <w:p w14:paraId="27BE87D7" w14:textId="5DDAF859" w:rsidR="00802FBB" w:rsidRDefault="00DA083B" w:rsidP="00DA083B">
      <w:pPr>
        <w:pStyle w:val="DaftarParagraf"/>
        <w:numPr>
          <w:ilvl w:val="0"/>
          <w:numId w:val="8"/>
        </w:numPr>
      </w:pPr>
      <w:r>
        <w:t xml:space="preserve">Tabel </w:t>
      </w:r>
      <w:proofErr w:type="spellStart"/>
      <w:r>
        <w:t>User</w:t>
      </w:r>
      <w:proofErr w:type="spellEnd"/>
    </w:p>
    <w:tbl>
      <w:tblPr>
        <w:tblStyle w:val="KisiTabel"/>
        <w:tblpPr w:leftFromText="180" w:rightFromText="180" w:vertAnchor="text" w:horzAnchor="margin" w:tblpY="88"/>
        <w:tblW w:w="9016" w:type="dxa"/>
        <w:tblLook w:val="04A0" w:firstRow="1" w:lastRow="0" w:firstColumn="1" w:lastColumn="0" w:noHBand="0" w:noVBand="1"/>
      </w:tblPr>
      <w:tblGrid>
        <w:gridCol w:w="2305"/>
        <w:gridCol w:w="2503"/>
        <w:gridCol w:w="1866"/>
        <w:gridCol w:w="2342"/>
      </w:tblGrid>
      <w:tr w:rsidR="00E63067" w14:paraId="256C4585" w14:textId="77777777" w:rsidTr="00E63067">
        <w:trPr>
          <w:trHeight w:val="590"/>
        </w:trPr>
        <w:tc>
          <w:tcPr>
            <w:tcW w:w="2305" w:type="dxa"/>
          </w:tcPr>
          <w:p w14:paraId="53F192A4" w14:textId="77777777" w:rsidR="00E63067" w:rsidRDefault="00E63067" w:rsidP="00311B68">
            <w:r>
              <w:lastRenderedPageBreak/>
              <w:t xml:space="preserve">Nama </w:t>
            </w:r>
            <w:proofErr w:type="spellStart"/>
            <w:r>
              <w:t>Field</w:t>
            </w:r>
            <w:proofErr w:type="spellEnd"/>
          </w:p>
        </w:tc>
        <w:tc>
          <w:tcPr>
            <w:tcW w:w="2503" w:type="dxa"/>
          </w:tcPr>
          <w:p w14:paraId="759388CC" w14:textId="77777777" w:rsidR="00E63067" w:rsidRDefault="00E63067" w:rsidP="00311B68">
            <w:r>
              <w:t>Tipe Data</w:t>
            </w:r>
          </w:p>
        </w:tc>
        <w:tc>
          <w:tcPr>
            <w:tcW w:w="1866" w:type="dxa"/>
          </w:tcPr>
          <w:p w14:paraId="42212564" w14:textId="7B628916" w:rsidR="00E63067" w:rsidRDefault="00212E74" w:rsidP="00311B68">
            <w:r>
              <w:t>PK/FK</w:t>
            </w:r>
          </w:p>
        </w:tc>
        <w:tc>
          <w:tcPr>
            <w:tcW w:w="2342" w:type="dxa"/>
          </w:tcPr>
          <w:p w14:paraId="37F3F78A" w14:textId="77777777" w:rsidR="00E63067" w:rsidRDefault="00E63067" w:rsidP="00311B68">
            <w:r>
              <w:t>Keterangan</w:t>
            </w:r>
          </w:p>
        </w:tc>
      </w:tr>
      <w:tr w:rsidR="00E63067" w14:paraId="51A5C587" w14:textId="77777777" w:rsidTr="00E63067">
        <w:trPr>
          <w:trHeight w:val="590"/>
        </w:trPr>
        <w:tc>
          <w:tcPr>
            <w:tcW w:w="2305" w:type="dxa"/>
          </w:tcPr>
          <w:p w14:paraId="45B3D7BB" w14:textId="77777777" w:rsidR="00E63067" w:rsidRDefault="00E63067" w:rsidP="00311B68">
            <w:r>
              <w:t>Id_user</w:t>
            </w:r>
          </w:p>
        </w:tc>
        <w:tc>
          <w:tcPr>
            <w:tcW w:w="2503" w:type="dxa"/>
          </w:tcPr>
          <w:p w14:paraId="1F6807AA" w14:textId="77777777" w:rsidR="00E63067" w:rsidRDefault="00E63067" w:rsidP="00311B68">
            <w:r>
              <w:t>INTEGER</w:t>
            </w:r>
          </w:p>
        </w:tc>
        <w:tc>
          <w:tcPr>
            <w:tcW w:w="1866" w:type="dxa"/>
          </w:tcPr>
          <w:p w14:paraId="2FB7F84A" w14:textId="0A04655F" w:rsidR="00E63067" w:rsidRDefault="006661B1" w:rsidP="00311B68">
            <w:r>
              <w:t xml:space="preserve">PRIMARY KEY (Auto </w:t>
            </w:r>
            <w:proofErr w:type="spellStart"/>
            <w:r>
              <w:t>Increment</w:t>
            </w:r>
            <w:proofErr w:type="spellEnd"/>
            <w:r>
              <w:t>)</w:t>
            </w:r>
          </w:p>
        </w:tc>
        <w:tc>
          <w:tcPr>
            <w:tcW w:w="2342" w:type="dxa"/>
          </w:tcPr>
          <w:p w14:paraId="74FAB95B" w14:textId="39885714" w:rsidR="00E63067" w:rsidRDefault="006661B1" w:rsidP="00311B68">
            <w:r>
              <w:t xml:space="preserve">ID unik setiap </w:t>
            </w:r>
            <w:proofErr w:type="spellStart"/>
            <w:r>
              <w:t>user</w:t>
            </w:r>
            <w:proofErr w:type="spellEnd"/>
          </w:p>
        </w:tc>
      </w:tr>
      <w:tr w:rsidR="00E63067" w14:paraId="7ED6D059" w14:textId="77777777" w:rsidTr="00E63067">
        <w:trPr>
          <w:trHeight w:val="590"/>
        </w:trPr>
        <w:tc>
          <w:tcPr>
            <w:tcW w:w="2305" w:type="dxa"/>
          </w:tcPr>
          <w:p w14:paraId="5F97B46B" w14:textId="77777777" w:rsidR="00E63067" w:rsidRDefault="00E63067" w:rsidP="00311B68">
            <w:proofErr w:type="spellStart"/>
            <w:r>
              <w:t>Username</w:t>
            </w:r>
            <w:proofErr w:type="spellEnd"/>
          </w:p>
        </w:tc>
        <w:tc>
          <w:tcPr>
            <w:tcW w:w="2503" w:type="dxa"/>
          </w:tcPr>
          <w:p w14:paraId="59F147AF" w14:textId="77777777" w:rsidR="00E63067" w:rsidRDefault="00E63067" w:rsidP="00311B68">
            <w:r>
              <w:t>VARCHAR(50)</w:t>
            </w:r>
          </w:p>
        </w:tc>
        <w:tc>
          <w:tcPr>
            <w:tcW w:w="1866" w:type="dxa"/>
          </w:tcPr>
          <w:p w14:paraId="0DCBB67B" w14:textId="1C8FFA24" w:rsidR="00E63067" w:rsidRDefault="006E7157" w:rsidP="00311B68">
            <w:r>
              <w:t>UNIQUE</w:t>
            </w:r>
          </w:p>
        </w:tc>
        <w:tc>
          <w:tcPr>
            <w:tcW w:w="2342" w:type="dxa"/>
          </w:tcPr>
          <w:p w14:paraId="1857E41C" w14:textId="77777777" w:rsidR="00E63067" w:rsidRDefault="00E63067" w:rsidP="00311B68">
            <w:r>
              <w:t xml:space="preserve">Nama untuk </w:t>
            </w:r>
            <w:proofErr w:type="spellStart"/>
            <w:r>
              <w:t>login</w:t>
            </w:r>
            <w:proofErr w:type="spellEnd"/>
          </w:p>
        </w:tc>
      </w:tr>
      <w:tr w:rsidR="00E63067" w14:paraId="70B8FBEA" w14:textId="77777777" w:rsidTr="00E63067">
        <w:trPr>
          <w:trHeight w:val="1218"/>
        </w:trPr>
        <w:tc>
          <w:tcPr>
            <w:tcW w:w="2305" w:type="dxa"/>
          </w:tcPr>
          <w:p w14:paraId="1203DFCB" w14:textId="77777777" w:rsidR="00E63067" w:rsidRDefault="00E63067" w:rsidP="00311B68">
            <w:proofErr w:type="spellStart"/>
            <w:r>
              <w:t>Password</w:t>
            </w:r>
            <w:proofErr w:type="spellEnd"/>
          </w:p>
        </w:tc>
        <w:tc>
          <w:tcPr>
            <w:tcW w:w="2503" w:type="dxa"/>
          </w:tcPr>
          <w:p w14:paraId="39AD3328" w14:textId="77777777" w:rsidR="00E63067" w:rsidRDefault="00E63067" w:rsidP="00311B68">
            <w:r>
              <w:t xml:space="preserve">VARCHAR(255) </w:t>
            </w:r>
          </w:p>
        </w:tc>
        <w:tc>
          <w:tcPr>
            <w:tcW w:w="1866" w:type="dxa"/>
          </w:tcPr>
          <w:p w14:paraId="609B8F65" w14:textId="5A7C005B" w:rsidR="00E63067" w:rsidRDefault="006E7157" w:rsidP="00311B68">
            <w:r>
              <w:t>-</w:t>
            </w:r>
          </w:p>
        </w:tc>
        <w:tc>
          <w:tcPr>
            <w:tcW w:w="2342" w:type="dxa"/>
          </w:tcPr>
          <w:p w14:paraId="44905927" w14:textId="77777777" w:rsidR="00E63067" w:rsidRDefault="00E63067" w:rsidP="00311B68">
            <w:r>
              <w:t xml:space="preserve">Simpan sebagai </w:t>
            </w:r>
            <w:proofErr w:type="spellStart"/>
            <w:r>
              <w:t>hash</w:t>
            </w:r>
            <w:proofErr w:type="spellEnd"/>
            <w:r>
              <w:t xml:space="preserve"> (untuk keamanan)</w:t>
            </w:r>
          </w:p>
        </w:tc>
      </w:tr>
      <w:tr w:rsidR="00E63067" w14:paraId="557852B8" w14:textId="77777777" w:rsidTr="00E63067">
        <w:trPr>
          <w:trHeight w:val="590"/>
        </w:trPr>
        <w:tc>
          <w:tcPr>
            <w:tcW w:w="2305" w:type="dxa"/>
          </w:tcPr>
          <w:p w14:paraId="03A53C8B" w14:textId="77777777" w:rsidR="00E63067" w:rsidRDefault="00E63067" w:rsidP="00311B68">
            <w:proofErr w:type="spellStart"/>
            <w:r>
              <w:t>Role</w:t>
            </w:r>
            <w:proofErr w:type="spellEnd"/>
          </w:p>
        </w:tc>
        <w:tc>
          <w:tcPr>
            <w:tcW w:w="2503" w:type="dxa"/>
          </w:tcPr>
          <w:p w14:paraId="75104FA0" w14:textId="77777777" w:rsidR="00E63067" w:rsidRDefault="00E63067" w:rsidP="00311B68">
            <w:r>
              <w:t>VARCHAR(20)</w:t>
            </w:r>
          </w:p>
        </w:tc>
        <w:tc>
          <w:tcPr>
            <w:tcW w:w="1866" w:type="dxa"/>
          </w:tcPr>
          <w:p w14:paraId="0BD46FCE" w14:textId="284592F3" w:rsidR="00E63067" w:rsidRDefault="003A5B1D" w:rsidP="00311B68">
            <w:r>
              <w:t>-</w:t>
            </w:r>
          </w:p>
        </w:tc>
        <w:tc>
          <w:tcPr>
            <w:tcW w:w="2342" w:type="dxa"/>
          </w:tcPr>
          <w:p w14:paraId="0DCB90A2" w14:textId="77777777" w:rsidR="00E63067" w:rsidRDefault="00E63067" w:rsidP="00311B68">
            <w:r>
              <w:t>Isi: “Admin” atau “Kasir”</w:t>
            </w:r>
          </w:p>
        </w:tc>
      </w:tr>
      <w:tr w:rsidR="006C5ADA" w14:paraId="0E803D87" w14:textId="77777777" w:rsidTr="00E63067">
        <w:trPr>
          <w:trHeight w:val="590"/>
        </w:trPr>
        <w:tc>
          <w:tcPr>
            <w:tcW w:w="2305" w:type="dxa"/>
          </w:tcPr>
          <w:p w14:paraId="1D75CA94" w14:textId="3282A889" w:rsidR="006C5ADA" w:rsidRDefault="006C5ADA" w:rsidP="00311B68">
            <w:proofErr w:type="spellStart"/>
            <w:r>
              <w:t>Nama</w:t>
            </w:r>
            <w:r w:rsidR="00175843">
              <w:t>_l</w:t>
            </w:r>
            <w:r>
              <w:t>engka</w:t>
            </w:r>
            <w:r w:rsidR="00175843">
              <w:t>p</w:t>
            </w:r>
            <w:proofErr w:type="spellEnd"/>
          </w:p>
        </w:tc>
        <w:tc>
          <w:tcPr>
            <w:tcW w:w="2503" w:type="dxa"/>
          </w:tcPr>
          <w:p w14:paraId="4AE96170" w14:textId="5EBB83BB" w:rsidR="006C5ADA" w:rsidRDefault="00175843" w:rsidP="00311B68">
            <w:r>
              <w:t>VARCHAR(100)</w:t>
            </w:r>
          </w:p>
        </w:tc>
        <w:tc>
          <w:tcPr>
            <w:tcW w:w="1866" w:type="dxa"/>
          </w:tcPr>
          <w:p w14:paraId="764BDF13" w14:textId="1B988A8E" w:rsidR="006C5ADA" w:rsidRDefault="000072E5" w:rsidP="00311B68">
            <w:r>
              <w:t>-</w:t>
            </w:r>
          </w:p>
        </w:tc>
        <w:tc>
          <w:tcPr>
            <w:tcW w:w="2342" w:type="dxa"/>
          </w:tcPr>
          <w:p w14:paraId="57B9D07D" w14:textId="7B0DBE9F" w:rsidR="006C5ADA" w:rsidRDefault="000072E5" w:rsidP="00311B68">
            <w:r>
              <w:t>Nama Asli (misal: “Bapak Sembako</w:t>
            </w:r>
            <w:r w:rsidR="00E23DBB">
              <w:t>” atau “Siti”).</w:t>
            </w:r>
          </w:p>
        </w:tc>
      </w:tr>
    </w:tbl>
    <w:p w14:paraId="2697ED3B" w14:textId="77777777" w:rsidR="00802FBB" w:rsidRDefault="00802FBB" w:rsidP="00802FBB"/>
    <w:p w14:paraId="72B4C5CA" w14:textId="77777777" w:rsidR="00802FBB" w:rsidRDefault="00802FBB" w:rsidP="00802FBB"/>
    <w:p w14:paraId="677BBE99" w14:textId="77777777" w:rsidR="00802FBB" w:rsidRDefault="00802FBB" w:rsidP="00802FBB"/>
    <w:p w14:paraId="26F738AC" w14:textId="77777777" w:rsidR="00802FBB" w:rsidRDefault="00802FBB" w:rsidP="00802FBB"/>
    <w:p w14:paraId="14C522D3" w14:textId="77777777" w:rsidR="00802FBB" w:rsidRDefault="00802FBB" w:rsidP="00802FBB"/>
    <w:p w14:paraId="45787CD1" w14:textId="103589EC" w:rsidR="00802FBB" w:rsidRDefault="000F6D88" w:rsidP="000F6D88">
      <w:pPr>
        <w:pStyle w:val="DaftarParagraf"/>
        <w:numPr>
          <w:ilvl w:val="0"/>
          <w:numId w:val="8"/>
        </w:numPr>
      </w:pPr>
      <w:r>
        <w:t>Tabel Barang</w:t>
      </w:r>
    </w:p>
    <w:p w14:paraId="5ACC4B7F" w14:textId="77777777" w:rsidR="00802FBB" w:rsidRDefault="00802FBB" w:rsidP="00802FBB"/>
    <w:tbl>
      <w:tblPr>
        <w:tblStyle w:val="KisiTabel"/>
        <w:tblpPr w:leftFromText="180" w:rightFromText="180" w:vertAnchor="text" w:horzAnchor="margin" w:tblpY="401"/>
        <w:tblW w:w="0" w:type="auto"/>
        <w:tblLook w:val="04A0" w:firstRow="1" w:lastRow="0" w:firstColumn="1" w:lastColumn="0" w:noHBand="0" w:noVBand="1"/>
      </w:tblPr>
      <w:tblGrid>
        <w:gridCol w:w="2427"/>
        <w:gridCol w:w="2477"/>
        <w:gridCol w:w="1805"/>
        <w:gridCol w:w="2307"/>
      </w:tblGrid>
      <w:tr w:rsidR="000F6D88" w14:paraId="345A6BB6" w14:textId="77777777" w:rsidTr="006E5252">
        <w:tc>
          <w:tcPr>
            <w:tcW w:w="2427" w:type="dxa"/>
          </w:tcPr>
          <w:p w14:paraId="2498D71C" w14:textId="77777777" w:rsidR="000F6D88" w:rsidRDefault="000F6D88" w:rsidP="006E5252">
            <w:pPr>
              <w:jc w:val="center"/>
            </w:pPr>
            <w:r w:rsidRPr="003B71F6">
              <w:t xml:space="preserve">Nama </w:t>
            </w:r>
            <w:proofErr w:type="spellStart"/>
            <w:r w:rsidRPr="003B71F6">
              <w:t>Field</w:t>
            </w:r>
            <w:proofErr w:type="spellEnd"/>
          </w:p>
        </w:tc>
        <w:tc>
          <w:tcPr>
            <w:tcW w:w="2477" w:type="dxa"/>
          </w:tcPr>
          <w:p w14:paraId="16810B4A" w14:textId="77777777" w:rsidR="000F6D88" w:rsidRDefault="000F6D88" w:rsidP="006E5252">
            <w:pPr>
              <w:jc w:val="center"/>
            </w:pPr>
            <w:r>
              <w:t>Tipe Data</w:t>
            </w:r>
          </w:p>
        </w:tc>
        <w:tc>
          <w:tcPr>
            <w:tcW w:w="1805" w:type="dxa"/>
          </w:tcPr>
          <w:p w14:paraId="6F9ADF9C" w14:textId="77777777" w:rsidR="000F6D88" w:rsidRDefault="000F6D88" w:rsidP="006E5252">
            <w:pPr>
              <w:jc w:val="center"/>
            </w:pPr>
            <w:r>
              <w:t>PK/FK</w:t>
            </w:r>
          </w:p>
        </w:tc>
        <w:tc>
          <w:tcPr>
            <w:tcW w:w="2307" w:type="dxa"/>
          </w:tcPr>
          <w:p w14:paraId="238159B0" w14:textId="77777777" w:rsidR="000F6D88" w:rsidRDefault="000F6D88" w:rsidP="006E5252">
            <w:pPr>
              <w:jc w:val="center"/>
            </w:pPr>
            <w:r>
              <w:t>Keterangan</w:t>
            </w:r>
          </w:p>
        </w:tc>
      </w:tr>
      <w:tr w:rsidR="000F6D88" w14:paraId="0D5BF706" w14:textId="77777777" w:rsidTr="006E5252">
        <w:tc>
          <w:tcPr>
            <w:tcW w:w="2427" w:type="dxa"/>
          </w:tcPr>
          <w:p w14:paraId="0BE2F67E" w14:textId="77777777" w:rsidR="000F6D88" w:rsidRPr="003B71F6" w:rsidRDefault="000F6D88" w:rsidP="006E5252">
            <w:r>
              <w:t>Id_barang</w:t>
            </w:r>
          </w:p>
        </w:tc>
        <w:tc>
          <w:tcPr>
            <w:tcW w:w="2477" w:type="dxa"/>
          </w:tcPr>
          <w:p w14:paraId="1D16FD4B" w14:textId="77777777" w:rsidR="000F6D88" w:rsidRDefault="000F6D88" w:rsidP="006E5252">
            <w:r>
              <w:t>INTEGER (PK)</w:t>
            </w:r>
          </w:p>
        </w:tc>
        <w:tc>
          <w:tcPr>
            <w:tcW w:w="1805" w:type="dxa"/>
          </w:tcPr>
          <w:p w14:paraId="15FFDE98" w14:textId="77777777" w:rsidR="000F6D88" w:rsidRDefault="000F6D88" w:rsidP="006E5252">
            <w:r>
              <w:t xml:space="preserve">PRIMARY KEY(Auto </w:t>
            </w:r>
            <w:proofErr w:type="spellStart"/>
            <w:r>
              <w:t>Increment</w:t>
            </w:r>
            <w:proofErr w:type="spellEnd"/>
            <w:r>
              <w:t>)</w:t>
            </w:r>
          </w:p>
        </w:tc>
        <w:tc>
          <w:tcPr>
            <w:tcW w:w="2307" w:type="dxa"/>
          </w:tcPr>
          <w:p w14:paraId="140B377A" w14:textId="77777777" w:rsidR="000F6D88" w:rsidRDefault="000F6D88" w:rsidP="006E5252">
            <w:r>
              <w:t>ID unik barang</w:t>
            </w:r>
          </w:p>
        </w:tc>
      </w:tr>
      <w:tr w:rsidR="000F6D88" w14:paraId="28980896" w14:textId="77777777" w:rsidTr="006E5252">
        <w:tc>
          <w:tcPr>
            <w:tcW w:w="2427" w:type="dxa"/>
          </w:tcPr>
          <w:p w14:paraId="1C206165" w14:textId="77777777" w:rsidR="000F6D88" w:rsidRPr="003B71F6" w:rsidRDefault="000F6D88" w:rsidP="006E5252">
            <w:r>
              <w:t xml:space="preserve">Nama_barang </w:t>
            </w:r>
          </w:p>
        </w:tc>
        <w:tc>
          <w:tcPr>
            <w:tcW w:w="2477" w:type="dxa"/>
          </w:tcPr>
          <w:p w14:paraId="21452CB8" w14:textId="77777777" w:rsidR="000F6D88" w:rsidRDefault="000F6D88" w:rsidP="006E5252">
            <w:r>
              <w:t xml:space="preserve">VARCHAR(100) </w:t>
            </w:r>
          </w:p>
        </w:tc>
        <w:tc>
          <w:tcPr>
            <w:tcW w:w="1805" w:type="dxa"/>
          </w:tcPr>
          <w:p w14:paraId="75D15E31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7C176559" w14:textId="77777777" w:rsidR="000F6D88" w:rsidRDefault="000F6D88" w:rsidP="006E5252">
            <w:r>
              <w:t>Nama barang (Gula, Minyak, Beras)</w:t>
            </w:r>
          </w:p>
        </w:tc>
      </w:tr>
      <w:tr w:rsidR="000F6D88" w14:paraId="7BFA0AE4" w14:textId="77777777" w:rsidTr="006E5252">
        <w:tc>
          <w:tcPr>
            <w:tcW w:w="2427" w:type="dxa"/>
          </w:tcPr>
          <w:p w14:paraId="6B8E22B4" w14:textId="77777777" w:rsidR="000F6D88" w:rsidRDefault="000F6D88" w:rsidP="006E5252">
            <w:proofErr w:type="spellStart"/>
            <w:r>
              <w:t>Harga_modal</w:t>
            </w:r>
            <w:proofErr w:type="spellEnd"/>
          </w:p>
        </w:tc>
        <w:tc>
          <w:tcPr>
            <w:tcW w:w="2477" w:type="dxa"/>
          </w:tcPr>
          <w:p w14:paraId="46D646C8" w14:textId="77777777" w:rsidR="000F6D88" w:rsidRDefault="000F6D88" w:rsidP="006E5252">
            <w:r>
              <w:t>INTEGER</w:t>
            </w:r>
          </w:p>
        </w:tc>
        <w:tc>
          <w:tcPr>
            <w:tcW w:w="1805" w:type="dxa"/>
          </w:tcPr>
          <w:p w14:paraId="25663602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5D32ABEA" w14:textId="77777777" w:rsidR="000F6D88" w:rsidRDefault="000F6D88" w:rsidP="006E5252">
            <w:r>
              <w:t xml:space="preserve">Harga beli dari </w:t>
            </w:r>
            <w:proofErr w:type="spellStart"/>
            <w:r>
              <w:t>supplier</w:t>
            </w:r>
            <w:proofErr w:type="spellEnd"/>
            <w:r>
              <w:t xml:space="preserve"> (ini rahasia hanya, Admin)</w:t>
            </w:r>
          </w:p>
        </w:tc>
      </w:tr>
      <w:tr w:rsidR="000F6D88" w14:paraId="03281798" w14:textId="77777777" w:rsidTr="006E5252">
        <w:tc>
          <w:tcPr>
            <w:tcW w:w="2427" w:type="dxa"/>
          </w:tcPr>
          <w:p w14:paraId="4280D9B2" w14:textId="77777777" w:rsidR="000F6D88" w:rsidRDefault="000F6D88" w:rsidP="006E5252">
            <w:proofErr w:type="spellStart"/>
            <w:r>
              <w:t>Harga_jual</w:t>
            </w:r>
            <w:proofErr w:type="spellEnd"/>
            <w:r>
              <w:t xml:space="preserve"> </w:t>
            </w:r>
          </w:p>
        </w:tc>
        <w:tc>
          <w:tcPr>
            <w:tcW w:w="2477" w:type="dxa"/>
          </w:tcPr>
          <w:p w14:paraId="642C47B8" w14:textId="77777777" w:rsidR="000F6D88" w:rsidRDefault="000F6D88" w:rsidP="006E5252">
            <w:r>
              <w:t>INTEGER</w:t>
            </w:r>
          </w:p>
        </w:tc>
        <w:tc>
          <w:tcPr>
            <w:tcW w:w="1805" w:type="dxa"/>
          </w:tcPr>
          <w:p w14:paraId="11C857AE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4DD86F06" w14:textId="77777777" w:rsidR="000F6D88" w:rsidRDefault="000F6D88" w:rsidP="006E5252">
            <w:r>
              <w:t>Harga jual ke konsumen</w:t>
            </w:r>
          </w:p>
        </w:tc>
      </w:tr>
      <w:tr w:rsidR="000F6D88" w14:paraId="68A22A5C" w14:textId="77777777" w:rsidTr="006E5252">
        <w:tc>
          <w:tcPr>
            <w:tcW w:w="2427" w:type="dxa"/>
          </w:tcPr>
          <w:p w14:paraId="341DD09A" w14:textId="77777777" w:rsidR="000F6D88" w:rsidRDefault="000F6D88" w:rsidP="006E5252">
            <w:r>
              <w:t>Stok</w:t>
            </w:r>
          </w:p>
        </w:tc>
        <w:tc>
          <w:tcPr>
            <w:tcW w:w="2477" w:type="dxa"/>
          </w:tcPr>
          <w:p w14:paraId="76D86821" w14:textId="77777777" w:rsidR="000F6D88" w:rsidRDefault="000F6D88" w:rsidP="006E5252">
            <w:r>
              <w:t>INTEGER</w:t>
            </w:r>
          </w:p>
        </w:tc>
        <w:tc>
          <w:tcPr>
            <w:tcW w:w="1805" w:type="dxa"/>
          </w:tcPr>
          <w:p w14:paraId="671FB611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4698A296" w14:textId="77777777" w:rsidR="000F6D88" w:rsidRDefault="000F6D88" w:rsidP="006E5252">
            <w:r>
              <w:t>Jumlah stok saat ini</w:t>
            </w:r>
          </w:p>
        </w:tc>
      </w:tr>
      <w:tr w:rsidR="000F6D88" w14:paraId="6B216BA7" w14:textId="77777777" w:rsidTr="006E5252">
        <w:tc>
          <w:tcPr>
            <w:tcW w:w="2427" w:type="dxa"/>
          </w:tcPr>
          <w:p w14:paraId="303FEB68" w14:textId="77777777" w:rsidR="000F6D88" w:rsidRDefault="000F6D88" w:rsidP="006E5252">
            <w:r>
              <w:t>Satuan</w:t>
            </w:r>
          </w:p>
        </w:tc>
        <w:tc>
          <w:tcPr>
            <w:tcW w:w="2477" w:type="dxa"/>
          </w:tcPr>
          <w:p w14:paraId="1F36C269" w14:textId="77777777" w:rsidR="000F6D88" w:rsidRDefault="000F6D88" w:rsidP="006E5252">
            <w:r>
              <w:t>VARCHAR(20)</w:t>
            </w:r>
          </w:p>
        </w:tc>
        <w:tc>
          <w:tcPr>
            <w:tcW w:w="1805" w:type="dxa"/>
          </w:tcPr>
          <w:p w14:paraId="12CCF084" w14:textId="77777777" w:rsidR="000F6D88" w:rsidRDefault="000F6D88" w:rsidP="006E5252">
            <w:r>
              <w:t>-</w:t>
            </w:r>
          </w:p>
        </w:tc>
        <w:tc>
          <w:tcPr>
            <w:tcW w:w="2307" w:type="dxa"/>
          </w:tcPr>
          <w:p w14:paraId="5B33BE89" w14:textId="77777777" w:rsidR="000F6D88" w:rsidRDefault="000F6D88" w:rsidP="006E5252">
            <w:r>
              <w:t xml:space="preserve">Satuan Barang (Kg, Liter, </w:t>
            </w:r>
            <w:proofErr w:type="spellStart"/>
            <w:r>
              <w:t>Pcs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</w:p>
        </w:tc>
      </w:tr>
    </w:tbl>
    <w:p w14:paraId="456E576C" w14:textId="77777777" w:rsidR="00802FBB" w:rsidRDefault="00802FBB" w:rsidP="00802FBB"/>
    <w:p w14:paraId="25B58B40" w14:textId="77777777" w:rsidR="00802FBB" w:rsidRDefault="00802FBB" w:rsidP="00802FBB"/>
    <w:p w14:paraId="1C5D941A" w14:textId="77777777" w:rsidR="00802FBB" w:rsidRDefault="00802FBB" w:rsidP="00802FBB"/>
    <w:p w14:paraId="5D2EFE90" w14:textId="13D7AB39" w:rsidR="0036383F" w:rsidRDefault="0036383F" w:rsidP="00CE7D5A">
      <w:pPr>
        <w:pStyle w:val="DaftarParagraf"/>
        <w:numPr>
          <w:ilvl w:val="0"/>
          <w:numId w:val="8"/>
        </w:numPr>
      </w:pPr>
      <w:r>
        <w:lastRenderedPageBreak/>
        <w:t xml:space="preserve">Tabel </w:t>
      </w:r>
      <w:r w:rsidR="00425BC0">
        <w:t>TRANSACTION</w:t>
      </w:r>
    </w:p>
    <w:p w14:paraId="6EE8B679" w14:textId="77777777" w:rsidR="0036383F" w:rsidRDefault="0036383F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B47C4" w14:paraId="217325FA" w14:textId="77777777" w:rsidTr="00CB47C4">
        <w:tc>
          <w:tcPr>
            <w:tcW w:w="3005" w:type="dxa"/>
          </w:tcPr>
          <w:p w14:paraId="399BE755" w14:textId="127458B5" w:rsidR="00CB47C4" w:rsidRDefault="00CB47C4">
            <w:r>
              <w:t xml:space="preserve">Nama </w:t>
            </w:r>
            <w:proofErr w:type="spellStart"/>
            <w:r>
              <w:t>Field</w:t>
            </w:r>
            <w:proofErr w:type="spellEnd"/>
          </w:p>
        </w:tc>
        <w:tc>
          <w:tcPr>
            <w:tcW w:w="3005" w:type="dxa"/>
          </w:tcPr>
          <w:p w14:paraId="2D066D6A" w14:textId="668B76AE" w:rsidR="00CB47C4" w:rsidRDefault="00CB47C4">
            <w:r>
              <w:t xml:space="preserve">Tipe Data </w:t>
            </w:r>
          </w:p>
        </w:tc>
        <w:tc>
          <w:tcPr>
            <w:tcW w:w="3006" w:type="dxa"/>
          </w:tcPr>
          <w:p w14:paraId="6AA04490" w14:textId="2ECFEB96" w:rsidR="00CB47C4" w:rsidRDefault="00CB47C4">
            <w:r>
              <w:t>Keterangan</w:t>
            </w:r>
          </w:p>
        </w:tc>
      </w:tr>
      <w:tr w:rsidR="00CB7E4C" w14:paraId="6FF16122" w14:textId="77777777" w:rsidTr="00CB47C4">
        <w:tc>
          <w:tcPr>
            <w:tcW w:w="3005" w:type="dxa"/>
          </w:tcPr>
          <w:p w14:paraId="770D6BE5" w14:textId="215D6F97" w:rsidR="00CB7E4C" w:rsidRDefault="00BE0939">
            <w:r>
              <w:t>Id_transaksi</w:t>
            </w:r>
          </w:p>
        </w:tc>
        <w:tc>
          <w:tcPr>
            <w:tcW w:w="3005" w:type="dxa"/>
          </w:tcPr>
          <w:p w14:paraId="58F12AD9" w14:textId="65CA6B0F" w:rsidR="00CB7E4C" w:rsidRDefault="00581BA2">
            <w:r>
              <w:t xml:space="preserve">INTEGER (PK) </w:t>
            </w:r>
          </w:p>
        </w:tc>
        <w:tc>
          <w:tcPr>
            <w:tcW w:w="3006" w:type="dxa"/>
          </w:tcPr>
          <w:p w14:paraId="3705AE02" w14:textId="6FFC95FE" w:rsidR="00CB7E4C" w:rsidRDefault="00581BA2">
            <w:r>
              <w:t xml:space="preserve">Auto </w:t>
            </w:r>
            <w:proofErr w:type="spellStart"/>
            <w:r>
              <w:t>Increment</w:t>
            </w:r>
            <w:proofErr w:type="spellEnd"/>
            <w:r>
              <w:t xml:space="preserve">, </w:t>
            </w: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581BA2" w14:paraId="497DDE9F" w14:textId="77777777" w:rsidTr="00CB47C4">
        <w:tc>
          <w:tcPr>
            <w:tcW w:w="3005" w:type="dxa"/>
          </w:tcPr>
          <w:p w14:paraId="5FFD64C7" w14:textId="7CD25BB1" w:rsidR="00581BA2" w:rsidRDefault="00581BA2">
            <w:r>
              <w:t>Id_barang</w:t>
            </w:r>
          </w:p>
        </w:tc>
        <w:tc>
          <w:tcPr>
            <w:tcW w:w="3005" w:type="dxa"/>
          </w:tcPr>
          <w:p w14:paraId="17100BC0" w14:textId="23C86147" w:rsidR="00581BA2" w:rsidRDefault="00581BA2">
            <w:r>
              <w:t xml:space="preserve">INTEGER (FK) </w:t>
            </w:r>
          </w:p>
        </w:tc>
        <w:tc>
          <w:tcPr>
            <w:tcW w:w="3006" w:type="dxa"/>
          </w:tcPr>
          <w:p w14:paraId="5D9F75FA" w14:textId="384CDA37" w:rsidR="00581BA2" w:rsidRDefault="00581BA2"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ke tabel Barang</w:t>
            </w:r>
          </w:p>
        </w:tc>
      </w:tr>
      <w:tr w:rsidR="001851B1" w14:paraId="6EC4A2DF" w14:textId="77777777" w:rsidTr="00CB47C4">
        <w:tc>
          <w:tcPr>
            <w:tcW w:w="3005" w:type="dxa"/>
          </w:tcPr>
          <w:p w14:paraId="65FCAB9D" w14:textId="08A93C9A" w:rsidR="001851B1" w:rsidRDefault="001851B1">
            <w:r>
              <w:t xml:space="preserve">Jenis_transaksi </w:t>
            </w:r>
          </w:p>
        </w:tc>
        <w:tc>
          <w:tcPr>
            <w:tcW w:w="3005" w:type="dxa"/>
          </w:tcPr>
          <w:p w14:paraId="2950807A" w14:textId="3D7E322B" w:rsidR="001851B1" w:rsidRDefault="001851B1">
            <w:r>
              <w:t xml:space="preserve">VARCHAR(10) </w:t>
            </w:r>
          </w:p>
        </w:tc>
        <w:tc>
          <w:tcPr>
            <w:tcW w:w="3006" w:type="dxa"/>
          </w:tcPr>
          <w:p w14:paraId="105D8504" w14:textId="6FBDEDDB" w:rsidR="001851B1" w:rsidRDefault="001851B1">
            <w:r>
              <w:t>Isi: “Jual” atau “Beli”</w:t>
            </w:r>
          </w:p>
        </w:tc>
      </w:tr>
      <w:tr w:rsidR="00664555" w14:paraId="24DD3496" w14:textId="77777777" w:rsidTr="00CB47C4">
        <w:tc>
          <w:tcPr>
            <w:tcW w:w="3005" w:type="dxa"/>
          </w:tcPr>
          <w:p w14:paraId="7D3FD555" w14:textId="70956CBA" w:rsidR="00664555" w:rsidRDefault="00664555">
            <w:r>
              <w:t>Jumlah</w:t>
            </w:r>
          </w:p>
        </w:tc>
        <w:tc>
          <w:tcPr>
            <w:tcW w:w="3005" w:type="dxa"/>
          </w:tcPr>
          <w:p w14:paraId="14E806A2" w14:textId="653B7C20" w:rsidR="00664555" w:rsidRDefault="00664555">
            <w:r>
              <w:t>INTEGER</w:t>
            </w:r>
          </w:p>
        </w:tc>
        <w:tc>
          <w:tcPr>
            <w:tcW w:w="3006" w:type="dxa"/>
          </w:tcPr>
          <w:p w14:paraId="245325C8" w14:textId="3FF88442" w:rsidR="00664555" w:rsidRDefault="00664555">
            <w:r>
              <w:t>Jumlah barang yang dijual/dibeli</w:t>
            </w:r>
          </w:p>
        </w:tc>
      </w:tr>
      <w:tr w:rsidR="00D7227F" w14:paraId="7AD61EB4" w14:textId="77777777" w:rsidTr="00CB47C4">
        <w:tc>
          <w:tcPr>
            <w:tcW w:w="3005" w:type="dxa"/>
          </w:tcPr>
          <w:p w14:paraId="359878C6" w14:textId="6CEC45B6" w:rsidR="00D7227F" w:rsidRDefault="00D7227F">
            <w:r>
              <w:t>Total_harga</w:t>
            </w:r>
          </w:p>
        </w:tc>
        <w:tc>
          <w:tcPr>
            <w:tcW w:w="3005" w:type="dxa"/>
          </w:tcPr>
          <w:p w14:paraId="355E1FB8" w14:textId="6D0B072D" w:rsidR="00D7227F" w:rsidRDefault="00D7227F">
            <w:r>
              <w:t>INTEGER</w:t>
            </w:r>
          </w:p>
        </w:tc>
        <w:tc>
          <w:tcPr>
            <w:tcW w:w="3006" w:type="dxa"/>
          </w:tcPr>
          <w:p w14:paraId="76F39CDF" w14:textId="70DB52A2" w:rsidR="00D7227F" w:rsidRDefault="00D7227F">
            <w:r>
              <w:t>Jumlah x Harga</w:t>
            </w:r>
          </w:p>
        </w:tc>
      </w:tr>
      <w:tr w:rsidR="00D7227F" w14:paraId="2ABDA32B" w14:textId="77777777" w:rsidTr="00CB47C4">
        <w:tc>
          <w:tcPr>
            <w:tcW w:w="3005" w:type="dxa"/>
          </w:tcPr>
          <w:p w14:paraId="1218C8AA" w14:textId="561796BA" w:rsidR="00D7227F" w:rsidRDefault="00160868">
            <w:r>
              <w:t>Tanggal</w:t>
            </w:r>
          </w:p>
        </w:tc>
        <w:tc>
          <w:tcPr>
            <w:tcW w:w="3005" w:type="dxa"/>
          </w:tcPr>
          <w:p w14:paraId="5BD6EB09" w14:textId="75A57105" w:rsidR="00D7227F" w:rsidRDefault="00160868">
            <w:r>
              <w:t>DATETIME</w:t>
            </w:r>
          </w:p>
        </w:tc>
        <w:tc>
          <w:tcPr>
            <w:tcW w:w="3006" w:type="dxa"/>
          </w:tcPr>
          <w:p w14:paraId="5F03AAD5" w14:textId="3CB683B2" w:rsidR="00D7227F" w:rsidRDefault="00160868">
            <w:r>
              <w:t>Waktu transaksi terjadi</w:t>
            </w:r>
          </w:p>
        </w:tc>
      </w:tr>
      <w:tr w:rsidR="00160868" w14:paraId="02DF750F" w14:textId="77777777" w:rsidTr="00CB47C4">
        <w:tc>
          <w:tcPr>
            <w:tcW w:w="3005" w:type="dxa"/>
          </w:tcPr>
          <w:p w14:paraId="20D2E0D6" w14:textId="20580023" w:rsidR="00160868" w:rsidRDefault="00EB40B2">
            <w:r>
              <w:t xml:space="preserve">Id_kasir </w:t>
            </w:r>
          </w:p>
        </w:tc>
        <w:tc>
          <w:tcPr>
            <w:tcW w:w="3005" w:type="dxa"/>
          </w:tcPr>
          <w:p w14:paraId="55083793" w14:textId="7DB56B88" w:rsidR="00160868" w:rsidRDefault="00EB40B2">
            <w:r>
              <w:t>INTEGER</w:t>
            </w:r>
          </w:p>
        </w:tc>
        <w:tc>
          <w:tcPr>
            <w:tcW w:w="3006" w:type="dxa"/>
          </w:tcPr>
          <w:p w14:paraId="3748E755" w14:textId="2E63A173" w:rsidR="00160868" w:rsidRDefault="00EB40B2"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ke tabel </w:t>
            </w:r>
            <w:proofErr w:type="spellStart"/>
            <w:r>
              <w:t>User</w:t>
            </w:r>
            <w:proofErr w:type="spellEnd"/>
            <w:r>
              <w:t xml:space="preserve"> (jika ada)</w:t>
            </w:r>
          </w:p>
        </w:tc>
      </w:tr>
    </w:tbl>
    <w:p w14:paraId="2864A389" w14:textId="77777777" w:rsidR="0036383F" w:rsidRDefault="0036383F"/>
    <w:p w14:paraId="0DD64632" w14:textId="77777777" w:rsidR="00CE7D5A" w:rsidRDefault="00CE7D5A"/>
    <w:p w14:paraId="3A0B03FC" w14:textId="77777777" w:rsidR="00CE7D5A" w:rsidRDefault="00CE7D5A"/>
    <w:p w14:paraId="6D78B05D" w14:textId="0C0E4595" w:rsidR="00CE7D5A" w:rsidRDefault="00425BC0" w:rsidP="00CE7D5A">
      <w:pPr>
        <w:pStyle w:val="DaftarParagraf"/>
        <w:numPr>
          <w:ilvl w:val="0"/>
          <w:numId w:val="8"/>
        </w:numPr>
      </w:pPr>
      <w:r>
        <w:t>Tabel DETAIL _TRANSACTION</w:t>
      </w:r>
    </w:p>
    <w:p w14:paraId="256E7F96" w14:textId="77777777" w:rsidR="00425BC0" w:rsidRDefault="00425BC0" w:rsidP="00425BC0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640"/>
        <w:gridCol w:w="1189"/>
        <w:gridCol w:w="1491"/>
        <w:gridCol w:w="1421"/>
      </w:tblGrid>
      <w:tr w:rsidR="004975BE" w14:paraId="79D69D6F" w14:textId="77777777" w:rsidTr="004E5742">
        <w:tc>
          <w:tcPr>
            <w:tcW w:w="1640" w:type="dxa"/>
          </w:tcPr>
          <w:p w14:paraId="15EE8EB3" w14:textId="0EFC6364" w:rsidR="004975BE" w:rsidRDefault="004975BE" w:rsidP="00425BC0">
            <w:r>
              <w:t xml:space="preserve">Nama </w:t>
            </w:r>
            <w:proofErr w:type="spellStart"/>
            <w:r>
              <w:t>Field</w:t>
            </w:r>
            <w:proofErr w:type="spellEnd"/>
          </w:p>
        </w:tc>
        <w:tc>
          <w:tcPr>
            <w:tcW w:w="1189" w:type="dxa"/>
          </w:tcPr>
          <w:p w14:paraId="7BE514DB" w14:textId="2CD98FE4" w:rsidR="004975BE" w:rsidRDefault="004975BE" w:rsidP="00425BC0">
            <w:r>
              <w:t>Tipe data</w:t>
            </w:r>
          </w:p>
        </w:tc>
        <w:tc>
          <w:tcPr>
            <w:tcW w:w="893" w:type="dxa"/>
          </w:tcPr>
          <w:p w14:paraId="1E5E1FBB" w14:textId="1C28EBFF" w:rsidR="004975BE" w:rsidRDefault="004975BE" w:rsidP="00425BC0">
            <w:r>
              <w:t>PK/FK</w:t>
            </w:r>
          </w:p>
        </w:tc>
        <w:tc>
          <w:tcPr>
            <w:tcW w:w="1421" w:type="dxa"/>
          </w:tcPr>
          <w:p w14:paraId="1BF3FA50" w14:textId="5CE35224" w:rsidR="004975BE" w:rsidRDefault="004975BE" w:rsidP="00425BC0">
            <w:r>
              <w:t>Keterangan</w:t>
            </w:r>
          </w:p>
        </w:tc>
      </w:tr>
      <w:tr w:rsidR="004975BE" w14:paraId="7F504A73" w14:textId="77777777" w:rsidTr="004E5742">
        <w:tc>
          <w:tcPr>
            <w:tcW w:w="1640" w:type="dxa"/>
          </w:tcPr>
          <w:p w14:paraId="3962AB61" w14:textId="6C3D6DDC" w:rsidR="004975BE" w:rsidRDefault="004975BE" w:rsidP="00425BC0">
            <w:proofErr w:type="spellStart"/>
            <w:r>
              <w:t>id_detail</w:t>
            </w:r>
            <w:proofErr w:type="spellEnd"/>
          </w:p>
        </w:tc>
        <w:tc>
          <w:tcPr>
            <w:tcW w:w="1189" w:type="dxa"/>
          </w:tcPr>
          <w:p w14:paraId="19556C0D" w14:textId="11BF2364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7D1EF0F5" w14:textId="2BB9665E" w:rsidR="004975BE" w:rsidRDefault="00C0586F" w:rsidP="00425BC0">
            <w:r>
              <w:t xml:space="preserve">PRIMARY KEY (Auto </w:t>
            </w:r>
            <w:proofErr w:type="spellStart"/>
            <w:r>
              <w:t>Increment</w:t>
            </w:r>
            <w:proofErr w:type="spellEnd"/>
            <w:r>
              <w:t>)</w:t>
            </w:r>
          </w:p>
        </w:tc>
        <w:tc>
          <w:tcPr>
            <w:tcW w:w="1421" w:type="dxa"/>
          </w:tcPr>
          <w:p w14:paraId="270ED6B9" w14:textId="640E1D7A" w:rsidR="004975BE" w:rsidRDefault="00312AA1" w:rsidP="00425BC0">
            <w:proofErr w:type="spellStart"/>
            <w:r>
              <w:t>Id</w:t>
            </w:r>
            <w:proofErr w:type="spellEnd"/>
            <w:r>
              <w:t xml:space="preserve"> unik detail</w:t>
            </w:r>
          </w:p>
        </w:tc>
      </w:tr>
      <w:tr w:rsidR="004975BE" w14:paraId="753CCD58" w14:textId="77777777" w:rsidTr="004E5742">
        <w:tc>
          <w:tcPr>
            <w:tcW w:w="1640" w:type="dxa"/>
          </w:tcPr>
          <w:p w14:paraId="46451669" w14:textId="2C3B1AE3" w:rsidR="004975BE" w:rsidRDefault="004975BE" w:rsidP="00425BC0">
            <w:proofErr w:type="spellStart"/>
            <w:r>
              <w:t>id_transaksi</w:t>
            </w:r>
            <w:proofErr w:type="spellEnd"/>
          </w:p>
        </w:tc>
        <w:tc>
          <w:tcPr>
            <w:tcW w:w="1189" w:type="dxa"/>
          </w:tcPr>
          <w:p w14:paraId="6379A4EA" w14:textId="798EF00E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4CB89EFE" w14:textId="568D3B64" w:rsidR="004975BE" w:rsidRDefault="00C0586F" w:rsidP="00425BC0">
            <w:r>
              <w:t xml:space="preserve">FOREIGN KEY (ke </w:t>
            </w:r>
            <w:proofErr w:type="spellStart"/>
            <w:r>
              <w:t>Transaction</w:t>
            </w:r>
            <w:proofErr w:type="spellEnd"/>
            <w:r>
              <w:t>)</w:t>
            </w:r>
          </w:p>
        </w:tc>
        <w:tc>
          <w:tcPr>
            <w:tcW w:w="1421" w:type="dxa"/>
          </w:tcPr>
          <w:p w14:paraId="61B84505" w14:textId="3B5AF0D3" w:rsidR="004975BE" w:rsidRDefault="00312AA1" w:rsidP="00425BC0">
            <w:r>
              <w:t>Kode transaksi induk</w:t>
            </w:r>
          </w:p>
        </w:tc>
      </w:tr>
      <w:tr w:rsidR="004975BE" w14:paraId="78C60951" w14:textId="77777777" w:rsidTr="004E5742">
        <w:tc>
          <w:tcPr>
            <w:tcW w:w="1640" w:type="dxa"/>
          </w:tcPr>
          <w:p w14:paraId="70A5ECE5" w14:textId="6A433A5F" w:rsidR="004975BE" w:rsidRDefault="004975BE" w:rsidP="00425BC0">
            <w:proofErr w:type="spellStart"/>
            <w:r>
              <w:t>id_barang</w:t>
            </w:r>
            <w:proofErr w:type="spellEnd"/>
          </w:p>
        </w:tc>
        <w:tc>
          <w:tcPr>
            <w:tcW w:w="1189" w:type="dxa"/>
          </w:tcPr>
          <w:p w14:paraId="287DF0D9" w14:textId="7B9C374D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028D7EA4" w14:textId="2D91C959" w:rsidR="004975BE" w:rsidRDefault="00312AA1" w:rsidP="00425BC0">
            <w:r>
              <w:t>FOREIGN KEY (ke barang)</w:t>
            </w:r>
          </w:p>
        </w:tc>
        <w:tc>
          <w:tcPr>
            <w:tcW w:w="1421" w:type="dxa"/>
          </w:tcPr>
          <w:p w14:paraId="094009D6" w14:textId="2AEF2748" w:rsidR="004975BE" w:rsidRDefault="00186EB1" w:rsidP="00425BC0">
            <w:r>
              <w:t xml:space="preserve">Barang apa yang dijual </w:t>
            </w:r>
          </w:p>
        </w:tc>
      </w:tr>
      <w:tr w:rsidR="004975BE" w14:paraId="3B16D90D" w14:textId="77777777" w:rsidTr="004E5742">
        <w:tc>
          <w:tcPr>
            <w:tcW w:w="1640" w:type="dxa"/>
          </w:tcPr>
          <w:p w14:paraId="13131F7C" w14:textId="37CB3464" w:rsidR="004975BE" w:rsidRDefault="004975BE" w:rsidP="00425BC0">
            <w:r>
              <w:t>jumlah</w:t>
            </w:r>
          </w:p>
        </w:tc>
        <w:tc>
          <w:tcPr>
            <w:tcW w:w="1189" w:type="dxa"/>
          </w:tcPr>
          <w:p w14:paraId="5FAB8706" w14:textId="5FAE08EF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5267ED1C" w14:textId="4CE62E34" w:rsidR="004975BE" w:rsidRDefault="00312AA1" w:rsidP="00425BC0">
            <w:r>
              <w:t>-</w:t>
            </w:r>
          </w:p>
        </w:tc>
        <w:tc>
          <w:tcPr>
            <w:tcW w:w="1421" w:type="dxa"/>
          </w:tcPr>
          <w:p w14:paraId="780035A4" w14:textId="63015C72" w:rsidR="004975BE" w:rsidRDefault="00186EB1" w:rsidP="00425BC0">
            <w:r>
              <w:t>Jumlah Barang yang dibeli Pembeli (misal: 2kg)</w:t>
            </w:r>
          </w:p>
        </w:tc>
      </w:tr>
      <w:tr w:rsidR="004975BE" w14:paraId="539A18AE" w14:textId="77777777" w:rsidTr="004E5742">
        <w:tc>
          <w:tcPr>
            <w:tcW w:w="1640" w:type="dxa"/>
          </w:tcPr>
          <w:p w14:paraId="3D9A8361" w14:textId="64685FEE" w:rsidR="004975BE" w:rsidRDefault="004975BE" w:rsidP="00425BC0">
            <w:proofErr w:type="spellStart"/>
            <w:r>
              <w:t>harga_satuan</w:t>
            </w:r>
            <w:proofErr w:type="spellEnd"/>
          </w:p>
        </w:tc>
        <w:tc>
          <w:tcPr>
            <w:tcW w:w="1189" w:type="dxa"/>
          </w:tcPr>
          <w:p w14:paraId="6BAEEC4A" w14:textId="3299A672" w:rsidR="004975BE" w:rsidRDefault="004975BE" w:rsidP="00425BC0">
            <w:r>
              <w:t>INTEGER</w:t>
            </w:r>
          </w:p>
        </w:tc>
        <w:tc>
          <w:tcPr>
            <w:tcW w:w="893" w:type="dxa"/>
          </w:tcPr>
          <w:p w14:paraId="30ABBABC" w14:textId="358756AF" w:rsidR="004975BE" w:rsidRDefault="00312AA1" w:rsidP="00425BC0">
            <w:r>
              <w:t>-</w:t>
            </w:r>
          </w:p>
        </w:tc>
        <w:tc>
          <w:tcPr>
            <w:tcW w:w="1421" w:type="dxa"/>
          </w:tcPr>
          <w:p w14:paraId="47278EB2" w14:textId="388258DE" w:rsidR="004975BE" w:rsidRDefault="00A760BE" w:rsidP="00425BC0">
            <w:r>
              <w:t>Harga Jual Per-Unit Pada Saat transaksi</w:t>
            </w:r>
          </w:p>
        </w:tc>
      </w:tr>
    </w:tbl>
    <w:p w14:paraId="18850FB7" w14:textId="77777777" w:rsidR="00425BC0" w:rsidRDefault="00425BC0" w:rsidP="00425BC0"/>
    <w:p w14:paraId="37E28DBF" w14:textId="6B02AA30" w:rsidR="0036383F" w:rsidRDefault="0036383F" w:rsidP="00D713F8"/>
    <w:p w14:paraId="5FC5E580" w14:textId="77777777" w:rsidR="00B33984" w:rsidRDefault="00B33984" w:rsidP="00D713F8"/>
    <w:p w14:paraId="622FE44E" w14:textId="77777777" w:rsidR="00B33984" w:rsidRDefault="00B33984" w:rsidP="00D713F8"/>
    <w:p w14:paraId="2913D73E" w14:textId="77777777" w:rsidR="00B33984" w:rsidRDefault="00B33984" w:rsidP="00D713F8"/>
    <w:p w14:paraId="3B6488B5" w14:textId="68BEEF4A" w:rsidR="00FD7745" w:rsidRDefault="00B33984" w:rsidP="00FD7745">
      <w:pPr>
        <w:pStyle w:val="DaftarParagraf"/>
        <w:numPr>
          <w:ilvl w:val="0"/>
          <w:numId w:val="8"/>
        </w:numPr>
      </w:pPr>
      <w:r>
        <w:t>Tabel LOG_OPNAME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50EA" w14:paraId="1C658820" w14:textId="77777777" w:rsidTr="00CE3135">
        <w:tc>
          <w:tcPr>
            <w:tcW w:w="2254" w:type="dxa"/>
          </w:tcPr>
          <w:p w14:paraId="1AA527F0" w14:textId="250FE648" w:rsidR="003650EA" w:rsidRDefault="003650EA" w:rsidP="00FD7745">
            <w:r>
              <w:t xml:space="preserve">Nama </w:t>
            </w:r>
            <w:proofErr w:type="spellStart"/>
            <w:r>
              <w:t>Field</w:t>
            </w:r>
            <w:proofErr w:type="spellEnd"/>
          </w:p>
        </w:tc>
        <w:tc>
          <w:tcPr>
            <w:tcW w:w="2254" w:type="dxa"/>
          </w:tcPr>
          <w:p w14:paraId="4CF9D5BD" w14:textId="281DDB29" w:rsidR="003650EA" w:rsidRDefault="003650EA" w:rsidP="00FD7745">
            <w:r>
              <w:t>Tipe Data</w:t>
            </w:r>
          </w:p>
        </w:tc>
        <w:tc>
          <w:tcPr>
            <w:tcW w:w="2254" w:type="dxa"/>
          </w:tcPr>
          <w:p w14:paraId="27898C4D" w14:textId="7D07AB76" w:rsidR="003650EA" w:rsidRDefault="003650EA" w:rsidP="00FD7745">
            <w:r>
              <w:t>PK/FK</w:t>
            </w:r>
          </w:p>
        </w:tc>
        <w:tc>
          <w:tcPr>
            <w:tcW w:w="2254" w:type="dxa"/>
          </w:tcPr>
          <w:p w14:paraId="62D83B3D" w14:textId="48109FE5" w:rsidR="003650EA" w:rsidRDefault="003650EA" w:rsidP="00FD7745">
            <w:r>
              <w:t>Keterangan</w:t>
            </w:r>
          </w:p>
        </w:tc>
      </w:tr>
      <w:tr w:rsidR="003650EA" w14:paraId="082EE408" w14:textId="77777777" w:rsidTr="00CE3135">
        <w:tc>
          <w:tcPr>
            <w:tcW w:w="2254" w:type="dxa"/>
          </w:tcPr>
          <w:p w14:paraId="7E23FBDA" w14:textId="6423E2EE" w:rsidR="003650EA" w:rsidRDefault="00A430D6" w:rsidP="00FD7745">
            <w:proofErr w:type="spellStart"/>
            <w:r>
              <w:t>id_opname</w:t>
            </w:r>
            <w:proofErr w:type="spellEnd"/>
          </w:p>
        </w:tc>
        <w:tc>
          <w:tcPr>
            <w:tcW w:w="2254" w:type="dxa"/>
          </w:tcPr>
          <w:p w14:paraId="4581DE4B" w14:textId="2D1E742B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2239C614" w14:textId="5C7063F1" w:rsidR="003650EA" w:rsidRDefault="00824358" w:rsidP="00FD7745">
            <w:r>
              <w:t xml:space="preserve">PRIMARY KEY(Auto </w:t>
            </w:r>
            <w:proofErr w:type="spellStart"/>
            <w:r>
              <w:t>Increment</w:t>
            </w:r>
            <w:proofErr w:type="spellEnd"/>
            <w:r>
              <w:t>)</w:t>
            </w:r>
          </w:p>
        </w:tc>
        <w:tc>
          <w:tcPr>
            <w:tcW w:w="2254" w:type="dxa"/>
          </w:tcPr>
          <w:p w14:paraId="1D70B726" w14:textId="211C39D2" w:rsidR="003650EA" w:rsidRDefault="00AB6355" w:rsidP="00FD7745">
            <w:proofErr w:type="spellStart"/>
            <w:r>
              <w:t>Id</w:t>
            </w:r>
            <w:proofErr w:type="spellEnd"/>
            <w:r>
              <w:t xml:space="preserve"> unik opname</w:t>
            </w:r>
          </w:p>
        </w:tc>
      </w:tr>
      <w:tr w:rsidR="003650EA" w14:paraId="3A5F890F" w14:textId="77777777" w:rsidTr="00CE3135">
        <w:tc>
          <w:tcPr>
            <w:tcW w:w="2254" w:type="dxa"/>
          </w:tcPr>
          <w:p w14:paraId="09EEB55E" w14:textId="6F8A3935" w:rsidR="00B06201" w:rsidRDefault="00A430D6" w:rsidP="00A430D6">
            <w:proofErr w:type="spellStart"/>
            <w:r>
              <w:t>id_</w:t>
            </w:r>
            <w:r w:rsidR="00B06201">
              <w:t>barang</w:t>
            </w:r>
            <w:proofErr w:type="spellEnd"/>
          </w:p>
        </w:tc>
        <w:tc>
          <w:tcPr>
            <w:tcW w:w="2254" w:type="dxa"/>
          </w:tcPr>
          <w:p w14:paraId="25B07BF1" w14:textId="0EC554F2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7E8F8724" w14:textId="6B1AB3BF" w:rsidR="003650EA" w:rsidRDefault="00747C2D" w:rsidP="00FD7745">
            <w:r>
              <w:t>FOREIGN KEY(ke barang)</w:t>
            </w:r>
          </w:p>
        </w:tc>
        <w:tc>
          <w:tcPr>
            <w:tcW w:w="2254" w:type="dxa"/>
          </w:tcPr>
          <w:p w14:paraId="634071ED" w14:textId="4708BBE6" w:rsidR="003650EA" w:rsidRDefault="00AB6355" w:rsidP="00FD7745">
            <w:r>
              <w:t>Barang yang di-opname</w:t>
            </w:r>
          </w:p>
        </w:tc>
      </w:tr>
      <w:tr w:rsidR="003650EA" w14:paraId="3835AF79" w14:textId="77777777" w:rsidTr="00CE3135">
        <w:tc>
          <w:tcPr>
            <w:tcW w:w="2254" w:type="dxa"/>
          </w:tcPr>
          <w:p w14:paraId="7E19D6DE" w14:textId="6D21CC43" w:rsidR="003650EA" w:rsidRDefault="00B06201" w:rsidP="00FD7745">
            <w:proofErr w:type="spellStart"/>
            <w:r>
              <w:t>stok_sistem</w:t>
            </w:r>
            <w:proofErr w:type="spellEnd"/>
          </w:p>
        </w:tc>
        <w:tc>
          <w:tcPr>
            <w:tcW w:w="2254" w:type="dxa"/>
          </w:tcPr>
          <w:p w14:paraId="4054FB5C" w14:textId="4358794B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173BC3E1" w14:textId="4A1FCA14" w:rsidR="003650EA" w:rsidRDefault="00747C2D" w:rsidP="00FD7745">
            <w:r>
              <w:t>-</w:t>
            </w:r>
          </w:p>
        </w:tc>
        <w:tc>
          <w:tcPr>
            <w:tcW w:w="2254" w:type="dxa"/>
          </w:tcPr>
          <w:p w14:paraId="6AD63ED7" w14:textId="00D67CB4" w:rsidR="003650EA" w:rsidRDefault="00AB6355" w:rsidP="00FD7745">
            <w:r>
              <w:t>Stok di aplikasi sebelum di</w:t>
            </w:r>
            <w:r w:rsidR="00AE214D">
              <w:t>cek</w:t>
            </w:r>
          </w:p>
        </w:tc>
      </w:tr>
      <w:tr w:rsidR="003650EA" w14:paraId="4F1A4009" w14:textId="77777777" w:rsidTr="00CE3135">
        <w:tc>
          <w:tcPr>
            <w:tcW w:w="2254" w:type="dxa"/>
          </w:tcPr>
          <w:p w14:paraId="7E99880D" w14:textId="34A965E4" w:rsidR="003650EA" w:rsidRDefault="00B06201" w:rsidP="00FD7745">
            <w:proofErr w:type="spellStart"/>
            <w:r>
              <w:t>stok_fisik</w:t>
            </w:r>
            <w:proofErr w:type="spellEnd"/>
          </w:p>
        </w:tc>
        <w:tc>
          <w:tcPr>
            <w:tcW w:w="2254" w:type="dxa"/>
          </w:tcPr>
          <w:p w14:paraId="6305456B" w14:textId="3432009F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5C450CE2" w14:textId="40984033" w:rsidR="003650EA" w:rsidRDefault="00747C2D" w:rsidP="00FD7745">
            <w:r>
              <w:t>-</w:t>
            </w:r>
          </w:p>
        </w:tc>
        <w:tc>
          <w:tcPr>
            <w:tcW w:w="2254" w:type="dxa"/>
          </w:tcPr>
          <w:p w14:paraId="600C3355" w14:textId="2498A4AC" w:rsidR="003650EA" w:rsidRDefault="00AE214D" w:rsidP="00FD7745">
            <w:r>
              <w:t>Stok nyata yang ada di gudang</w:t>
            </w:r>
          </w:p>
        </w:tc>
      </w:tr>
      <w:tr w:rsidR="003650EA" w14:paraId="38604B80" w14:textId="77777777" w:rsidTr="00CE3135">
        <w:tc>
          <w:tcPr>
            <w:tcW w:w="2254" w:type="dxa"/>
          </w:tcPr>
          <w:p w14:paraId="3D177249" w14:textId="026FD406" w:rsidR="003650EA" w:rsidRDefault="007E646C" w:rsidP="00FD7745">
            <w:r>
              <w:t>selisih</w:t>
            </w:r>
          </w:p>
        </w:tc>
        <w:tc>
          <w:tcPr>
            <w:tcW w:w="2254" w:type="dxa"/>
          </w:tcPr>
          <w:p w14:paraId="47882C44" w14:textId="0141D897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4E170D0F" w14:textId="2BE3C3B0" w:rsidR="003650EA" w:rsidRDefault="00747C2D" w:rsidP="00FD7745">
            <w:r>
              <w:t>-</w:t>
            </w:r>
          </w:p>
        </w:tc>
        <w:tc>
          <w:tcPr>
            <w:tcW w:w="2254" w:type="dxa"/>
          </w:tcPr>
          <w:p w14:paraId="655CE8EA" w14:textId="4BC64439" w:rsidR="00AA3240" w:rsidRDefault="00AE214D" w:rsidP="00FD7745">
            <w:r>
              <w:t>Hasil pengurangan (</w:t>
            </w:r>
            <w:r w:rsidR="00AA3240">
              <w:t>stok fisik – stok sistem). Positif = untung(kelebihan)</w:t>
            </w:r>
            <w:r w:rsidR="007D68B5">
              <w:t>, negatif = rugi(hilang)</w:t>
            </w:r>
          </w:p>
        </w:tc>
      </w:tr>
      <w:tr w:rsidR="003650EA" w14:paraId="67AC601E" w14:textId="77777777" w:rsidTr="00CE3135">
        <w:tc>
          <w:tcPr>
            <w:tcW w:w="2254" w:type="dxa"/>
          </w:tcPr>
          <w:p w14:paraId="613D35F4" w14:textId="2D606918" w:rsidR="003650EA" w:rsidRDefault="007E646C" w:rsidP="00FD7745">
            <w:proofErr w:type="spellStart"/>
            <w:r>
              <w:t>tanggal_opname</w:t>
            </w:r>
            <w:proofErr w:type="spellEnd"/>
          </w:p>
        </w:tc>
        <w:tc>
          <w:tcPr>
            <w:tcW w:w="2254" w:type="dxa"/>
          </w:tcPr>
          <w:p w14:paraId="044BC449" w14:textId="170CAA02" w:rsidR="003650EA" w:rsidRDefault="00824358" w:rsidP="00FD7745">
            <w:r>
              <w:t>DATETIME</w:t>
            </w:r>
          </w:p>
        </w:tc>
        <w:tc>
          <w:tcPr>
            <w:tcW w:w="2254" w:type="dxa"/>
          </w:tcPr>
          <w:p w14:paraId="69B5D48C" w14:textId="62D9C8EA" w:rsidR="003650EA" w:rsidRDefault="00747C2D" w:rsidP="00FD7745">
            <w:r>
              <w:t>-</w:t>
            </w:r>
          </w:p>
        </w:tc>
        <w:tc>
          <w:tcPr>
            <w:tcW w:w="2254" w:type="dxa"/>
          </w:tcPr>
          <w:p w14:paraId="7FA7E941" w14:textId="467F36B9" w:rsidR="003650EA" w:rsidRDefault="00214AEB" w:rsidP="00FD7745">
            <w:r>
              <w:t>Waktu Op-</w:t>
            </w:r>
            <w:proofErr w:type="spellStart"/>
            <w:r>
              <w:t>name</w:t>
            </w:r>
            <w:proofErr w:type="spellEnd"/>
            <w:r>
              <w:t xml:space="preserve"> dilakukan</w:t>
            </w:r>
          </w:p>
        </w:tc>
      </w:tr>
      <w:tr w:rsidR="003650EA" w14:paraId="03D25B3C" w14:textId="77777777" w:rsidTr="00CE3135">
        <w:tc>
          <w:tcPr>
            <w:tcW w:w="2254" w:type="dxa"/>
          </w:tcPr>
          <w:p w14:paraId="5AF04254" w14:textId="362825A6" w:rsidR="003650EA" w:rsidRDefault="00CE3135" w:rsidP="00FD7745">
            <w:proofErr w:type="spellStart"/>
            <w:r>
              <w:t>id_user</w:t>
            </w:r>
            <w:proofErr w:type="spellEnd"/>
          </w:p>
        </w:tc>
        <w:tc>
          <w:tcPr>
            <w:tcW w:w="2254" w:type="dxa"/>
          </w:tcPr>
          <w:p w14:paraId="4E2D6BC7" w14:textId="097C415A" w:rsidR="003650EA" w:rsidRDefault="00CE3135" w:rsidP="00FD7745">
            <w:r>
              <w:t>INTEGER</w:t>
            </w:r>
          </w:p>
        </w:tc>
        <w:tc>
          <w:tcPr>
            <w:tcW w:w="2254" w:type="dxa"/>
          </w:tcPr>
          <w:p w14:paraId="3F8C9446" w14:textId="4C75A9CA" w:rsidR="003650EA" w:rsidRDefault="00747C2D" w:rsidP="00FD7745">
            <w:r>
              <w:t xml:space="preserve">FOREIGN KEY(ke </w:t>
            </w:r>
            <w:proofErr w:type="spellStart"/>
            <w:r>
              <w:t>user</w:t>
            </w:r>
            <w:proofErr w:type="spellEnd"/>
            <w:r>
              <w:t>)</w:t>
            </w:r>
          </w:p>
        </w:tc>
        <w:tc>
          <w:tcPr>
            <w:tcW w:w="2254" w:type="dxa"/>
          </w:tcPr>
          <w:p w14:paraId="0F211940" w14:textId="2C868795" w:rsidR="003650EA" w:rsidRDefault="00214AEB" w:rsidP="00FD7745">
            <w:r>
              <w:t>Admin yang melakukan opname</w:t>
            </w:r>
          </w:p>
        </w:tc>
      </w:tr>
    </w:tbl>
    <w:p w14:paraId="09835798" w14:textId="77777777" w:rsidR="00FD7745" w:rsidRDefault="00FD7745" w:rsidP="00FD7745"/>
    <w:p w14:paraId="09649D1A" w14:textId="77777777" w:rsidR="0036383F" w:rsidRDefault="0036383F"/>
    <w:p w14:paraId="2F2EA93F" w14:textId="75EF7F78" w:rsidR="0036383F" w:rsidRDefault="0036383F"/>
    <w:p w14:paraId="2883387B" w14:textId="77777777" w:rsidR="00A979B7" w:rsidRDefault="00A979B7"/>
    <w:p w14:paraId="0649A4A3" w14:textId="6F1F23A3" w:rsidR="00A979B7" w:rsidRDefault="00A979B7">
      <w:r>
        <w:t xml:space="preserve"> AKTIVITAS 8 – </w:t>
      </w:r>
      <w:proofErr w:type="spellStart"/>
      <w:r>
        <w:t>Wireframe</w:t>
      </w:r>
      <w:proofErr w:type="spellEnd"/>
      <w:r>
        <w:t xml:space="preserve"> (Sketsa 4 Layar)</w:t>
      </w:r>
    </w:p>
    <w:p w14:paraId="523DBC55" w14:textId="77777777" w:rsidR="00A979B7" w:rsidRDefault="00A979B7"/>
    <w:p w14:paraId="33446177" w14:textId="0DDB8A92" w:rsidR="00A979B7" w:rsidRDefault="00247516">
      <w:r>
        <w:rPr>
          <w:noProof/>
        </w:rPr>
        <w:lastRenderedPageBreak/>
        <w:drawing>
          <wp:anchor distT="0" distB="0" distL="114300" distR="114300" simplePos="0" relativeHeight="251677697" behindDoc="0" locked="0" layoutInCell="1" allowOverlap="1" wp14:anchorId="3A5FCB58" wp14:editId="2DE30260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105478434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84346" name="Gambar 10547843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80F6B" w14:textId="77777777" w:rsidR="00454497" w:rsidRDefault="00454497"/>
    <w:p w14:paraId="5078AC60" w14:textId="52AD84C6" w:rsidR="000D5B2A" w:rsidRDefault="000D5B2A"/>
    <w:p w14:paraId="08261EE6" w14:textId="07CACD2D" w:rsidR="00A83659" w:rsidRDefault="001B2AEA">
      <w:r>
        <w:rPr>
          <w:noProof/>
        </w:rPr>
        <w:drawing>
          <wp:anchor distT="0" distB="0" distL="114300" distR="114300" simplePos="0" relativeHeight="251678721" behindDoc="0" locked="0" layoutInCell="1" allowOverlap="1" wp14:anchorId="0A2DD938" wp14:editId="133E6FF6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731510" cy="8102600"/>
            <wp:effectExtent l="0" t="0" r="2540" b="0"/>
            <wp:wrapTopAndBottom/>
            <wp:docPr id="1401158146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8146" name="Gambar 14011581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92E1B" w14:textId="20AD028E" w:rsidR="00454497" w:rsidRDefault="001B2AEA">
      <w:r>
        <w:rPr>
          <w:noProof/>
        </w:rPr>
        <w:lastRenderedPageBreak/>
        <w:drawing>
          <wp:anchor distT="0" distB="0" distL="114300" distR="114300" simplePos="0" relativeHeight="251679745" behindDoc="0" locked="0" layoutInCell="1" allowOverlap="1" wp14:anchorId="2847D0C9" wp14:editId="15630834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63537140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71404" name="Gambar 6353714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F0626" w14:textId="77777777" w:rsidR="00454497" w:rsidRDefault="00454497"/>
    <w:p w14:paraId="5AF16DBB" w14:textId="6E8DE87E" w:rsidR="00454497" w:rsidRDefault="00D57738">
      <w:r>
        <w:rPr>
          <w:noProof/>
        </w:rPr>
        <w:lastRenderedPageBreak/>
        <w:drawing>
          <wp:anchor distT="0" distB="0" distL="114300" distR="114300" simplePos="0" relativeHeight="251680769" behindDoc="0" locked="0" layoutInCell="1" allowOverlap="1" wp14:anchorId="551D0E67" wp14:editId="42490052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1147414769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4769" name="Gambar 11474147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E36DE" w14:textId="77777777" w:rsidR="00C76A73" w:rsidRDefault="00C76A73"/>
    <w:p w14:paraId="343140B7" w14:textId="0F3B4BBB" w:rsidR="00C76A73" w:rsidRDefault="00D57738">
      <w:r>
        <w:rPr>
          <w:noProof/>
        </w:rPr>
        <w:lastRenderedPageBreak/>
        <w:drawing>
          <wp:anchor distT="0" distB="0" distL="114300" distR="114300" simplePos="0" relativeHeight="251681793" behindDoc="0" locked="0" layoutInCell="1" allowOverlap="1" wp14:anchorId="70D4FCDD" wp14:editId="6267C6F8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439580066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80066" name="Gambar 4395800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DE774" w14:textId="77777777" w:rsidR="00D004B6" w:rsidRDefault="00D004B6"/>
    <w:p w14:paraId="30F00D3F" w14:textId="13A4AF61" w:rsidR="00300B1A" w:rsidRDefault="00D57738">
      <w:r>
        <w:rPr>
          <w:noProof/>
        </w:rPr>
        <w:lastRenderedPageBreak/>
        <w:drawing>
          <wp:anchor distT="0" distB="0" distL="114300" distR="114300" simplePos="0" relativeHeight="251682817" behindDoc="0" locked="0" layoutInCell="1" allowOverlap="1" wp14:anchorId="2FE8C766" wp14:editId="7179A2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8102600"/>
            <wp:effectExtent l="0" t="0" r="2540" b="0"/>
            <wp:wrapTopAndBottom/>
            <wp:docPr id="1151009704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9704" name="Gambar 11510097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292E6" w14:textId="2EE5F7F7" w:rsidR="00D004B6" w:rsidRDefault="00D004B6"/>
    <w:p w14:paraId="69C8A9ED" w14:textId="658EA419" w:rsidR="00D004B6" w:rsidRDefault="002573E8">
      <w:r>
        <w:rPr>
          <w:noProof/>
        </w:rPr>
        <w:lastRenderedPageBreak/>
        <w:drawing>
          <wp:anchor distT="0" distB="0" distL="114300" distR="114300" simplePos="0" relativeHeight="251683841" behindDoc="0" locked="0" layoutInCell="1" allowOverlap="1" wp14:anchorId="2C3A45CC" wp14:editId="77741F13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126000204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2049" name="Gambar 12600020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8AEBD" w14:textId="77777777" w:rsidR="00D004B6" w:rsidRDefault="00D004B6"/>
    <w:p w14:paraId="062A1615" w14:textId="6E714CF2" w:rsidR="00C76A73" w:rsidRDefault="002573E8">
      <w:r>
        <w:rPr>
          <w:noProof/>
        </w:rPr>
        <w:lastRenderedPageBreak/>
        <w:drawing>
          <wp:anchor distT="0" distB="0" distL="114300" distR="114300" simplePos="0" relativeHeight="251684865" behindDoc="0" locked="0" layoutInCell="1" allowOverlap="1" wp14:anchorId="0BA1C49F" wp14:editId="577D27FE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102819336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3360" name="Gambar 10281933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65E92" w14:textId="77777777" w:rsidR="002573E8" w:rsidRDefault="002573E8"/>
    <w:p w14:paraId="6C0E4954" w14:textId="3990D27D" w:rsidR="002573E8" w:rsidRDefault="002573E8">
      <w:r>
        <w:rPr>
          <w:noProof/>
        </w:rPr>
        <w:lastRenderedPageBreak/>
        <w:drawing>
          <wp:anchor distT="0" distB="0" distL="114300" distR="114300" simplePos="0" relativeHeight="251685889" behindDoc="0" locked="0" layoutInCell="1" allowOverlap="1" wp14:anchorId="03E7EB18" wp14:editId="5DDF383B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734377483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77483" name="Gambar 7343774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9471F" w14:textId="77777777" w:rsidR="002573E8" w:rsidRDefault="002573E8"/>
    <w:p w14:paraId="282F652A" w14:textId="5F84A409" w:rsidR="002573E8" w:rsidRDefault="0084601C">
      <w:r>
        <w:rPr>
          <w:noProof/>
        </w:rPr>
        <w:lastRenderedPageBreak/>
        <w:drawing>
          <wp:anchor distT="0" distB="0" distL="114300" distR="114300" simplePos="0" relativeHeight="251686913" behindDoc="0" locked="0" layoutInCell="1" allowOverlap="1" wp14:anchorId="7E95D138" wp14:editId="2E7F7293">
            <wp:simplePos x="0" y="0"/>
            <wp:positionH relativeFrom="column">
              <wp:posOffset>0</wp:posOffset>
            </wp:positionH>
            <wp:positionV relativeFrom="paragraph">
              <wp:posOffset>757555</wp:posOffset>
            </wp:positionV>
            <wp:extent cx="5731510" cy="8102600"/>
            <wp:effectExtent l="0" t="0" r="2540" b="0"/>
            <wp:wrapTopAndBottom/>
            <wp:docPr id="671377317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7317" name="Gambar 6713773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AC6E2" w14:textId="77777777" w:rsidR="002573E8" w:rsidRDefault="002573E8"/>
    <w:p w14:paraId="7B17FA16" w14:textId="77777777" w:rsidR="002573E8" w:rsidRDefault="002573E8"/>
    <w:p w14:paraId="37A52711" w14:textId="77777777" w:rsidR="002573E8" w:rsidRDefault="002573E8"/>
    <w:p w14:paraId="21917857" w14:textId="77777777" w:rsidR="00BB6914" w:rsidRDefault="00BB6914" w:rsidP="00BB6914">
      <w:r>
        <w:t>AKTIVITAS 9 – Refleksi</w:t>
      </w:r>
    </w:p>
    <w:p w14:paraId="64C260C5" w14:textId="77777777" w:rsidR="00BB6914" w:rsidRDefault="00BB6914" w:rsidP="00BB6914"/>
    <w:p w14:paraId="10074421" w14:textId="77777777" w:rsidR="00BB6914" w:rsidRDefault="00BB6914" w:rsidP="00BB6914">
      <w:r>
        <w:t>Pertanyaan Jawaban Saya</w:t>
      </w:r>
    </w:p>
    <w:p w14:paraId="01CD624F" w14:textId="77777777" w:rsidR="00BB6914" w:rsidRDefault="00BB6914" w:rsidP="00BB6914">
      <w:r>
        <w:t xml:space="preserve">• Apa yang paling mudah dari perencanaan ini? Membuat daftar </w:t>
      </w:r>
      <w:proofErr w:type="spellStart"/>
      <w:r>
        <w:t>fitur</w:t>
      </w:r>
      <w:proofErr w:type="spellEnd"/>
      <w:r>
        <w:t xml:space="preserve"> dan kebutuhan pengguna, karena saya sudah punya data wawancara langsung dari ayah saya, jadi saya tahu persis apa yang menjadi masalahnya.</w:t>
      </w:r>
    </w:p>
    <w:p w14:paraId="3F412CA4" w14:textId="77777777" w:rsidR="00BB6914" w:rsidRDefault="00BB6914" w:rsidP="00BB6914">
      <w:r>
        <w:t xml:space="preserve">• Apa yang masih membingungkan? </w:t>
      </w:r>
    </w:p>
    <w:p w14:paraId="425A7568" w14:textId="77777777" w:rsidR="00BB6914" w:rsidRDefault="00BB6914" w:rsidP="00BB6914">
      <w:r>
        <w:t>1.</w:t>
      </w:r>
      <w:r>
        <w:tab/>
        <w:t xml:space="preserve">Saya agak bingung menentukan relasi antar tabel </w:t>
      </w:r>
      <w:proofErr w:type="spellStart"/>
      <w:r>
        <w:t>database</w:t>
      </w:r>
      <w:proofErr w:type="spellEnd"/>
      <w:r>
        <w:t>, terutama bagaimana menghubungkan transaksi dengan stok agar stok otomatis berkurang. Saya juga bingung cara membuat harga jual otomatis menyesuaikan saat harga modal diubah.</w:t>
      </w:r>
    </w:p>
    <w:p w14:paraId="235701DB" w14:textId="77777777" w:rsidR="00BB6914" w:rsidRDefault="00BB6914" w:rsidP="00BB6914">
      <w:r>
        <w:t>2.</w:t>
      </w:r>
      <w:r>
        <w:tab/>
        <w:t xml:space="preserve">Saya sedikit kesulitan membuat </w:t>
      </w:r>
      <w:proofErr w:type="spellStart"/>
      <w:r>
        <w:t>flowchart</w:t>
      </w:r>
      <w:proofErr w:type="spellEnd"/>
      <w:r>
        <w:t xml:space="preserve"> dan </w:t>
      </w:r>
      <w:proofErr w:type="spellStart"/>
      <w:r>
        <w:t>usecase</w:t>
      </w:r>
      <w:proofErr w:type="spellEnd"/>
      <w:r>
        <w:t xml:space="preserve"> yang pada akhirnya saya dibantu AI, sampai pada akhirnya saya memahami konsep </w:t>
      </w:r>
      <w:proofErr w:type="spellStart"/>
      <w:r>
        <w:t>flowchart</w:t>
      </w:r>
      <w:proofErr w:type="spellEnd"/>
      <w:r>
        <w:t xml:space="preserve"> sejarahnya sedikit dan apa tujuan dari </w:t>
      </w:r>
      <w:proofErr w:type="spellStart"/>
      <w:r>
        <w:t>flowchart</w:t>
      </w:r>
      <w:proofErr w:type="spellEnd"/>
      <w:r>
        <w:t xml:space="preserve">, (tujuannya adalah memetakan konsep yang rumit dan mencari bagian </w:t>
      </w:r>
      <w:proofErr w:type="spellStart"/>
      <w:r>
        <w:t>bagian</w:t>
      </w:r>
      <w:proofErr w:type="spellEnd"/>
      <w:r>
        <w:t xml:space="preserve"> yang dapat di efisiensikan)</w:t>
      </w:r>
    </w:p>
    <w:p w14:paraId="5BEEF7B0" w14:textId="77777777" w:rsidR="00BB6914" w:rsidRDefault="00BB6914" w:rsidP="00BB6914"/>
    <w:p w14:paraId="79A0FF90" w14:textId="77777777" w:rsidR="00BB6914" w:rsidRDefault="00BB6914" w:rsidP="00BB6914">
      <w:r>
        <w:t>• Apa yang akan saya pelajari sebelum mulai membuat aplikasi (</w:t>
      </w:r>
      <w:proofErr w:type="spellStart"/>
      <w:r>
        <w:t>coding</w:t>
      </w:r>
      <w:proofErr w:type="spellEnd"/>
      <w:r>
        <w:t xml:space="preserve">)? </w:t>
      </w:r>
    </w:p>
    <w:p w14:paraId="30793558" w14:textId="77777777" w:rsidR="00BB6914" w:rsidRDefault="00BB6914" w:rsidP="00BB6914">
      <w:r>
        <w:t>1.</w:t>
      </w:r>
      <w:r>
        <w:tab/>
        <w:t xml:space="preserve">Ini yang menurut saya paling penting, saya harus belajar lebih dalam untuk membuat </w:t>
      </w:r>
      <w:proofErr w:type="spellStart"/>
      <w:r>
        <w:t>flowchart</w:t>
      </w:r>
      <w:proofErr w:type="spellEnd"/>
      <w:r>
        <w:t xml:space="preserve"> dan </w:t>
      </w:r>
      <w:proofErr w:type="spellStart"/>
      <w:r>
        <w:t>usecase</w:t>
      </w:r>
      <w:proofErr w:type="spellEnd"/>
      <w:r>
        <w:t xml:space="preserve"> saya akhirnya paham apa itu </w:t>
      </w:r>
      <w:proofErr w:type="spellStart"/>
      <w:r>
        <w:t>flowchart</w:t>
      </w:r>
      <w:proofErr w:type="spellEnd"/>
      <w:r>
        <w:t xml:space="preserve"> dan </w:t>
      </w:r>
      <w:proofErr w:type="spellStart"/>
      <w:r>
        <w:t>usecase</w:t>
      </w:r>
      <w:proofErr w:type="spellEnd"/>
      <w:r>
        <w:t>.</w:t>
      </w:r>
    </w:p>
    <w:p w14:paraId="35003860" w14:textId="77777777" w:rsidR="00BB6914" w:rsidRDefault="00BB6914" w:rsidP="00BB6914">
      <w:r>
        <w:t xml:space="preserve">2.  Saya harus belajar lebih dalam tentang </w:t>
      </w:r>
      <w:proofErr w:type="spellStart"/>
      <w:r>
        <w:t>SQLite</w:t>
      </w:r>
      <w:proofErr w:type="spellEnd"/>
      <w:r>
        <w:t xml:space="preserve">&amp; </w:t>
      </w:r>
      <w:proofErr w:type="spellStart"/>
      <w:r>
        <w:t>Mariadb</w:t>
      </w:r>
      <w:proofErr w:type="spellEnd"/>
      <w:r>
        <w:t xml:space="preserve"> (cara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dan </w:t>
      </w:r>
      <w:proofErr w:type="spellStart"/>
      <w:r>
        <w:t>delete</w:t>
      </w:r>
      <w:proofErr w:type="spellEnd"/>
      <w:r>
        <w:t xml:space="preserve">), Logika </w:t>
      </w:r>
      <w:proofErr w:type="spellStart"/>
      <w:r>
        <w:t>Aritmatika</w:t>
      </w:r>
      <w:proofErr w:type="spellEnd"/>
      <w:r>
        <w:t xml:space="preserve"> di pemrograman (pengurangan stok saat transaksi), dan Desain UI sederhana agar tombolnya besar-besar dan mudah dipahami/dibaca oleh pengguna seperti ayah saya.</w:t>
      </w:r>
    </w:p>
    <w:p w14:paraId="647F98AF" w14:textId="77777777" w:rsidR="00BB6914" w:rsidRDefault="00BB6914" w:rsidP="00BB6914"/>
    <w:p w14:paraId="0E115B4D" w14:textId="77777777" w:rsidR="00BB6914" w:rsidRDefault="00BB6914" w:rsidP="00BB6914"/>
    <w:p w14:paraId="4E7BB5EC" w14:textId="77777777" w:rsidR="00BB6914" w:rsidRDefault="00BB6914" w:rsidP="00BB6914"/>
    <w:p w14:paraId="16D63363" w14:textId="77777777" w:rsidR="00C57179" w:rsidRDefault="00C57179"/>
    <w:p w14:paraId="5A74CF1D" w14:textId="77777777" w:rsidR="0036383F" w:rsidRDefault="0036383F"/>
    <w:p w14:paraId="7B63521B" w14:textId="77777777" w:rsidR="00703906" w:rsidRDefault="00703906"/>
    <w:sectPr w:rsidR="0070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15B35"/>
    <w:multiLevelType w:val="hybridMultilevel"/>
    <w:tmpl w:val="FC2CB49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37C34"/>
    <w:multiLevelType w:val="hybridMultilevel"/>
    <w:tmpl w:val="EBC44B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10720"/>
    <w:multiLevelType w:val="hybridMultilevel"/>
    <w:tmpl w:val="F522C1D2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E310C"/>
    <w:multiLevelType w:val="hybridMultilevel"/>
    <w:tmpl w:val="1884C4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419FD"/>
    <w:multiLevelType w:val="hybridMultilevel"/>
    <w:tmpl w:val="07D618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675F1"/>
    <w:multiLevelType w:val="hybridMultilevel"/>
    <w:tmpl w:val="C84211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D4A67"/>
    <w:multiLevelType w:val="hybridMultilevel"/>
    <w:tmpl w:val="F522D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F0EF5"/>
    <w:multiLevelType w:val="hybridMultilevel"/>
    <w:tmpl w:val="B7B07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255646">
    <w:abstractNumId w:val="0"/>
  </w:num>
  <w:num w:numId="2" w16cid:durableId="1572692064">
    <w:abstractNumId w:val="3"/>
  </w:num>
  <w:num w:numId="3" w16cid:durableId="912397816">
    <w:abstractNumId w:val="1"/>
  </w:num>
  <w:num w:numId="4" w16cid:durableId="267588190">
    <w:abstractNumId w:val="7"/>
  </w:num>
  <w:num w:numId="5" w16cid:durableId="795414114">
    <w:abstractNumId w:val="4"/>
  </w:num>
  <w:num w:numId="6" w16cid:durableId="2117364221">
    <w:abstractNumId w:val="5"/>
  </w:num>
  <w:num w:numId="7" w16cid:durableId="300814009">
    <w:abstractNumId w:val="2"/>
  </w:num>
  <w:num w:numId="8" w16cid:durableId="5965998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3"/>
    <w:rsid w:val="00000AF6"/>
    <w:rsid w:val="000072E5"/>
    <w:rsid w:val="00014494"/>
    <w:rsid w:val="00057AC5"/>
    <w:rsid w:val="0006573D"/>
    <w:rsid w:val="00080CEC"/>
    <w:rsid w:val="00097099"/>
    <w:rsid w:val="000A3355"/>
    <w:rsid w:val="000B7B7D"/>
    <w:rsid w:val="000C2596"/>
    <w:rsid w:val="000D2B48"/>
    <w:rsid w:val="000D5B2A"/>
    <w:rsid w:val="000D5BAB"/>
    <w:rsid w:val="000E6AE4"/>
    <w:rsid w:val="000F6D88"/>
    <w:rsid w:val="001451D3"/>
    <w:rsid w:val="00160868"/>
    <w:rsid w:val="00175843"/>
    <w:rsid w:val="001820CD"/>
    <w:rsid w:val="001844B0"/>
    <w:rsid w:val="001851B1"/>
    <w:rsid w:val="00186277"/>
    <w:rsid w:val="001863FE"/>
    <w:rsid w:val="00186EB1"/>
    <w:rsid w:val="00187A23"/>
    <w:rsid w:val="001A382D"/>
    <w:rsid w:val="001A72D7"/>
    <w:rsid w:val="001B2421"/>
    <w:rsid w:val="001B2AEA"/>
    <w:rsid w:val="001E3CCA"/>
    <w:rsid w:val="002049E5"/>
    <w:rsid w:val="002120BF"/>
    <w:rsid w:val="00212E74"/>
    <w:rsid w:val="00214AEB"/>
    <w:rsid w:val="00247516"/>
    <w:rsid w:val="002573E8"/>
    <w:rsid w:val="002872B5"/>
    <w:rsid w:val="002A29A4"/>
    <w:rsid w:val="002D6FF9"/>
    <w:rsid w:val="00300B1A"/>
    <w:rsid w:val="00311B68"/>
    <w:rsid w:val="00312AA1"/>
    <w:rsid w:val="00342350"/>
    <w:rsid w:val="00345A71"/>
    <w:rsid w:val="0035653F"/>
    <w:rsid w:val="0036383F"/>
    <w:rsid w:val="003650EA"/>
    <w:rsid w:val="003944C9"/>
    <w:rsid w:val="003A5B1D"/>
    <w:rsid w:val="003B71F6"/>
    <w:rsid w:val="003C404F"/>
    <w:rsid w:val="003C6525"/>
    <w:rsid w:val="003E0002"/>
    <w:rsid w:val="004110BD"/>
    <w:rsid w:val="00425BC0"/>
    <w:rsid w:val="004406A5"/>
    <w:rsid w:val="00454497"/>
    <w:rsid w:val="00454745"/>
    <w:rsid w:val="00461A73"/>
    <w:rsid w:val="004813D8"/>
    <w:rsid w:val="004975BE"/>
    <w:rsid w:val="004A3DD1"/>
    <w:rsid w:val="004D3C0F"/>
    <w:rsid w:val="004E5742"/>
    <w:rsid w:val="0050216B"/>
    <w:rsid w:val="00543D32"/>
    <w:rsid w:val="00560A62"/>
    <w:rsid w:val="00570A14"/>
    <w:rsid w:val="0057238F"/>
    <w:rsid w:val="00572FA7"/>
    <w:rsid w:val="005761C9"/>
    <w:rsid w:val="00581BA2"/>
    <w:rsid w:val="00593841"/>
    <w:rsid w:val="005E5A9A"/>
    <w:rsid w:val="005F6FC8"/>
    <w:rsid w:val="00603685"/>
    <w:rsid w:val="00606507"/>
    <w:rsid w:val="00610CCA"/>
    <w:rsid w:val="00624D1F"/>
    <w:rsid w:val="0065353D"/>
    <w:rsid w:val="00664555"/>
    <w:rsid w:val="006661B1"/>
    <w:rsid w:val="0067272D"/>
    <w:rsid w:val="00675BB0"/>
    <w:rsid w:val="00696A6A"/>
    <w:rsid w:val="006C5ADA"/>
    <w:rsid w:val="006D579E"/>
    <w:rsid w:val="006E7157"/>
    <w:rsid w:val="0070200C"/>
    <w:rsid w:val="00703906"/>
    <w:rsid w:val="007240B2"/>
    <w:rsid w:val="00727B1D"/>
    <w:rsid w:val="00737B6A"/>
    <w:rsid w:val="00747C2D"/>
    <w:rsid w:val="0076164C"/>
    <w:rsid w:val="00765203"/>
    <w:rsid w:val="00786814"/>
    <w:rsid w:val="007D19ED"/>
    <w:rsid w:val="007D68B5"/>
    <w:rsid w:val="007E4EEB"/>
    <w:rsid w:val="007E646C"/>
    <w:rsid w:val="007F635C"/>
    <w:rsid w:val="00802FBB"/>
    <w:rsid w:val="0081374B"/>
    <w:rsid w:val="00824358"/>
    <w:rsid w:val="00830889"/>
    <w:rsid w:val="0084601C"/>
    <w:rsid w:val="008522DA"/>
    <w:rsid w:val="00874078"/>
    <w:rsid w:val="00894D7A"/>
    <w:rsid w:val="008A3E64"/>
    <w:rsid w:val="008A6BB0"/>
    <w:rsid w:val="008B5746"/>
    <w:rsid w:val="008D0C18"/>
    <w:rsid w:val="00945728"/>
    <w:rsid w:val="00947661"/>
    <w:rsid w:val="00953895"/>
    <w:rsid w:val="00973058"/>
    <w:rsid w:val="00975074"/>
    <w:rsid w:val="009802FC"/>
    <w:rsid w:val="0098197D"/>
    <w:rsid w:val="009C385C"/>
    <w:rsid w:val="009D667C"/>
    <w:rsid w:val="009E782E"/>
    <w:rsid w:val="00A0246B"/>
    <w:rsid w:val="00A430D6"/>
    <w:rsid w:val="00A57F40"/>
    <w:rsid w:val="00A60C9D"/>
    <w:rsid w:val="00A760BE"/>
    <w:rsid w:val="00A83659"/>
    <w:rsid w:val="00A979B7"/>
    <w:rsid w:val="00AA3240"/>
    <w:rsid w:val="00AB2083"/>
    <w:rsid w:val="00AB6355"/>
    <w:rsid w:val="00AE214D"/>
    <w:rsid w:val="00B06201"/>
    <w:rsid w:val="00B10D18"/>
    <w:rsid w:val="00B24E45"/>
    <w:rsid w:val="00B33984"/>
    <w:rsid w:val="00B64130"/>
    <w:rsid w:val="00B76E17"/>
    <w:rsid w:val="00B9455B"/>
    <w:rsid w:val="00BB6914"/>
    <w:rsid w:val="00BD1DCC"/>
    <w:rsid w:val="00BD716E"/>
    <w:rsid w:val="00BE0939"/>
    <w:rsid w:val="00BF1966"/>
    <w:rsid w:val="00BF5CB3"/>
    <w:rsid w:val="00C0586F"/>
    <w:rsid w:val="00C14CFF"/>
    <w:rsid w:val="00C25D2F"/>
    <w:rsid w:val="00C57179"/>
    <w:rsid w:val="00C76A73"/>
    <w:rsid w:val="00C92607"/>
    <w:rsid w:val="00CB47C4"/>
    <w:rsid w:val="00CB7E4C"/>
    <w:rsid w:val="00CE3135"/>
    <w:rsid w:val="00CE48B0"/>
    <w:rsid w:val="00CE6E5A"/>
    <w:rsid w:val="00CE7D5A"/>
    <w:rsid w:val="00D004B6"/>
    <w:rsid w:val="00D20CD7"/>
    <w:rsid w:val="00D232A2"/>
    <w:rsid w:val="00D57738"/>
    <w:rsid w:val="00D713F8"/>
    <w:rsid w:val="00D7227F"/>
    <w:rsid w:val="00D77C4A"/>
    <w:rsid w:val="00DA083B"/>
    <w:rsid w:val="00DD7EE6"/>
    <w:rsid w:val="00E23DBB"/>
    <w:rsid w:val="00E31F23"/>
    <w:rsid w:val="00E63067"/>
    <w:rsid w:val="00EB40B2"/>
    <w:rsid w:val="00ED4D69"/>
    <w:rsid w:val="00EE72BC"/>
    <w:rsid w:val="00EF21CF"/>
    <w:rsid w:val="00EF339D"/>
    <w:rsid w:val="00F05F4F"/>
    <w:rsid w:val="00F5526C"/>
    <w:rsid w:val="00F7497D"/>
    <w:rsid w:val="00FC1057"/>
    <w:rsid w:val="00FD7745"/>
    <w:rsid w:val="00F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21800"/>
  <w15:chartTrackingRefBased/>
  <w15:docId w15:val="{B30115B4-A4AA-974D-AA81-49C4B08F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6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6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6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6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6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6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6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6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6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65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65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65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6520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6520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6520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6520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6520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6520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6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6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6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6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6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6520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6520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6520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6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6520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65203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3B7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tmp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1112</Words>
  <Characters>6344</Characters>
  <Application>Microsoft Office Word</Application>
  <DocSecurity>0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muhammadarifnurrohman96@gmail.com</dc:creator>
  <cp:keywords/>
  <dc:description/>
  <cp:lastModifiedBy>muhammadarifnurrohman96@gmail.com</cp:lastModifiedBy>
  <cp:revision>2</cp:revision>
  <dcterms:created xsi:type="dcterms:W3CDTF">2026-08-05T01:48:00Z</dcterms:created>
  <dcterms:modified xsi:type="dcterms:W3CDTF">2026-08-05T01:48:00Z</dcterms:modified>
</cp:coreProperties>
</file>