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35FA" w14:textId="3810E12A" w:rsidR="00D66FA8" w:rsidRPr="00DC31B8" w:rsidRDefault="00DC31B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Karle Mathew G. Bergado</w:t>
      </w:r>
      <w:r>
        <w:rPr>
          <w:rFonts w:ascii="Arial" w:hAnsi="Arial" w:cs="Arial"/>
          <w:color w:val="000000" w:themeColor="text1"/>
          <w:sz w:val="24"/>
          <w:szCs w:val="24"/>
        </w:rPr>
        <w:br/>
        <w:t>BSCPE-1B</w:t>
      </w:r>
    </w:p>
    <w:p w14:paraId="33AD2C42" w14:textId="1587B1A7" w:rsidR="00D66FA8" w:rsidRPr="00DC31B8" w:rsidRDefault="00D66FA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B706B3" w14:textId="5824EAFF" w:rsidR="00D66FA8" w:rsidRPr="00DC31B8" w:rsidRDefault="00934F61" w:rsidP="00DC31B8">
      <w:pPr>
        <w:rPr>
          <w:rFonts w:ascii="Arial" w:hAnsi="Arial" w:cs="Arial"/>
          <w:color w:val="000000" w:themeColor="text1"/>
          <w:sz w:val="24"/>
          <w:szCs w:val="24"/>
        </w:rPr>
      </w:pPr>
      <w:r w:rsidRPr="00DC31B8">
        <w:rPr>
          <w:rFonts w:ascii="Arial" w:hAnsi="Arial" w:cs="Arial"/>
          <w:color w:val="000000" w:themeColor="text1"/>
          <w:sz w:val="24"/>
          <w:szCs w:val="24"/>
        </w:rPr>
        <w:t>1.</w:t>
      </w:r>
      <w:r w:rsidR="00D66FA8" w:rsidRPr="00DC31B8">
        <w:rPr>
          <w:rFonts w:ascii="Arial" w:hAnsi="Arial" w:cs="Arial"/>
          <w:color w:val="000000" w:themeColor="text1"/>
          <w:sz w:val="24"/>
          <w:szCs w:val="24"/>
        </w:rPr>
        <w:t>What is #include&lt;iostream&gt;?</w:t>
      </w:r>
    </w:p>
    <w:p w14:paraId="1C7760BF" w14:textId="77777777" w:rsidR="00D66FA8" w:rsidRPr="00DC31B8" w:rsidRDefault="00D66FA8" w:rsidP="00DC31B8">
      <w:pPr>
        <w:pStyle w:val="uiqtextpara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DC31B8">
        <w:rPr>
          <w:rFonts w:ascii="Arial" w:hAnsi="Arial" w:cs="Arial"/>
          <w:b/>
          <w:bCs/>
          <w:i/>
          <w:iCs/>
          <w:color w:val="000000" w:themeColor="text1"/>
        </w:rPr>
        <w:t>iostream</w:t>
      </w:r>
      <w:r w:rsidRPr="00DC31B8">
        <w:rPr>
          <w:rFonts w:ascii="Arial" w:hAnsi="Arial" w:cs="Arial"/>
          <w:color w:val="000000" w:themeColor="text1"/>
        </w:rPr>
        <w:t xml:space="preserve"> is the header file which contains all the functions of program like </w:t>
      </w:r>
      <w:proofErr w:type="spellStart"/>
      <w:r w:rsidRPr="00DC31B8">
        <w:rPr>
          <w:rFonts w:ascii="Arial" w:hAnsi="Arial" w:cs="Arial"/>
          <w:b/>
          <w:bCs/>
          <w:i/>
          <w:iCs/>
          <w:color w:val="000000" w:themeColor="text1"/>
        </w:rPr>
        <w:t>cout</w:t>
      </w:r>
      <w:proofErr w:type="spellEnd"/>
      <w:r w:rsidRPr="00DC31B8">
        <w:rPr>
          <w:rFonts w:ascii="Arial" w:hAnsi="Arial" w:cs="Arial"/>
          <w:b/>
          <w:bCs/>
          <w:i/>
          <w:iCs/>
          <w:color w:val="000000" w:themeColor="text1"/>
        </w:rPr>
        <w:t xml:space="preserve">, </w:t>
      </w:r>
      <w:proofErr w:type="spellStart"/>
      <w:r w:rsidRPr="00DC31B8">
        <w:rPr>
          <w:rFonts w:ascii="Arial" w:hAnsi="Arial" w:cs="Arial"/>
          <w:b/>
          <w:bCs/>
          <w:i/>
          <w:iCs/>
          <w:color w:val="000000" w:themeColor="text1"/>
        </w:rPr>
        <w:t>cin</w:t>
      </w:r>
      <w:proofErr w:type="spellEnd"/>
      <w:r w:rsidRPr="00DC31B8">
        <w:rPr>
          <w:rFonts w:ascii="Arial" w:hAnsi="Arial" w:cs="Arial"/>
          <w:b/>
          <w:bCs/>
          <w:i/>
          <w:iCs/>
          <w:color w:val="000000" w:themeColor="text1"/>
        </w:rPr>
        <w:t xml:space="preserve"> etc. </w:t>
      </w:r>
      <w:r w:rsidRPr="00DC31B8">
        <w:rPr>
          <w:rFonts w:ascii="Arial" w:hAnsi="Arial" w:cs="Arial"/>
          <w:color w:val="000000" w:themeColor="text1"/>
        </w:rPr>
        <w:t xml:space="preserve">and </w:t>
      </w:r>
      <w:r w:rsidRPr="00DC31B8">
        <w:rPr>
          <w:rFonts w:ascii="Arial" w:hAnsi="Arial" w:cs="Arial"/>
          <w:b/>
          <w:bCs/>
          <w:i/>
          <w:iCs/>
          <w:color w:val="000000" w:themeColor="text1"/>
        </w:rPr>
        <w:t>#include</w:t>
      </w:r>
      <w:r w:rsidRPr="00DC31B8">
        <w:rPr>
          <w:rFonts w:ascii="Arial" w:hAnsi="Arial" w:cs="Arial"/>
          <w:color w:val="000000" w:themeColor="text1"/>
        </w:rPr>
        <w:t xml:space="preserve"> tells the preprocessor to include these header file in the program.</w:t>
      </w:r>
    </w:p>
    <w:p w14:paraId="75091D77" w14:textId="740EF70A" w:rsidR="00D66FA8" w:rsidRPr="00DC31B8" w:rsidRDefault="00D66FA8" w:rsidP="00DC31B8">
      <w:pPr>
        <w:pStyle w:val="uiqtextpara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DC31B8">
        <w:rPr>
          <w:rFonts w:ascii="Arial" w:hAnsi="Arial" w:cs="Arial"/>
          <w:color w:val="000000" w:themeColor="text1"/>
        </w:rPr>
        <w:t>include &lt;</w:t>
      </w:r>
      <w:proofErr w:type="spellStart"/>
      <w:r w:rsidRPr="00DC31B8">
        <w:rPr>
          <w:rFonts w:ascii="Arial" w:hAnsi="Arial" w:cs="Arial"/>
          <w:color w:val="000000" w:themeColor="text1"/>
        </w:rPr>
        <w:t>iostream.h</w:t>
      </w:r>
      <w:proofErr w:type="spellEnd"/>
      <w:r w:rsidRPr="00DC31B8">
        <w:rPr>
          <w:rFonts w:ascii="Arial" w:hAnsi="Arial" w:cs="Arial"/>
          <w:color w:val="000000" w:themeColor="text1"/>
        </w:rPr>
        <w:t xml:space="preserve">&gt; </w:t>
      </w:r>
      <w:r w:rsidRPr="00DC31B8">
        <w:rPr>
          <w:rFonts w:ascii="Arial" w:hAnsi="Arial" w:cs="Arial"/>
          <w:color w:val="000000" w:themeColor="text1"/>
        </w:rPr>
        <w:br/>
        <w:t xml:space="preserve">#include is known as a </w:t>
      </w:r>
      <w:r w:rsidRPr="00DC31B8">
        <w:rPr>
          <w:rFonts w:ascii="Arial" w:hAnsi="Arial" w:cs="Arial"/>
          <w:b/>
          <w:bCs/>
          <w:i/>
          <w:iCs/>
          <w:color w:val="000000" w:themeColor="text1"/>
        </w:rPr>
        <w:t>preprocessor directive</w:t>
      </w:r>
      <w:r w:rsidRPr="00DC31B8">
        <w:rPr>
          <w:rFonts w:ascii="Arial" w:hAnsi="Arial" w:cs="Arial"/>
          <w:color w:val="000000" w:themeColor="text1"/>
        </w:rPr>
        <w:t>, which is used to load files…</w:t>
      </w:r>
    </w:p>
    <w:p w14:paraId="79BC628D" w14:textId="3AB7228A" w:rsidR="00D66FA8" w:rsidRPr="00DC31B8" w:rsidRDefault="00D66FA8" w:rsidP="00DC31B8">
      <w:pPr>
        <w:pStyle w:val="uiqtextpara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C31B8">
        <w:rPr>
          <w:rFonts w:ascii="Arial" w:hAnsi="Arial" w:cs="Arial"/>
          <w:color w:val="000000" w:themeColor="text1"/>
        </w:rPr>
        <w:t xml:space="preserve">&lt;&gt; indicate the start and end of file name to be loaded you can use " " quotes too instead of &lt;&gt; </w:t>
      </w:r>
      <w:r w:rsidRPr="00DC31B8">
        <w:rPr>
          <w:rFonts w:ascii="Arial" w:hAnsi="Arial" w:cs="Arial"/>
          <w:color w:val="000000" w:themeColor="text1"/>
        </w:rPr>
        <w:br/>
        <w:t xml:space="preserve">&lt;&gt; are for header files (files with extension .h)  </w:t>
      </w:r>
      <w:r w:rsidRPr="00DC31B8">
        <w:rPr>
          <w:rFonts w:ascii="Arial" w:hAnsi="Arial" w:cs="Arial"/>
          <w:color w:val="000000" w:themeColor="text1"/>
        </w:rPr>
        <w:br/>
        <w:t>"" for c files (files with extension .c)</w:t>
      </w:r>
    </w:p>
    <w:p w14:paraId="1E6F79AE" w14:textId="196B205E" w:rsidR="00D66FA8" w:rsidRPr="00DC31B8" w:rsidRDefault="00D66FA8" w:rsidP="00DC31B8">
      <w:pPr>
        <w:pStyle w:val="uiqtextpara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DC31B8">
        <w:rPr>
          <w:rFonts w:ascii="Arial" w:hAnsi="Arial" w:cs="Arial"/>
          <w:color w:val="000000" w:themeColor="text1"/>
        </w:rPr>
        <w:t xml:space="preserve">The file </w:t>
      </w:r>
      <w:proofErr w:type="spellStart"/>
      <w:r w:rsidRPr="00DC31B8">
        <w:rPr>
          <w:rFonts w:ascii="Arial" w:hAnsi="Arial" w:cs="Arial"/>
          <w:color w:val="000000" w:themeColor="text1"/>
        </w:rPr>
        <w:t>iostream.h</w:t>
      </w:r>
      <w:proofErr w:type="spellEnd"/>
      <w:r w:rsidRPr="00DC31B8">
        <w:rPr>
          <w:rFonts w:ascii="Arial" w:hAnsi="Arial" w:cs="Arial"/>
          <w:color w:val="000000" w:themeColor="text1"/>
        </w:rPr>
        <w:t xml:space="preserve"> </w:t>
      </w:r>
      <w:proofErr w:type="gramStart"/>
      <w:r w:rsidRPr="00DC31B8">
        <w:rPr>
          <w:rFonts w:ascii="Arial" w:hAnsi="Arial" w:cs="Arial"/>
          <w:color w:val="000000" w:themeColor="text1"/>
        </w:rPr>
        <w:t>is located in</w:t>
      </w:r>
      <w:proofErr w:type="gramEnd"/>
      <w:r w:rsidRPr="00DC31B8">
        <w:rPr>
          <w:rFonts w:ascii="Arial" w:hAnsi="Arial" w:cs="Arial"/>
          <w:color w:val="000000" w:themeColor="text1"/>
        </w:rPr>
        <w:t xml:space="preserve"> your include path. </w:t>
      </w:r>
      <w:proofErr w:type="spellStart"/>
      <w:r w:rsidRPr="00DC31B8">
        <w:rPr>
          <w:rFonts w:ascii="Arial" w:hAnsi="Arial" w:cs="Arial"/>
          <w:color w:val="000000" w:themeColor="text1"/>
        </w:rPr>
        <w:t>the</w:t>
      </w:r>
      <w:proofErr w:type="spellEnd"/>
      <w:r w:rsidRPr="00DC31B8">
        <w:rPr>
          <w:rFonts w:ascii="Arial" w:hAnsi="Arial" w:cs="Arial"/>
          <w:color w:val="000000" w:themeColor="text1"/>
        </w:rPr>
        <w:t xml:space="preserve"> include path indicates the directories on your computer in which to search for a file, if the file is not located in the current directory.</w:t>
      </w:r>
    </w:p>
    <w:p w14:paraId="36C06F77" w14:textId="0F810884" w:rsidR="00D66FA8" w:rsidRPr="00DC31B8" w:rsidRDefault="00D66FA8" w:rsidP="00DC31B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06C92BE" w14:textId="7275D35D" w:rsidR="00934F61" w:rsidRPr="00DC31B8" w:rsidRDefault="00934F61" w:rsidP="00DC31B8">
      <w:pPr>
        <w:rPr>
          <w:rFonts w:ascii="Arial" w:hAnsi="Arial" w:cs="Arial"/>
          <w:color w:val="000000" w:themeColor="text1"/>
          <w:sz w:val="24"/>
          <w:szCs w:val="24"/>
        </w:rPr>
      </w:pPr>
      <w:r w:rsidRPr="00DC31B8">
        <w:rPr>
          <w:rFonts w:ascii="Arial" w:hAnsi="Arial" w:cs="Arial"/>
          <w:color w:val="000000" w:themeColor="text1"/>
          <w:sz w:val="24"/>
          <w:szCs w:val="24"/>
        </w:rPr>
        <w:t>2.The source code of “iostream”.</w:t>
      </w:r>
      <w:r w:rsidRPr="00DC31B8">
        <w:rPr>
          <w:rFonts w:ascii="Arial" w:hAnsi="Arial" w:cs="Arial"/>
          <w:color w:val="000000" w:themeColor="text1"/>
          <w:sz w:val="24"/>
          <w:szCs w:val="24"/>
        </w:rPr>
        <w:tab/>
      </w:r>
      <w:r w:rsidRPr="00DC31B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26E93470" w14:textId="77777777" w:rsidR="00934F61" w:rsidRPr="00DC31B8" w:rsidRDefault="00934F61" w:rsidP="00DC31B8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#include &lt;iostream&gt;</w:t>
      </w:r>
    </w:p>
    <w:p w14:paraId="5F045F80" w14:textId="77777777" w:rsidR="00934F61" w:rsidRPr="00DC31B8" w:rsidRDefault="00934F61" w:rsidP="00DC31B8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Lines beginning with a hash sign (#) are directives for the preprocessor. They are not regular code lines with expressions but indications for the compiler’s preprocessor. In this case the directive #include &lt;iostream&gt; tells the preprocessor to include the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io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stream standard file. This specific file (iostream) includes the declarations of the basic standard input-output library in C++, and it is included because its functionality is going to be used later in the program.</w:t>
      </w:r>
    </w:p>
    <w:p w14:paraId="4E26F899" w14:textId="77777777" w:rsidR="00934F61" w:rsidRPr="00DC31B8" w:rsidRDefault="00934F61" w:rsidP="00DC31B8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Lines beginning with a hash sign (#) are directives read and interpreted by what is known as the preprocessor. They are special lines interpreted before the compilation of the program itself begins. In this case, the directive #include &lt;iostream&gt;, instructs the preprocessor to include a section of standard C++ code, known as header iostream, that allows to perform standard input and output operations, such as writing the output of this program (Hello World) to the screen. </w:t>
      </w:r>
    </w:p>
    <w:p w14:paraId="5AE8217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</w:p>
    <w:p w14:paraId="6106FE7E" w14:textId="32289BA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00001 // Standard iostream objects -*- C++ -*-</w:t>
      </w:r>
    </w:p>
    <w:p w14:paraId="05D5512F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00002 </w:t>
      </w:r>
    </w:p>
    <w:p w14:paraId="611BE2C3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00003 // Copyright (C) 1997, 1998, 1999, 2001, 2002 Free Software Foundation, Inc.</w:t>
      </w:r>
    </w:p>
    <w:p w14:paraId="2D43E51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00004 //</w:t>
      </w:r>
    </w:p>
    <w:p w14:paraId="4ECA669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00005 // This file is part of the GNU ISO C++ Library.  This library is free</w:t>
      </w:r>
    </w:p>
    <w:p w14:paraId="11C87395" w14:textId="77777777" w:rsidR="00C6123D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lastRenderedPageBreak/>
        <w:t>00006 // software; you can redistribute it and/or modify it under the</w:t>
      </w:r>
    </w:p>
    <w:p w14:paraId="489CCACD" w14:textId="77777777" w:rsidR="00C6123D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00007 // terms of the GNU General Public License as published by the</w:t>
      </w:r>
    </w:p>
    <w:p w14:paraId="14493001" w14:textId="6C530968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00008 // Free Software Foundation; either version 2, or (at your option)</w:t>
      </w:r>
    </w:p>
    <w:p w14:paraId="1CB8317F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00009 // any later version.</w:t>
      </w:r>
    </w:p>
    <w:p w14:paraId="44A0108B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00010 </w:t>
      </w:r>
    </w:p>
    <w:p w14:paraId="711FB802" w14:textId="69461038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00011 // This library is distributed in the hope that it will be useful,</w:t>
      </w:r>
    </w:p>
    <w:p w14:paraId="6DF565A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00012 // but WITHOUT ANY WARRANTY; without even the implied warranty of</w:t>
      </w:r>
    </w:p>
    <w:p w14:paraId="7AC644D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00013 // MERCHANTABILITY or FITNESS FOR A PARTICULAR PURPOSE.  See the</w:t>
      </w:r>
    </w:p>
    <w:p w14:paraId="1372CC7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00014 // GNU General Public License for more details.</w:t>
      </w:r>
    </w:p>
    <w:p w14:paraId="60C1C68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00015 </w:t>
      </w:r>
    </w:p>
    <w:p w14:paraId="276AF9FB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00016 // You should have received a copy of the GNU General Public License along</w:t>
      </w:r>
    </w:p>
    <w:p w14:paraId="2C33271F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00017 // with this library; see the file COPYING.  If not, write to the Free</w:t>
      </w:r>
    </w:p>
    <w:p w14:paraId="1A31D98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00018 // Software Foundation, 59 Temple Place - Suite 330, Boston, MA 02111-1307,</w:t>
      </w:r>
    </w:p>
    <w:p w14:paraId="03CDED81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00019 // USA.</w:t>
      </w:r>
    </w:p>
    <w:p w14:paraId="0E0DBE5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00020 </w:t>
      </w:r>
    </w:p>
    <w:p w14:paraId="527D20C5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00021 // As a special exception, you may use this file as part of a free software</w:t>
      </w:r>
    </w:p>
    <w:p w14:paraId="482B6DF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00022 // library without restriction.  Specifically, if other files instantiate</w:t>
      </w:r>
    </w:p>
    <w:p w14:paraId="523D032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00023 // templates or use macros or inline functions from this file, or you compile</w:t>
      </w:r>
    </w:p>
    <w:p w14:paraId="17C5B9D1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00024 // this file and link it with other files to produce an executable, this</w:t>
      </w:r>
    </w:p>
    <w:p w14:paraId="2CE4FC0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00025 // file does not by itself cause the resulting executable to be covered by</w:t>
      </w:r>
    </w:p>
    <w:p w14:paraId="3C70399F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00026 // the GNU General Public License.  This exception does not however</w:t>
      </w:r>
    </w:p>
    <w:p w14:paraId="3E25A1D1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00027 // invalidate any other reasons why the executable file might be covered by</w:t>
      </w:r>
    </w:p>
    <w:p w14:paraId="39EF2529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00028 // the GNU General Public License.</w:t>
      </w:r>
    </w:p>
    <w:p w14:paraId="69F4E42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00029 </w:t>
      </w:r>
    </w:p>
    <w:p w14:paraId="64264E5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00030 //</w:t>
      </w:r>
    </w:p>
    <w:p w14:paraId="6FC535A8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00031 // ISO C++ 14882: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27.3  Standard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iostream objects</w:t>
      </w:r>
    </w:p>
    <w:p w14:paraId="07158B7F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00032 //</w:t>
      </w:r>
    </w:p>
    <w:p w14:paraId="589D233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00033 </w:t>
      </w:r>
    </w:p>
    <w:p w14:paraId="3993346D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00034 /** @file iostream</w:t>
      </w:r>
    </w:p>
    <w:p w14:paraId="796FACE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00035  *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This is a Standard C++ Library header.  You should @c #include this header</w:t>
      </w:r>
    </w:p>
    <w:p w14:paraId="48519CE6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lastRenderedPageBreak/>
        <w:t>00036  *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in</w:t>
      </w:r>
      <w:bookmarkStart w:id="0" w:name="_GoBack"/>
      <w:bookmarkEnd w:id="0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your programs, rather than any of the "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st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[dl]_*.h" implementation files.</w:t>
      </w:r>
    </w:p>
    <w:p w14:paraId="6F5AE8C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00037  *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/</w:t>
      </w:r>
    </w:p>
    <w:p w14:paraId="14BCC6C3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00038 </w:t>
      </w:r>
    </w:p>
    <w:p w14:paraId="1364FFBB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00039 #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ifndef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_GLIBCXX_IOSTREAM</w:t>
      </w:r>
    </w:p>
    <w:p w14:paraId="0F26A2B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00040 #define _GLIBCXX_IOSTREAM 1</w:t>
      </w:r>
    </w:p>
    <w:p w14:paraId="60D973A9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00041 </w:t>
      </w:r>
    </w:p>
    <w:p w14:paraId="041395A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00042 #pragma GCC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system_header</w:t>
      </w:r>
      <w:proofErr w:type="spellEnd"/>
    </w:p>
    <w:p w14:paraId="00718D5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00043 </w:t>
      </w:r>
    </w:p>
    <w:p w14:paraId="16988F0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00044 #include &lt;bits/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c++config.h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&gt;</w:t>
      </w:r>
    </w:p>
    <w:p w14:paraId="7BCBCAF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00045 #include &lt;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&gt;</w:t>
      </w:r>
    </w:p>
    <w:p w14:paraId="5F9C6BE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00046 #include &lt;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&gt;</w:t>
      </w:r>
    </w:p>
    <w:p w14:paraId="14978AB0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00047 </w:t>
      </w:r>
    </w:p>
    <w:p w14:paraId="45D022C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00048 namespace std </w:t>
      </w:r>
    </w:p>
    <w:p w14:paraId="0B6A316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00049 {</w:t>
      </w:r>
    </w:p>
    <w:p w14:paraId="71D1CEF5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00050   /**</w:t>
      </w:r>
    </w:p>
    <w:p w14:paraId="5272582D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00051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@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name Standard Stream Objects</w:t>
      </w:r>
    </w:p>
    <w:p w14:paraId="27C67B8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00052    *</w:t>
      </w:r>
    </w:p>
    <w:p w14:paraId="56662F5B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00053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The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&amp;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lt;iostream&amp;gt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; header declares the eight &lt;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em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&gt;standard stream</w:t>
      </w:r>
    </w:p>
    <w:p w14:paraId="3D96B486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00054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objects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&lt;/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em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&gt;.  For other declarations, see</w:t>
      </w:r>
    </w:p>
    <w:p w14:paraId="43B0E957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00055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http://gcc.gnu.org/onlinedocs/libstdc++/27_io/howto.html#10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and the</w:t>
      </w:r>
    </w:p>
    <w:p w14:paraId="66BB5136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00056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@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link s27_2_iosfwd I/O forward declarations @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endlink</w:t>
      </w:r>
      <w:proofErr w:type="spellEnd"/>
    </w:p>
    <w:p w14:paraId="71623489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00057    *</w:t>
      </w:r>
    </w:p>
    <w:p w14:paraId="3F00AE36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00058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They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are required by default to cooperate with the global C library's</w:t>
      </w:r>
    </w:p>
    <w:p w14:paraId="54EC42C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00059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@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 FILE streams, and to be available during program startup and</w:t>
      </w:r>
    </w:p>
    <w:p w14:paraId="3BF4AA7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00060   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*  termination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.  For more information, see the HOWTO linked to above.</w:t>
      </w:r>
    </w:p>
    <w:p w14:paraId="7A8E8EB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00061   */</w:t>
      </w:r>
    </w:p>
    <w:p w14:paraId="0BE2D59E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00062   //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@{</w:t>
      </w:r>
      <w:proofErr w:type="gramEnd"/>
    </w:p>
    <w:p w14:paraId="145027F0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00063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cin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  ///&lt; Linked to standard input</w:t>
      </w:r>
    </w:p>
    <w:p w14:paraId="0B0423E2" w14:textId="77777777" w:rsidR="00C6123D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00064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cout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 ///&lt; Linked to standard output</w:t>
      </w:r>
    </w:p>
    <w:p w14:paraId="4C47003C" w14:textId="6D9512EE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00065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cerr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 ///&lt; Linked to standard error (unbuffered)</w:t>
      </w:r>
    </w:p>
    <w:p w14:paraId="0201D442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lastRenderedPageBreak/>
        <w:t xml:space="preserve">00066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clog;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 ///&lt; Linked to standard error (buffered)</w:t>
      </w:r>
    </w:p>
    <w:p w14:paraId="6420F4C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00067 </w:t>
      </w:r>
    </w:p>
    <w:p w14:paraId="6159D0F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00068 #ifdef _GLIBCXX_USE_WCHAR_T</w:t>
      </w:r>
    </w:p>
    <w:p w14:paraId="64C2E9A6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00069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wistream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wcin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 ///&lt; Linked to standard input</w:t>
      </w:r>
    </w:p>
    <w:p w14:paraId="6CAD11E3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00070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wcout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///&lt; Linked to standard output</w:t>
      </w:r>
    </w:p>
    <w:p w14:paraId="397F75B4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00071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wcerr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///&lt; Linked to standard error (unbuffered)</w:t>
      </w:r>
    </w:p>
    <w:p w14:paraId="69B25FDB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00072   extern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wostream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</w:t>
      </w:r>
      <w:proofErr w:type="spellStart"/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wclog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;   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///&lt; Linked to standard error (buffered)</w:t>
      </w:r>
    </w:p>
    <w:p w14:paraId="53838B5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00073 #endif</w:t>
      </w:r>
    </w:p>
    <w:p w14:paraId="410D3E10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00074   //@}</w:t>
      </w:r>
    </w:p>
    <w:p w14:paraId="4F356957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00075 </w:t>
      </w:r>
    </w:p>
    <w:p w14:paraId="419A8FDD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00076   // For construction of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filebuffers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for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cout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,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cin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,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cerr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, clog et. al.</w:t>
      </w:r>
    </w:p>
    <w:p w14:paraId="1A65949D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00077   static 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ios_</w:t>
      </w: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base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::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Init __</w:t>
      </w:r>
      <w:proofErr w:type="spell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ioinit</w:t>
      </w:r>
      <w:proofErr w:type="spell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;</w:t>
      </w:r>
    </w:p>
    <w:p w14:paraId="7CF8ED1A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proofErr w:type="gramStart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00078 }</w:t>
      </w:r>
      <w:proofErr w:type="gramEnd"/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 // namespace std</w:t>
      </w:r>
    </w:p>
    <w:p w14:paraId="2B10FF4C" w14:textId="77777777" w:rsidR="00934F61" w:rsidRPr="00DC31B8" w:rsidRDefault="00934F61" w:rsidP="00934F61">
      <w:pPr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 xml:space="preserve">00079 </w:t>
      </w:r>
    </w:p>
    <w:p w14:paraId="64307316" w14:textId="24E9A340" w:rsidR="00D66FA8" w:rsidRPr="00DC31B8" w:rsidRDefault="00934F61" w:rsidP="00934F6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C31B8">
        <w:rPr>
          <w:rFonts w:ascii="Arial" w:eastAsia="Times New Roman" w:hAnsi="Arial" w:cs="Arial"/>
          <w:color w:val="000000" w:themeColor="text1"/>
          <w:sz w:val="24"/>
          <w:szCs w:val="24"/>
          <w:lang w:eastAsia="en-PH"/>
        </w:rPr>
        <w:t>00080 #endif /* _GLIBCXX_IOSTREAM */</w:t>
      </w:r>
    </w:p>
    <w:p w14:paraId="6224DD84" w14:textId="77777777" w:rsidR="00DC31B8" w:rsidRPr="00DC31B8" w:rsidRDefault="00DC31B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DC31B8" w:rsidRPr="00DC3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4B39"/>
    <w:multiLevelType w:val="hybridMultilevel"/>
    <w:tmpl w:val="FE7686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A5383"/>
    <w:multiLevelType w:val="hybridMultilevel"/>
    <w:tmpl w:val="69F45702"/>
    <w:lvl w:ilvl="0" w:tplc="57D4BDC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8"/>
    <w:rsid w:val="00934F61"/>
    <w:rsid w:val="00C6123D"/>
    <w:rsid w:val="00D66FA8"/>
    <w:rsid w:val="00DC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2C30"/>
  <w15:chartTrackingRefBased/>
  <w15:docId w15:val="{362B7179-F75F-4733-B0CC-2B5AFD13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A8"/>
    <w:pPr>
      <w:ind w:left="720"/>
      <w:contextualSpacing/>
    </w:pPr>
  </w:style>
  <w:style w:type="paragraph" w:customStyle="1" w:styleId="uiqtextpara">
    <w:name w:val="ui_qtext_para"/>
    <w:basedOn w:val="Normal"/>
    <w:rsid w:val="00D66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41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61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사랑을 바라다 신앙</dc:creator>
  <cp:keywords/>
  <dc:description/>
  <cp:lastModifiedBy>사랑을 바라다 신앙</cp:lastModifiedBy>
  <cp:revision>2</cp:revision>
  <dcterms:created xsi:type="dcterms:W3CDTF">2019-02-22T05:57:00Z</dcterms:created>
  <dcterms:modified xsi:type="dcterms:W3CDTF">2019-02-22T05:57:00Z</dcterms:modified>
</cp:coreProperties>
</file>