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0C" w:rsidRDefault="00DC650C" w:rsidP="00DC650C">
      <w:r>
        <w:t>=========================</w:t>
      </w:r>
      <w:r w:rsidR="00687980">
        <w:t>======================*blackstar</w:t>
      </w:r>
      <w:bookmarkStart w:id="0" w:name="_GoBack"/>
      <w:bookmarkEnd w:id="0"/>
      <w:r>
        <w:t xml:space="preserve"> PSEUDO CODES*======================================================</w:t>
      </w:r>
    </w:p>
    <w:p w:rsidR="00DC650C" w:rsidRDefault="00DC650C" w:rsidP="00DC650C"/>
    <w:p w:rsidR="00DC650C" w:rsidRDefault="00DC650C" w:rsidP="00DC650C">
      <w:r>
        <w:t>---------------------------------------------------------------------------------------------------------------------------</w:t>
      </w:r>
    </w:p>
    <w:p w:rsidR="00DC650C" w:rsidRDefault="00DC650C" w:rsidP="00DC650C"/>
    <w:p w:rsidR="00DC650C" w:rsidRDefault="00DC650C" w:rsidP="00DC650C">
      <w:r>
        <w:t>QUIZ - 1M : (Palindromic Prime)</w:t>
      </w:r>
    </w:p>
    <w:p w:rsidR="00DC650C" w:rsidRDefault="00DC650C" w:rsidP="00DC650C">
      <w:r>
        <w:tab/>
        <w:t>1. Start</w:t>
      </w:r>
    </w:p>
    <w:p w:rsidR="00DC650C" w:rsidRDefault="00DC650C" w:rsidP="00DC650C">
      <w:r>
        <w:tab/>
        <w:t>2. Input range</w:t>
      </w:r>
    </w:p>
    <w:p w:rsidR="00DC650C" w:rsidRDefault="00DC650C" w:rsidP="00DC650C">
      <w:r>
        <w:tab/>
        <w:t>3. For - loop statement to determine the elements starting from “2” to the desired range</w:t>
      </w:r>
    </w:p>
    <w:p w:rsidR="00DC650C" w:rsidRDefault="00DC650C" w:rsidP="00DC650C">
      <w:r>
        <w:tab/>
        <w:t>4. Process for identifying the prime numbers of all numbers in the range.</w:t>
      </w:r>
    </w:p>
    <w:p w:rsidR="00DC650C" w:rsidRDefault="00DC650C" w:rsidP="00DC650C">
      <w:r>
        <w:tab/>
        <w:t>5. Get the binary of the prime and reverse its binary</w:t>
      </w:r>
    </w:p>
    <w:p w:rsidR="00DC650C" w:rsidRDefault="00DC650C" w:rsidP="00DC650C">
      <w:r>
        <w:tab/>
        <w:t>6. If binary is equal to the reverse, print all the “PALINDROMIC PRIME” within the given range that start with 3-digit numbers.</w:t>
      </w:r>
    </w:p>
    <w:p w:rsidR="00DC650C" w:rsidRDefault="00DC650C" w:rsidP="00DC650C">
      <w:r>
        <w:tab/>
        <w:t>7. End.</w:t>
      </w:r>
    </w:p>
    <w:p w:rsidR="00DC650C" w:rsidRDefault="00DC650C" w:rsidP="00DC650C"/>
    <w:p w:rsidR="00DC650C" w:rsidRDefault="00DC650C" w:rsidP="00DC650C">
      <w:r>
        <w:t>---------------------------------------------------------------------------------------------------------------------------</w:t>
      </w:r>
    </w:p>
    <w:p w:rsidR="00DC650C" w:rsidRDefault="00DC650C" w:rsidP="00DC650C"/>
    <w:p w:rsidR="00DC650C" w:rsidRDefault="00DC650C" w:rsidP="00DC650C">
      <w:r>
        <w:t>QUIZ - 2M : (Wasteful Number)</w:t>
      </w:r>
    </w:p>
    <w:p w:rsidR="00DC650C" w:rsidRDefault="00DC650C" w:rsidP="00DC650C"/>
    <w:p w:rsidR="00DC650C" w:rsidRDefault="00DC650C" w:rsidP="00DC650C">
      <w:r>
        <w:tab/>
        <w:t>1. Start</w:t>
      </w:r>
    </w:p>
    <w:p w:rsidR="00DC650C" w:rsidRDefault="00DC650C" w:rsidP="00DC650C">
      <w:r>
        <w:tab/>
        <w:t>2. Input numbers and when enter “0” will break.</w:t>
      </w:r>
    </w:p>
    <w:p w:rsidR="00DC650C" w:rsidRDefault="00DC650C" w:rsidP="00DC650C">
      <w:r>
        <w:tab/>
        <w:t>3. Determine the prime factors in each of the numbers then count the total factors</w:t>
      </w:r>
    </w:p>
    <w:p w:rsidR="00DC650C" w:rsidRDefault="00DC650C" w:rsidP="00DC650C">
      <w:r>
        <w:tab/>
        <w:t>4. Count the number of digits of each of input numbers</w:t>
      </w:r>
    </w:p>
    <w:p w:rsidR="00DC650C" w:rsidRDefault="00DC650C" w:rsidP="00DC650C">
      <w:r>
        <w:tab/>
        <w:t>5. Compare the number of digits and prime factors</w:t>
      </w:r>
    </w:p>
    <w:p w:rsidR="00DC650C" w:rsidRDefault="00DC650C" w:rsidP="00DC650C">
      <w:r>
        <w:tab/>
        <w:t>6. If prime factor is greater than the digit, print “WASTEFUL NUMBER"</w:t>
      </w:r>
    </w:p>
    <w:p w:rsidR="00DC650C" w:rsidRDefault="00DC650C" w:rsidP="00DC650C">
      <w:r>
        <w:tab/>
        <w:t>7. And if digit is greater than the prime factor, print “NON-WASTEFUL”</w:t>
      </w:r>
    </w:p>
    <w:p w:rsidR="00DC650C" w:rsidRDefault="00DC650C" w:rsidP="00DC650C">
      <w:r>
        <w:lastRenderedPageBreak/>
        <w:tab/>
        <w:t>8. End</w:t>
      </w:r>
    </w:p>
    <w:p w:rsidR="00DC650C" w:rsidRDefault="00DC650C" w:rsidP="00DC650C"/>
    <w:p w:rsidR="00DC650C" w:rsidRDefault="00DC650C" w:rsidP="00DC650C">
      <w:r>
        <w:t>---------------------------------------------------------------------------------------------------------------------------</w:t>
      </w:r>
    </w:p>
    <w:p w:rsidR="00DC650C" w:rsidRDefault="00DC650C" w:rsidP="00DC650C"/>
    <w:p w:rsidR="00DC650C" w:rsidRDefault="00DC650C" w:rsidP="00DC650C">
      <w:r>
        <w:t>MIDTERM : (Palindromic Prime of the Wasteful Prime factors)</w:t>
      </w:r>
    </w:p>
    <w:p w:rsidR="00DC650C" w:rsidRDefault="00DC650C" w:rsidP="00DC650C"/>
    <w:p w:rsidR="00DC650C" w:rsidRDefault="00DC650C" w:rsidP="00DC650C">
      <w:r>
        <w:tab/>
        <w:t>1. Start</w:t>
      </w:r>
    </w:p>
    <w:p w:rsidR="00DC650C" w:rsidRDefault="00DC650C" w:rsidP="00DC650C">
      <w:r>
        <w:tab/>
        <w:t>2. Input your desired range</w:t>
      </w:r>
    </w:p>
    <w:p w:rsidR="00DC650C" w:rsidRDefault="00DC650C" w:rsidP="00DC650C">
      <w:r>
        <w:tab/>
        <w:t>3. For - loop statement to determine elements starting from '2' within the range in array form</w:t>
      </w:r>
    </w:p>
    <w:p w:rsidR="00DC650C" w:rsidRDefault="00DC650C" w:rsidP="00DC650C">
      <w:r>
        <w:tab/>
        <w:t>4. Determine prime factors of each number within the given range , then count</w:t>
      </w:r>
    </w:p>
    <w:p w:rsidR="00DC650C" w:rsidRDefault="00DC650C" w:rsidP="00DC650C">
      <w:r>
        <w:tab/>
        <w:t>5. Count the number of digits of the specific number</w:t>
      </w:r>
    </w:p>
    <w:p w:rsidR="00DC650C" w:rsidRDefault="00DC650C" w:rsidP="00DC650C">
      <w:r>
        <w:tab/>
        <w:t>6. Compare the number of digits and prime factors</w:t>
      </w:r>
    </w:p>
    <w:p w:rsidR="00DC650C" w:rsidRDefault="00DC650C" w:rsidP="00DC650C">
      <w:r>
        <w:tab/>
        <w:t>7. If the prime factor is more than digits, print "WASTEFUL NUMBER"</w:t>
      </w:r>
    </w:p>
    <w:p w:rsidR="00DC650C" w:rsidRDefault="00DC650C" w:rsidP="00DC650C">
      <w:r>
        <w:tab/>
        <w:t xml:space="preserve">8. Get the binary of each of the wasteful prime factors, and then reverse its binary </w:t>
      </w:r>
    </w:p>
    <w:p w:rsidR="00DC650C" w:rsidRDefault="00DC650C" w:rsidP="00DC650C">
      <w:r>
        <w:tab/>
        <w:t>9. If binary is equal to reverse, then print only the "PALINDROMIC PRIME FACTORS" of the specific wasteful number</w:t>
      </w:r>
    </w:p>
    <w:p w:rsidR="00DC650C" w:rsidRDefault="00DC650C" w:rsidP="00DC650C">
      <w:r>
        <w:tab/>
        <w:t>10. End</w:t>
      </w:r>
    </w:p>
    <w:p w:rsidR="00337CFE" w:rsidRDefault="00337CFE"/>
    <w:sectPr w:rsidR="0033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0C"/>
    <w:rsid w:val="00337CFE"/>
    <w:rsid w:val="00687980"/>
    <w:rsid w:val="00DC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kenesu_07</dc:creator>
  <cp:lastModifiedBy>kenesu_07</cp:lastModifiedBy>
  <cp:revision>2</cp:revision>
  <dcterms:created xsi:type="dcterms:W3CDTF">2019-03-07T17:17:00Z</dcterms:created>
  <dcterms:modified xsi:type="dcterms:W3CDTF">2019-03-08T15:41:00Z</dcterms:modified>
</cp:coreProperties>
</file>