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BBF96B4" w14:textId="77777777" w:rsidR="008A07C2" w:rsidRDefault="00446C64" w:rsidP="007A1963">
      <w:pPr>
        <w:pStyle w:val="NoSpacing"/>
      </w:pPr>
      <w:r w:rsidRPr="007A1963">
        <w:t xml:space="preserve"> </w:t>
      </w:r>
    </w:p>
    <w:p w14:paraId="30055C65" w14:textId="77777777" w:rsidR="007F3FD3" w:rsidRDefault="007F3FD3" w:rsidP="007A1963">
      <w:pPr>
        <w:pStyle w:val="NoSpacing"/>
      </w:pPr>
    </w:p>
    <w:p w14:paraId="58B662D6" w14:textId="77777777" w:rsidR="00252231" w:rsidRDefault="00252231" w:rsidP="007A1963">
      <w:pPr>
        <w:pStyle w:val="NoSpacing"/>
      </w:pPr>
    </w:p>
    <w:p w14:paraId="67FA84E8" w14:textId="77777777" w:rsidR="00252231" w:rsidRDefault="00252231" w:rsidP="007A1963">
      <w:pPr>
        <w:pStyle w:val="NoSpacing"/>
      </w:pPr>
    </w:p>
    <w:p w14:paraId="10C997F8" w14:textId="77777777" w:rsidR="00252231" w:rsidRDefault="00252231" w:rsidP="007A1963">
      <w:pPr>
        <w:pStyle w:val="NoSpacing"/>
      </w:pPr>
    </w:p>
    <w:p w14:paraId="20D7B6D9" w14:textId="77777777" w:rsidR="00252231" w:rsidRDefault="00252231" w:rsidP="007A1963">
      <w:pPr>
        <w:pStyle w:val="NoSpacing"/>
      </w:pPr>
    </w:p>
    <w:p w14:paraId="0E8E6DB0" w14:textId="77777777" w:rsidR="00252231" w:rsidRDefault="00252231" w:rsidP="007A1963">
      <w:pPr>
        <w:pStyle w:val="NoSpacing"/>
      </w:pPr>
    </w:p>
    <w:p w14:paraId="0912BE06" w14:textId="77777777" w:rsidR="00252231" w:rsidRDefault="00252231" w:rsidP="007A1963">
      <w:pPr>
        <w:pStyle w:val="NoSpacing"/>
      </w:pPr>
    </w:p>
    <w:p w14:paraId="2F10B1CA" w14:textId="77777777" w:rsidR="00252231" w:rsidRDefault="00252231" w:rsidP="007A1963">
      <w:pPr>
        <w:pStyle w:val="NoSpacing"/>
      </w:pPr>
    </w:p>
    <w:p w14:paraId="2E816268" w14:textId="77777777" w:rsidR="00252231" w:rsidRDefault="00252231" w:rsidP="007A1963">
      <w:pPr>
        <w:pStyle w:val="NoSpacing"/>
      </w:pPr>
    </w:p>
    <w:p w14:paraId="34A90952" w14:textId="77777777" w:rsidR="00252231" w:rsidRDefault="00252231" w:rsidP="007A1963">
      <w:pPr>
        <w:pStyle w:val="NoSpacing"/>
      </w:pPr>
    </w:p>
    <w:p w14:paraId="53D76AF3" w14:textId="77777777" w:rsidR="00252231" w:rsidRDefault="00252231" w:rsidP="007A1963">
      <w:pPr>
        <w:pStyle w:val="NoSpacing"/>
      </w:pPr>
    </w:p>
    <w:p w14:paraId="0A2ED628" w14:textId="77777777" w:rsidR="00252231" w:rsidRDefault="00252231" w:rsidP="007A1963">
      <w:pPr>
        <w:pStyle w:val="NoSpacing"/>
      </w:pPr>
    </w:p>
    <w:p w14:paraId="41DA62E5" w14:textId="77777777" w:rsidR="00252231" w:rsidRDefault="00252231" w:rsidP="007A1963">
      <w:pPr>
        <w:pStyle w:val="NoSpacing"/>
      </w:pPr>
    </w:p>
    <w:p w14:paraId="7210C507" w14:textId="77777777" w:rsidR="00252231" w:rsidRDefault="00252231" w:rsidP="007A1963">
      <w:pPr>
        <w:pStyle w:val="NoSpacing"/>
      </w:pPr>
    </w:p>
    <w:p w14:paraId="08639595" w14:textId="77777777" w:rsidR="00252231" w:rsidRDefault="00252231" w:rsidP="007A1963">
      <w:pPr>
        <w:pStyle w:val="NoSpacing"/>
      </w:pPr>
    </w:p>
    <w:p w14:paraId="6F6E284D" w14:textId="77777777" w:rsidR="00252231" w:rsidRDefault="00252231" w:rsidP="007A1963">
      <w:pPr>
        <w:pStyle w:val="NoSpacing"/>
      </w:pPr>
    </w:p>
    <w:p w14:paraId="700D147F" w14:textId="77777777" w:rsidR="00252231" w:rsidRDefault="00252231" w:rsidP="007A1963">
      <w:pPr>
        <w:pStyle w:val="NoSpacing"/>
      </w:pPr>
    </w:p>
    <w:p w14:paraId="40D83629" w14:textId="77777777" w:rsidR="00252231" w:rsidRDefault="00252231" w:rsidP="007A1963">
      <w:pPr>
        <w:pStyle w:val="NoSpacing"/>
      </w:pPr>
    </w:p>
    <w:p w14:paraId="41A29DA2" w14:textId="77777777" w:rsidR="00252231" w:rsidRDefault="00252231" w:rsidP="007A1963">
      <w:pPr>
        <w:pStyle w:val="NoSpacing"/>
      </w:pPr>
    </w:p>
    <w:p w14:paraId="1686286B" w14:textId="77777777" w:rsidR="00252231" w:rsidRDefault="00252231" w:rsidP="007A1963">
      <w:pPr>
        <w:pStyle w:val="NoSpacing"/>
      </w:pPr>
    </w:p>
    <w:p w14:paraId="33C95F2C" w14:textId="77777777" w:rsidR="00252231" w:rsidRDefault="00252231" w:rsidP="007A1963">
      <w:pPr>
        <w:pStyle w:val="NoSpacing"/>
      </w:pPr>
    </w:p>
    <w:p w14:paraId="4F54EDB4" w14:textId="77777777" w:rsidR="00252231" w:rsidRDefault="00252231" w:rsidP="007A1963">
      <w:pPr>
        <w:pStyle w:val="NoSpacing"/>
      </w:pPr>
    </w:p>
    <w:p w14:paraId="0830009D" w14:textId="77777777" w:rsidR="00252231" w:rsidRDefault="00252231" w:rsidP="007A1963">
      <w:pPr>
        <w:pStyle w:val="NoSpacing"/>
      </w:pPr>
    </w:p>
    <w:p w14:paraId="349441EE" w14:textId="77777777" w:rsidR="00252231" w:rsidRDefault="00252231" w:rsidP="007A1963">
      <w:pPr>
        <w:pStyle w:val="NoSpacing"/>
      </w:pPr>
    </w:p>
    <w:p w14:paraId="36B21876" w14:textId="77777777" w:rsidR="00252231" w:rsidRDefault="00252231" w:rsidP="007A1963">
      <w:pPr>
        <w:pStyle w:val="NoSpacing"/>
      </w:pPr>
    </w:p>
    <w:p w14:paraId="696127E7" w14:textId="77777777" w:rsidR="000E02B8" w:rsidRDefault="000E02B8" w:rsidP="007A1963">
      <w:pPr>
        <w:pStyle w:val="NoSpacing"/>
      </w:pPr>
    </w:p>
    <w:p w14:paraId="4F44BC3B" w14:textId="77777777" w:rsidR="00252231" w:rsidRDefault="00252231" w:rsidP="007A1963">
      <w:pPr>
        <w:pStyle w:val="NoSpacing"/>
      </w:pPr>
    </w:p>
    <w:p w14:paraId="1AF6122E" w14:textId="77777777" w:rsidR="00252231" w:rsidRDefault="00252231" w:rsidP="007A1963">
      <w:pPr>
        <w:pStyle w:val="NoSpacing"/>
      </w:pPr>
    </w:p>
    <w:p w14:paraId="6D243404" w14:textId="77777777" w:rsidR="00252231" w:rsidRDefault="00252231" w:rsidP="007A1963">
      <w:pPr>
        <w:pStyle w:val="NoSpacing"/>
      </w:pPr>
    </w:p>
    <w:p w14:paraId="20EC7E55" w14:textId="77777777" w:rsidR="00252231" w:rsidRDefault="00252231" w:rsidP="007A1963">
      <w:pPr>
        <w:pStyle w:val="NoSpacing"/>
      </w:pPr>
    </w:p>
    <w:p w14:paraId="2BB7468A" w14:textId="77777777" w:rsidR="00252231" w:rsidRDefault="00252231" w:rsidP="007A1963">
      <w:pPr>
        <w:pStyle w:val="NoSpacing"/>
      </w:pPr>
    </w:p>
    <w:p w14:paraId="3119F6CC" w14:textId="77777777" w:rsidR="00252231" w:rsidRDefault="00252231" w:rsidP="007A1963">
      <w:pPr>
        <w:pStyle w:val="NoSpacing"/>
      </w:pPr>
    </w:p>
    <w:p w14:paraId="4C1DC1B5" w14:textId="77777777" w:rsidR="00252231" w:rsidRDefault="00252231" w:rsidP="007A1963">
      <w:pPr>
        <w:pStyle w:val="NoSpacing"/>
      </w:pPr>
    </w:p>
    <w:p w14:paraId="2C9D0F2D" w14:textId="77777777" w:rsidR="00252231" w:rsidRDefault="00252231" w:rsidP="007A1963">
      <w:pPr>
        <w:pStyle w:val="NoSpacing"/>
      </w:pPr>
    </w:p>
    <w:p w14:paraId="205C03B2" w14:textId="77777777" w:rsidR="00252231" w:rsidRDefault="00252231" w:rsidP="007A1963">
      <w:pPr>
        <w:pStyle w:val="NoSpacing"/>
      </w:pPr>
    </w:p>
    <w:p w14:paraId="05068F0C" w14:textId="77777777" w:rsidR="00252231" w:rsidRDefault="00252231" w:rsidP="007A1963">
      <w:pPr>
        <w:pStyle w:val="NoSpacing"/>
      </w:pPr>
    </w:p>
    <w:p w14:paraId="67AA687E" w14:textId="77777777" w:rsidR="00252231" w:rsidRDefault="00252231" w:rsidP="007A1963">
      <w:pPr>
        <w:pStyle w:val="NoSpacing"/>
      </w:pPr>
    </w:p>
    <w:p w14:paraId="0F779F44" w14:textId="77777777" w:rsidR="00252231" w:rsidRDefault="00252231" w:rsidP="007A1963">
      <w:pPr>
        <w:pStyle w:val="NoSpacing"/>
      </w:pPr>
    </w:p>
    <w:p w14:paraId="7B259FFC" w14:textId="77777777" w:rsidR="00252231" w:rsidRDefault="00252231" w:rsidP="007A1963">
      <w:pPr>
        <w:pStyle w:val="NoSpacing"/>
      </w:pPr>
    </w:p>
    <w:p w14:paraId="6D776DCC" w14:textId="77777777" w:rsidR="00252231" w:rsidRDefault="00252231" w:rsidP="007A1963">
      <w:pPr>
        <w:pStyle w:val="NoSpacing"/>
      </w:pPr>
    </w:p>
    <w:p w14:paraId="19BC10A4" w14:textId="77777777" w:rsidR="00252231" w:rsidRDefault="00252231" w:rsidP="007A1963">
      <w:pPr>
        <w:pStyle w:val="NoSpacing"/>
      </w:pPr>
    </w:p>
    <w:p w14:paraId="5ED71BD9" w14:textId="77777777" w:rsidR="00252231" w:rsidRDefault="00252231" w:rsidP="007A1963">
      <w:pPr>
        <w:pStyle w:val="NoSpacing"/>
      </w:pPr>
    </w:p>
    <w:p w14:paraId="7D543D7A" w14:textId="77777777" w:rsidR="00252231" w:rsidRDefault="00252231" w:rsidP="007A1963">
      <w:pPr>
        <w:pStyle w:val="NoSpacing"/>
      </w:pPr>
    </w:p>
    <w:p w14:paraId="23C775DF" w14:textId="77777777" w:rsidR="000E02B8" w:rsidRDefault="000E02B8" w:rsidP="007A1963">
      <w:pPr>
        <w:pStyle w:val="NoSpacing"/>
      </w:pPr>
    </w:p>
    <w:p w14:paraId="3601ABED" w14:textId="77777777" w:rsidR="000E02B8" w:rsidRDefault="000E02B8" w:rsidP="007A1963">
      <w:pPr>
        <w:pStyle w:val="NoSpacing"/>
      </w:pPr>
    </w:p>
    <w:p w14:paraId="792D7A9C" w14:textId="77777777" w:rsidR="000E02B8" w:rsidRDefault="000E02B8" w:rsidP="007A1963">
      <w:pPr>
        <w:pStyle w:val="NoSpacing"/>
      </w:pPr>
    </w:p>
    <w:p w14:paraId="60C5B8DE" w14:textId="77777777" w:rsidR="000E02B8" w:rsidRDefault="000E02B8" w:rsidP="007A1963">
      <w:pPr>
        <w:pStyle w:val="NoSpacing"/>
      </w:pPr>
    </w:p>
    <w:p w14:paraId="1C5202C7" w14:textId="77777777" w:rsidR="000E02B8" w:rsidRDefault="000E02B8" w:rsidP="007A1963">
      <w:pPr>
        <w:pStyle w:val="NoSpacing"/>
      </w:pPr>
    </w:p>
    <w:p w14:paraId="114155E0" w14:textId="77777777" w:rsidR="000E02B8" w:rsidRDefault="000E02B8" w:rsidP="007A1963">
      <w:pPr>
        <w:pStyle w:val="NoSpacing"/>
      </w:pPr>
    </w:p>
    <w:p w14:paraId="12883417" w14:textId="77777777" w:rsidR="000E02B8" w:rsidRDefault="000E02B8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0E43154C" w14:textId="77777777" w:rsidR="00EC2510" w:rsidRPr="00EC2510" w:rsidRDefault="00EC2510" w:rsidP="007F3FD3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pmn=tsN= Es=tdo </w:t>
      </w:r>
    </w:p>
    <w:p w14:paraId="3E94CE44" w14:textId="77777777" w:rsidR="00EC2510" w:rsidRDefault="00EC2510" w:rsidP="00EC2510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>nN= Is=l nN= bohol=</w:t>
      </w:r>
    </w:p>
    <w:p w14:paraId="6DB9CF62" w14:textId="77777777" w:rsidR="00EC2510" w:rsidRPr="00EC2510" w:rsidRDefault="00EC2510" w:rsidP="007F3FD3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</w:t>
      </w:r>
      <w:r w:rsidRPr="00EC2510">
        <w:rPr>
          <w:rFonts w:ascii="Arial" w:hAnsi="Arial" w:cs="Arial"/>
          <w:b/>
          <w:bCs/>
          <w:sz w:val="34"/>
          <w:szCs w:val="34"/>
          <w:lang w:val="fil-PH"/>
        </w:rPr>
        <w:t xml:space="preserve">- </w:t>
      </w: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>pNonhiN= km=pos=</w:t>
      </w:r>
    </w:p>
    <w:p w14:paraId="0C55C3C9" w14:textId="77777777" w:rsidR="00EC2510" w:rsidRPr="00EC2510" w:rsidRDefault="007F3FD3" w:rsidP="00EC2510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b/>
          <w:bCs/>
          <w:sz w:val="34"/>
          <w:szCs w:val="34"/>
        </w:rPr>
        <w:t>BOHOL ISLAND STATE UNIVERSITY</w:t>
      </w:r>
      <w:r w:rsidR="00EC2510" w:rsidRPr="00EC2510">
        <w:rPr>
          <w:b/>
          <w:bCs/>
          <w:sz w:val="34"/>
          <w:szCs w:val="34"/>
        </w:rPr>
        <w:t xml:space="preserve"> </w:t>
      </w:r>
    </w:p>
    <w:p w14:paraId="5144C01F" w14:textId="77777777" w:rsidR="007F3FD3" w:rsidRPr="000E02B8" w:rsidRDefault="00A73B7C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rFonts w:ascii="Arial" w:hAnsi="Arial" w:cs="Arial"/>
          <w:b/>
          <w:bCs/>
          <w:sz w:val="34"/>
          <w:szCs w:val="34"/>
          <w:lang w:val="fil-PH"/>
        </w:rPr>
        <w:t>-</w:t>
      </w:r>
      <w:r w:rsidR="00EC2510" w:rsidRPr="00EC2510">
        <w:rPr>
          <w:b/>
          <w:bCs/>
          <w:sz w:val="34"/>
          <w:szCs w:val="34"/>
        </w:rPr>
        <w:t xml:space="preserve"> MAIN CAMPUS</w:t>
      </w:r>
    </w:p>
    <w:p w14:paraId="558B57C0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5DB24F91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1CA36052" w14:textId="77777777" w:rsidR="00EC2510" w:rsidRDefault="00407ABD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mlkeN=</w:t>
      </w:r>
      <w:r w:rsid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pAdln= </w:t>
      </w:r>
    </w:p>
    <w:p w14:paraId="42B2D9D1" w14:textId="77777777" w:rsid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s Ag=sekpn= </w:t>
      </w:r>
    </w:p>
    <w:p w14:paraId="625B1152" w14:textId="77777777" w:rsidR="00EC2510" w:rsidRP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At= Ad=ketek=tod</w:t>
      </w:r>
    </w:p>
    <w:p w14:paraId="5AB4744B" w14:textId="77777777" w:rsidR="007F3FD3" w:rsidRDefault="007F3FD3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COLLEGE OF ENGINEERING</w:t>
      </w:r>
    </w:p>
    <w:p w14:paraId="57DE449A" w14:textId="77777777" w:rsidR="003015ED" w:rsidRDefault="007F3FD3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AND ARCHITECTURE</w:t>
      </w:r>
    </w:p>
    <w:p w14:paraId="04FA9C3E" w14:textId="77777777" w:rsidR="000E02B8" w:rsidRDefault="000E02B8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1D48B744" w14:textId="77777777" w:rsidR="00252231" w:rsidRPr="00252231" w:rsidRDefault="00252231" w:rsidP="000E02B8">
      <w:pPr>
        <w:pStyle w:val="NoSpacing"/>
        <w:rPr>
          <w:b/>
          <w:bCs/>
          <w:sz w:val="14"/>
          <w:szCs w:val="14"/>
        </w:rPr>
      </w:pPr>
    </w:p>
    <w:p w14:paraId="09AB5CC9" w14:textId="77777777" w:rsidR="00D03AE4" w:rsidRDefault="003015ED" w:rsidP="00D03AE4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 xml:space="preserve">CpE </w:t>
      </w:r>
      <w:r w:rsidR="00D03AE4">
        <w:rPr>
          <w:b/>
          <w:bCs/>
          <w:sz w:val="40"/>
          <w:szCs w:val="40"/>
        </w:rPr>
        <w:t>112</w:t>
      </w:r>
      <w:r w:rsidRPr="00334F5F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 </w:t>
      </w:r>
      <w:r w:rsidR="00D03AE4">
        <w:rPr>
          <w:rFonts w:ascii="Tagalog Doctrina 1593" w:hAnsi="Tagalog Doctrina 1593"/>
          <w:b/>
          <w:bCs/>
          <w:sz w:val="34"/>
          <w:szCs w:val="34"/>
        </w:rPr>
        <w:t xml:space="preserve">mt=wedn= At= </w:t>
      </w:r>
    </w:p>
    <w:p w14:paraId="0E133D86" w14:textId="194718E9" w:rsidR="00735995" w:rsidRDefault="00D03AE4" w:rsidP="00BA64C7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rFonts w:ascii="Tagalog Doctrina 1593" w:hAnsi="Tagalog Doctrina 1593"/>
          <w:b/>
          <w:bCs/>
          <w:sz w:val="34"/>
          <w:szCs w:val="34"/>
        </w:rPr>
        <w:t>An=tNn s pg=p=dog=dm</w:t>
      </w:r>
      <w:r w:rsidR="00BA64C7"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3015ED">
        <w:rPr>
          <w:rFonts w:ascii="Tagalog Doctrina 1593" w:hAnsi="Tagalog Doctrina 1593"/>
          <w:b/>
          <w:bCs/>
          <w:sz w:val="34"/>
          <w:szCs w:val="34"/>
        </w:rPr>
        <w:t>,</w:t>
      </w:r>
    </w:p>
    <w:p w14:paraId="132C017E" w14:textId="77777777" w:rsidR="00BA64C7" w:rsidRDefault="003015ED" w:rsidP="00BA64C7">
      <w:pPr>
        <w:pStyle w:val="NoSpacing"/>
        <w:ind w:left="-993"/>
        <w:jc w:val="center"/>
        <w:rPr>
          <w:sz w:val="40"/>
          <w:szCs w:val="40"/>
        </w:rPr>
      </w:pPr>
      <w:r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D03AE4">
        <w:rPr>
          <w:sz w:val="40"/>
          <w:szCs w:val="40"/>
        </w:rPr>
        <w:t xml:space="preserve">Programming Logic </w:t>
      </w:r>
    </w:p>
    <w:p w14:paraId="1A420103" w14:textId="77777777" w:rsidR="00BA64C7" w:rsidRDefault="00D03AE4" w:rsidP="000E02B8">
      <w:pPr>
        <w:pStyle w:val="NoSpacing"/>
        <w:ind w:left="-993"/>
        <w:jc w:val="center"/>
        <w:rPr>
          <w:sz w:val="40"/>
          <w:szCs w:val="40"/>
        </w:rPr>
      </w:pPr>
      <w:r>
        <w:rPr>
          <w:sz w:val="40"/>
          <w:szCs w:val="40"/>
        </w:rPr>
        <w:t>and Design</w:t>
      </w:r>
    </w:p>
    <w:p w14:paraId="712D9971" w14:textId="77777777" w:rsidR="000E02B8" w:rsidRPr="000E02B8" w:rsidRDefault="000E02B8" w:rsidP="000E02B8">
      <w:pPr>
        <w:pStyle w:val="NoSpacing"/>
        <w:ind w:left="-993"/>
        <w:jc w:val="center"/>
        <w:rPr>
          <w:sz w:val="40"/>
          <w:szCs w:val="40"/>
        </w:rPr>
      </w:pPr>
    </w:p>
    <w:p w14:paraId="7D647D95" w14:textId="0E399C36" w:rsidR="00FD043A" w:rsidRPr="00FD043A" w:rsidRDefault="00FD043A" w:rsidP="007F3FD3">
      <w:pPr>
        <w:pStyle w:val="NoSpacing"/>
        <w:ind w:left="-993"/>
        <w:jc w:val="center"/>
        <w:rPr>
          <w:rFonts w:ascii="Tagalog Doctrina 1593" w:hAnsi="Tagalog Doctrina 1593"/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rFonts w:ascii="Tagalog Doctrina 1593" w:hAnsi="Tagalog Doctrina 1593"/>
          <w:sz w:val="40"/>
          <w:szCs w:val="40"/>
        </w:rPr>
        <w:t>k</w:t>
      </w:r>
      <w:r w:rsidR="0049433F">
        <w:rPr>
          <w:rFonts w:ascii="Tagalog Doctrina 1593" w:hAnsi="Tagalog Doctrina 1593"/>
          <w:sz w:val="40"/>
          <w:szCs w:val="40"/>
        </w:rPr>
        <w:t>lget=nAN= pg=sosolet=</w:t>
      </w:r>
    </w:p>
    <w:p w14:paraId="1332AEF3" w14:textId="5ED142F3" w:rsidR="000E02B8" w:rsidRPr="000E02B8" w:rsidRDefault="00D03AE4" w:rsidP="000E02B8">
      <w:pPr>
        <w:pStyle w:val="NoSpacing"/>
        <w:ind w:left="-993"/>
        <w:jc w:val="center"/>
        <w:rPr>
          <w:rFonts w:ascii="Matatas One" w:hAnsi="Matatas One"/>
          <w:sz w:val="40"/>
          <w:szCs w:val="40"/>
        </w:rPr>
      </w:pPr>
      <w:r>
        <w:rPr>
          <w:sz w:val="40"/>
          <w:szCs w:val="40"/>
        </w:rPr>
        <w:t>Midterm</w:t>
      </w:r>
      <w:r w:rsidR="0049433F">
        <w:rPr>
          <w:sz w:val="40"/>
          <w:szCs w:val="40"/>
        </w:rPr>
        <w:t xml:space="preserve"> Examination</w:t>
      </w:r>
    </w:p>
    <w:p w14:paraId="1A6E5075" w14:textId="77777777" w:rsidR="000E02B8" w:rsidRDefault="006E4C95" w:rsidP="000E02B8">
      <w:pPr>
        <w:pStyle w:val="NoSpacing"/>
        <w:ind w:left="-720"/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   </w:t>
      </w:r>
      <w:r w:rsidRPr="006E4C95">
        <w:rPr>
          <w:b/>
          <w:bCs/>
          <w:sz w:val="34"/>
          <w:szCs w:val="34"/>
          <w:u w:val="single"/>
        </w:rPr>
        <w:t xml:space="preserve"> </w:t>
      </w:r>
      <w:r w:rsidRPr="006E4C95">
        <w:rPr>
          <w:bCs/>
          <w:sz w:val="34"/>
          <w:szCs w:val="34"/>
        </w:rPr>
        <w:t xml:space="preserve">            </w:t>
      </w:r>
    </w:p>
    <w:p w14:paraId="15116A7A" w14:textId="77777777" w:rsidR="000E02B8" w:rsidRDefault="000E02B8" w:rsidP="000E02B8">
      <w:pPr>
        <w:pStyle w:val="NoSpacing"/>
        <w:ind w:left="-720"/>
        <w:rPr>
          <w:bCs/>
          <w:sz w:val="34"/>
          <w:szCs w:val="34"/>
        </w:rPr>
      </w:pPr>
    </w:p>
    <w:p w14:paraId="582E9938" w14:textId="77777777" w:rsidR="000E02B8" w:rsidRPr="006E4C95" w:rsidRDefault="000E02B8" w:rsidP="00A73B7C">
      <w:pPr>
        <w:pStyle w:val="NoSpacing"/>
        <w:ind w:left="-720"/>
        <w:rPr>
          <w:bCs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579BBACC" w14:textId="77777777" w:rsidTr="00D47E04">
        <w:tc>
          <w:tcPr>
            <w:tcW w:w="4135" w:type="dxa"/>
          </w:tcPr>
          <w:p w14:paraId="0EB8DD74" w14:textId="77777777" w:rsidR="00A73B7C" w:rsidRDefault="00A73B7C" w:rsidP="00A73B7C">
            <w:pPr>
              <w:pStyle w:val="NoSpacing"/>
              <w:rPr>
                <w:bCs/>
                <w:sz w:val="34"/>
                <w:szCs w:val="34"/>
              </w:rPr>
            </w:pPr>
          </w:p>
          <w:p w14:paraId="65145207" w14:textId="77777777" w:rsidR="00D47E04" w:rsidRDefault="00D47E04" w:rsidP="00A73B7C">
            <w:pPr>
              <w:pStyle w:val="NoSpacing"/>
              <w:rPr>
                <w:bCs/>
                <w:sz w:val="34"/>
                <w:szCs w:val="34"/>
              </w:rPr>
            </w:pPr>
          </w:p>
        </w:tc>
      </w:tr>
      <w:tr w:rsidR="00A73B7C" w14:paraId="7139C9B2" w14:textId="77777777" w:rsidTr="00D47E04">
        <w:tc>
          <w:tcPr>
            <w:tcW w:w="4135" w:type="dxa"/>
          </w:tcPr>
          <w:p w14:paraId="0C59FF4D" w14:textId="77777777" w:rsidR="00FD043A" w:rsidRPr="00BA64C7" w:rsidRDefault="00407ABD" w:rsidP="00FD043A">
            <w:pPr>
              <w:pStyle w:val="NoSpacing"/>
              <w:ind w:left="-993"/>
              <w:jc w:val="center"/>
              <w:rPr>
                <w:bCs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baapto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rFonts w:ascii="Tagalog Doctrina 1593" w:hAnsi="Tagalog Doctrina 1593"/>
                <w:b/>
                <w:sz w:val="34"/>
                <w:szCs w:val="34"/>
              </w:rPr>
              <w:t>b</w:t>
            </w:r>
          </w:p>
          <w:p w14:paraId="73A3E29E" w14:textId="77777777" w:rsidR="00A73B7C" w:rsidRPr="00FD043A" w:rsidRDefault="00407ABD" w:rsidP="007542D4">
            <w:pPr>
              <w:pStyle w:val="NoSpacing"/>
              <w:ind w:left="-993" w:firstLine="993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 </w:t>
            </w:r>
            <w:r w:rsidR="00A73B7C" w:rsidRPr="006E4C95">
              <w:rPr>
                <w:b/>
                <w:sz w:val="34"/>
                <w:szCs w:val="34"/>
              </w:rPr>
              <w:t xml:space="preserve">BSCpE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b/>
                <w:sz w:val="34"/>
                <w:szCs w:val="34"/>
              </w:rPr>
              <w:t>B</w:t>
            </w:r>
          </w:p>
        </w:tc>
      </w:tr>
    </w:tbl>
    <w:p w14:paraId="50FBAD12" w14:textId="77777777" w:rsidR="00250BF8" w:rsidRPr="006E4C95" w:rsidRDefault="00250BF8" w:rsidP="00A73B7C">
      <w:pPr>
        <w:pStyle w:val="NoSpacing"/>
        <w:rPr>
          <w:bCs/>
          <w:sz w:val="34"/>
          <w:szCs w:val="34"/>
        </w:rPr>
      </w:pPr>
    </w:p>
    <w:p w14:paraId="622B6BAC" w14:textId="77777777" w:rsidR="00A73B7C" w:rsidRPr="006E4C95" w:rsidRDefault="00250BF8" w:rsidP="00334F5F">
      <w:pPr>
        <w:pStyle w:val="NoSpacing"/>
        <w:ind w:left="-993"/>
        <w:rPr>
          <w:bCs/>
          <w:sz w:val="34"/>
          <w:szCs w:val="34"/>
        </w:rPr>
      </w:pPr>
      <w:r>
        <w:rPr>
          <w:bCs/>
          <w:sz w:val="34"/>
          <w:szCs w:val="34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58374F87" w14:textId="77777777" w:rsidTr="00D47E04">
        <w:tc>
          <w:tcPr>
            <w:tcW w:w="4135" w:type="dxa"/>
          </w:tcPr>
          <w:p w14:paraId="36CE810C" w14:textId="77777777" w:rsidR="00A73B7C" w:rsidRPr="00FD043A" w:rsidRDefault="00FD043A" w:rsidP="00A73B7C">
            <w:pPr>
              <w:pStyle w:val="NoSpacing"/>
              <w:ind w:left="-810"/>
              <w:jc w:val="center"/>
              <w:rPr>
                <w:rFonts w:ascii="Tagalog Doctrina 1593" w:hAnsi="Tagalog Doctrina 1593"/>
                <w:sz w:val="34"/>
                <w:szCs w:val="34"/>
              </w:rPr>
            </w:pPr>
            <w:r w:rsidRP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A73B7C" w:rsidRPr="00FD043A">
              <w:rPr>
                <w:rFonts w:ascii="Tagalog Doctrina 1593" w:hAnsi="Tagalog Doctrina 1593"/>
                <w:sz w:val="34"/>
                <w:szCs w:val="34"/>
              </w:rPr>
              <w:t>Ag=sekp= m.A. peden=</w:t>
            </w:r>
          </w:p>
          <w:p w14:paraId="2B3981DA" w14:textId="77777777" w:rsidR="00A73B7C" w:rsidRDefault="00FD043A" w:rsidP="00FD043A">
            <w:pPr>
              <w:pStyle w:val="NoSpacing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 xml:space="preserve">         </w:t>
            </w:r>
            <w:r w:rsidR="00A73B7C" w:rsidRPr="00FD043A">
              <w:rPr>
                <w:bCs/>
                <w:sz w:val="34"/>
                <w:szCs w:val="34"/>
              </w:rPr>
              <w:t>ENGR. M.A. PERIN</w:t>
            </w:r>
          </w:p>
        </w:tc>
      </w:tr>
      <w:tr w:rsidR="00A73B7C" w14:paraId="5EA2CBB1" w14:textId="77777777" w:rsidTr="00D47E04">
        <w:tc>
          <w:tcPr>
            <w:tcW w:w="4135" w:type="dxa"/>
          </w:tcPr>
          <w:p w14:paraId="5CF2C4E2" w14:textId="77777777" w:rsidR="00A73B7C" w:rsidRDefault="00A73B7C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D47E0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Tgpg=todo</w:t>
            </w:r>
            <w:r w:rsidRPr="006E4C95">
              <w:rPr>
                <w:rFonts w:ascii="Tagalog Doctrina 1593" w:hAnsi="Tagalog Doctrina 1593"/>
                <w:b/>
                <w:sz w:val="34"/>
                <w:szCs w:val="34"/>
              </w:rPr>
              <w:t>o</w:t>
            </w:r>
          </w:p>
          <w:p w14:paraId="6877FFF2" w14:textId="77777777" w:rsidR="00A73B7C" w:rsidRPr="00A73B7C" w:rsidRDefault="00FD043A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A73B7C" w:rsidRPr="006E4C95">
              <w:rPr>
                <w:b/>
                <w:sz w:val="34"/>
                <w:szCs w:val="34"/>
              </w:rPr>
              <w:t>INSTRUCTOR</w:t>
            </w:r>
          </w:p>
        </w:tc>
      </w:tr>
    </w:tbl>
    <w:p w14:paraId="4513C572" w14:textId="77777777" w:rsidR="00DE24B7" w:rsidRPr="0051513D" w:rsidRDefault="00DE24B7" w:rsidP="00B513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 w:val="0"/>
          <w:sz w:val="28"/>
          <w:szCs w:val="28"/>
          <w:lang w:eastAsia="en-US"/>
        </w:rPr>
        <w:sectPr w:rsidR="00DE24B7" w:rsidRPr="0051513D" w:rsidSect="00AC332B">
          <w:type w:val="continuous"/>
          <w:pgSz w:w="11906" w:h="16838" w:code="9"/>
          <w:pgMar w:top="1354" w:right="86" w:bottom="1440" w:left="1440" w:header="29" w:footer="720" w:gutter="0"/>
          <w:cols w:num="2" w:space="1200"/>
          <w:docGrid w:linePitch="360"/>
        </w:sectPr>
      </w:pPr>
    </w:p>
    <w:p w14:paraId="104D5249" w14:textId="5712004E" w:rsidR="00D35233" w:rsidRDefault="00D35233" w:rsidP="00D35233">
      <w:pPr>
        <w:pStyle w:val="NoSpacing"/>
        <w:numPr>
          <w:ilvl w:val="0"/>
          <w:numId w:val="6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Implement a code base on the flowchart below.</w:t>
      </w:r>
    </w:p>
    <w:p w14:paraId="467AA564" w14:textId="77777777" w:rsidR="00D35233" w:rsidRPr="00D35233" w:rsidRDefault="00D35233" w:rsidP="00D35233">
      <w:pPr>
        <w:pStyle w:val="NoSpacing"/>
        <w:ind w:left="72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A27D8FF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86FA0" wp14:editId="73BF368C">
                <wp:simplePos x="0" y="0"/>
                <wp:positionH relativeFrom="column">
                  <wp:posOffset>2438400</wp:posOffset>
                </wp:positionH>
                <wp:positionV relativeFrom="paragraph">
                  <wp:posOffset>97790</wp:posOffset>
                </wp:positionV>
                <wp:extent cx="809625" cy="361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0E0E" w14:textId="77777777" w:rsidR="00D35233" w:rsidRPr="0049433F" w:rsidRDefault="00D35233" w:rsidP="00D3523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86FA0" id="Oval 1" o:spid="_x0000_s1026" style="position:absolute;margin-left:192pt;margin-top:7.7pt;width:63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fieAIAAEEFAAAOAAAAZHJzL2Uyb0RvYy54bWysVE1v2zAMvQ/YfxB0X+xkTdYGdYqgRYcB&#10;QVOsHXpWZKkWIImapMTOfv0o2XGLtdhhWA4KKZKPH37U5VVnNDkIHxTYik4nJSXCcqiVfa7oj8fb&#10;T+eUhMhszTRYUdGjCPRq9fHDZeuWYgYN6Fp4giA2LFtX0SZGtyyKwBthWJiAExaNErxhEVX/XNSe&#10;tYhudDEry0XRgq+dBy5CwNub3khXGV9KweNWyiAi0RXF2mI+fT536SxWl2z57JlrFB/KYP9QhWHK&#10;YtIR6oZFRvZevYEyinsIIOOEgylASsVF7gG7mZZ/dPPQMCdyLzic4MYxhf8Hy+8O956oGr8dJZYZ&#10;/ETbA9NkmibTurBEhwd37wctoJja7KQ36R8bIF2e5nGcpugi4Xh5Xl4sZnNKOJo+L6YX8zzt4iXY&#10;+RC/CjAkCRUVWisXUr9syQ6bEDEnep+8UEn19BVkKR61SM7afhcSe8Ccsxyd2SOutSfYSkUZ58LG&#10;aW9qWC3663mJv9QmJhkjspYBE7JUWo/YA0Bi5lvsHmbwT6Eik28MLv9WWB88RuTMYOMYbJQF/x6A&#10;xq6GzL3/aUj9aNKUYrfr0CWJO6iP+LE99FsQHL9VOPkNC/GeeaQ9LgiuctziITW0FYVBoqQB/+u9&#10;++SPbEQrJS2uUUXDzz3zghL9zSJPL6ZnZ2nvsnI2/zJDxb+27F5b7N5cA34x5CJWl8XkH/VJlB7M&#10;E278OmVFE7Mcc1eUR39SrmO/3vhmcLFeZzfcNcfixj44nsDTgBOtHrsn5t1Av4i8vYPTyr2hYO+b&#10;Ii2s9xGkyvx8meswetzTzKHhTUkPwWs9e728fKvfAAAA//8DAFBLAwQUAAYACAAAACEAyJwbU94A&#10;AAAJAQAADwAAAGRycy9kb3ducmV2LnhtbEyPQU+EMBSE7yb+h+aZeHMLKygiZWNMSNTEg4j3Ljyh&#10;WfpKaNlFf73Pkx4nM5n5ptitdhRHnL1xpCDeRCCQWtcZ6hU079VVBsIHTZ0eHaGCL/SwK8/PCp13&#10;7kRveKxDL7iEfK4VDCFMuZS+HdBqv3ETEnufbrY6sJx72c36xOV2lNsoupFWG+KFQU/4OGB7qBer&#10;4PupakxY7uosal4Or8lz5aT5UOryYn24BxFwDX9h+MVndCiZae8W6rwYFVxnCX8JbKQJCA6kcZyC&#10;2Cu43SYgy0L+f1D+AAAA//8DAFBLAQItABQABgAIAAAAIQC2gziS/gAAAOEBAAATAAAAAAAAAAAA&#10;AAAAAAAAAABbQ29udGVudF9UeXBlc10ueG1sUEsBAi0AFAAGAAgAAAAhADj9If/WAAAAlAEAAAsA&#10;AAAAAAAAAAAAAAAALwEAAF9yZWxzLy5yZWxzUEsBAi0AFAAGAAgAAAAhAJ8Xx+J4AgAAQQUAAA4A&#10;AAAAAAAAAAAAAAAALgIAAGRycy9lMm9Eb2MueG1sUEsBAi0AFAAGAAgAAAAhAMicG1PeAAAACQEA&#10;AA8AAAAAAAAAAAAAAAAA0gQAAGRycy9kb3ducmV2LnhtbFBLBQYAAAAABAAEAPMAAADdBQAAAAA=&#10;" fillcolor="#4f81bd [3204]" strokecolor="#243f60 [1604]" strokeweight="1pt">
                <v:stroke joinstyle="miter"/>
                <v:textbox>
                  <w:txbxContent>
                    <w:p w14:paraId="30970E0E" w14:textId="77777777" w:rsidR="00D35233" w:rsidRPr="0049433F" w:rsidRDefault="00D35233" w:rsidP="00D3523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5BCAF84" w14:textId="77777777" w:rsidR="00D35233" w:rsidRPr="0049433F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2A61E9E" w14:textId="77777777" w:rsidR="00D35233" w:rsidRPr="00DE24B7" w:rsidRDefault="00D35233" w:rsidP="00D35233">
      <w:pPr>
        <w:pStyle w:val="NoSpacing"/>
        <w:ind w:left="720"/>
        <w:rPr>
          <w:sz w:val="28"/>
          <w:szCs w:val="28"/>
          <w:lang w:val="en-PH"/>
        </w:rPr>
      </w:pPr>
    </w:p>
    <w:p w14:paraId="39F147B3" w14:textId="401D4D7D" w:rsidR="00D35233" w:rsidRPr="00DE24B7" w:rsidRDefault="00D35233" w:rsidP="00D35233">
      <w:pPr>
        <w:pStyle w:val="NoSpacing"/>
        <w:jc w:val="center"/>
        <w:rPr>
          <w:sz w:val="28"/>
          <w:szCs w:val="28"/>
          <w:lang w:val="en-PH"/>
        </w:rPr>
      </w:pP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96A5D" wp14:editId="4D5EC535">
                <wp:simplePos x="0" y="0"/>
                <wp:positionH relativeFrom="column">
                  <wp:posOffset>3810000</wp:posOffset>
                </wp:positionH>
                <wp:positionV relativeFrom="paragraph">
                  <wp:posOffset>1814195</wp:posOffset>
                </wp:positionV>
                <wp:extent cx="160020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6A50" w14:textId="77777777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WASTEFUL NUMBER()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96A5D" id="Rectangle 2" o:spid="_x0000_s1027" style="position:absolute;left:0;text-align:left;margin-left:300pt;margin-top:142.85pt;width:126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XxfAIAAEsFAAAOAAAAZHJzL2Uyb0RvYy54bWysVMFu2zAMvQ/YPwi6r3aMtN2COkXQosOA&#10;oi2aDj0rshQbkEWNUmJnXz9KdtyiLXYY5oMsiuSj+Ejq4rJvDdsr9A3Yks9Ocs6UlVA1dlvyn083&#10;X75y5oOwlTBgVckPyvPL5edPF51bqAJqMJVCRiDWLzpX8joEt8gyL2vVCn8CTllSasBWBBJxm1Uo&#10;OkJvTVbk+VnWAVYOQSrv6fR6UPJlwtdayXCvtVeBmZLT3UJaMa2buGbLC7HYonB1I8driH+4RSsa&#10;S0EnqGsRBNth8w6qbSSCBx1OJLQZaN1IlXKgbGb5m2zWtXAq5ULkeDfR5P8frLzbPyBrqpIXnFnR&#10;UokeiTRht0axItLTOb8gq7V7wFHytI259hrb+KcsWJ8oPUyUqj4wSYezszynOnEmSVfMz89OE+fZ&#10;i7dDH74raFnclBwpemJS7G99oIhkejQhId5miJ924WBUvIKxj0pTGhSxSN6pgdSVQbYXVHohpbJh&#10;NqhqUanh+DSnLyZJQSaPJCXAiKwbYybsESA253vsAWa0j64q9d/knP/tYoPz5JEigw2Tc9tYwI8A&#10;DGU1Rh7sjyQN1ESWQr/pU4mTZTzZQHWgsiMM8+CdvGmI/Vvhw4NAGgAqGA11uKdFG+hKDuOOsxrw&#10;90fn0Z76krScdTRQJfe/dgIVZ+aHpY79NpvP4wQmYX56XpCArzWb1xq7a6+ACjej58PJtI32wRy3&#10;GqF9ptlfxaikElZS7JLLgEfhKgyDTq+HVKtVMqOpcyLc2rWTETzyHLvrqX8W6MYWDNS8d3AcPrF4&#10;04mDbfS0sNoF0E1q0xdexwrQxKZWGl+X+CS8lpPVyxu4/AMAAP//AwBQSwMEFAAGAAgAAAAhAIWk&#10;DrffAAAACwEAAA8AAABkcnMvZG93bnJldi54bWxMj81OwzAQhO9IvIO1SNyo3UCbKI1ToUpckDi0&#10;8ABuvI1D/RPFTpO8PcsJjjs7mvmm2s/OshsOsQtewnolgKFvgu58K+Hr8+2pABaT8lrZ4FHCghH2&#10;9f1dpUodJn/E2ym1jEJ8LJUEk1Jfch4bg07FVejR0+8SBqcSnUPL9aAmCneWZ0JsuVOdpwajejwY&#10;bK6n0VGJwuOyzqfD9cPM7x3a5RvHRcrHh/l1ByzhnP7M8ItP6FAT0zmMXkdmJWyFoC1JQlZscmDk&#10;KDYZKWcJz9lLDryu+P8N9Q8AAAD//wMAUEsBAi0AFAAGAAgAAAAhALaDOJL+AAAA4QEAABMAAAAA&#10;AAAAAAAAAAAAAAAAAFtDb250ZW50X1R5cGVzXS54bWxQSwECLQAUAAYACAAAACEAOP0h/9YAAACU&#10;AQAACwAAAAAAAAAAAAAAAAAvAQAAX3JlbHMvLnJlbHNQSwECLQAUAAYACAAAACEAvECF8XwCAABL&#10;BQAADgAAAAAAAAAAAAAAAAAuAgAAZHJzL2Uyb0RvYy54bWxQSwECLQAUAAYACAAAACEAhaQOt98A&#10;AAALAQAADwAAAAAAAAAAAAAAAADWBAAAZHJzL2Rvd25yZXYueG1sUEsFBgAAAAAEAAQA8wAAAOIF&#10;AAAAAA==&#10;" fillcolor="#4f81bd [3204]" strokecolor="#243f60 [1604]" strokeweight="1pt">
                <v:textbox>
                  <w:txbxContent>
                    <w:p w14:paraId="44636A50" w14:textId="77777777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WASTEFUL NUMBER()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5EFC8" wp14:editId="2B5CC0C5">
                <wp:simplePos x="0" y="0"/>
                <wp:positionH relativeFrom="column">
                  <wp:posOffset>3362325</wp:posOffset>
                </wp:positionH>
                <wp:positionV relativeFrom="paragraph">
                  <wp:posOffset>2237740</wp:posOffset>
                </wp:positionV>
                <wp:extent cx="245745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26890" w14:textId="77777777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PRINT WASTEFUL NUMBER /*30PTS*/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EFC8" id="Rectangle 9" o:spid="_x0000_s1028" style="position:absolute;left:0;text-align:left;margin-left:264.75pt;margin-top:176.2pt;width:193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xhewIAAEsFAAAOAAAAZHJzL2Uyb0RvYy54bWysVE1v2zAMvQ/YfxB0X50EabsGdYqgRYcB&#10;RVv0Az0rshQbkESNUmJnv36U7LhFW+wwLAeHEslH8pHU+UVnDdspDA24kk+PJpwpJ6Fq3Kbkz0/X&#10;375zFqJwlTDgVMn3KvCL5dcv561fqBnUYCqFjEBcWLS+5HWMflEUQdbKinAEXjlSakArIh1xU1Qo&#10;WkK3pphNJidFC1h5BKlCoNurXsmXGV9rJeOd1kFFZkpOucX8xfxdp2+xPBeLDQpfN3JIQ/xDFlY0&#10;joKOUFciCrbF5gOUbSRCAB2PJNgCtG6kyjVQNdPJu2oea+FVroXICX6kKfw/WHm7u0fWVCU/48wJ&#10;Sy16INKE2xjFzhI9rQ8Lsnr09zicAomp1k6jTf9UBesypfuRUtVFJulyNj8+nR8T85J0s/npCckE&#10;U7x6ewzxhwLLklBypOiZSbG7CbE3PZiQX8qmj5+luDcqpWDcg9JURoqYvfMAqUuDbCeo9UJK5eK0&#10;V9WiUv318YR+Qz6jR84uAyZk3RgzYg8AaTg/Yve5DvbJVeX5G50nf0usdx49cmRwcXS2jQP8DMBQ&#10;VUPk3v5AUk9NYil26y63eJYs080aqj21HaHfh+DldUPs34gQ7wXSAlDDaKnjHX20gbbkMEic1YC/&#10;P7tP9jSXpOWspYUqefi1Fag4Mz8dTezZdD5PG5gPNBUzOuBbzfqtxm3tJVDjpvR8eJnFZB/NQdQI&#10;9oV2f5Wikko4SbFLLiMeDpexX3R6PaRarbIZbZ0X8cY9epnAE89pup66F4F+GMFIw3sLh+UTi3eT&#10;2NsmTwerbQTd5DF95XXoAG1sHqXhdUlPwttztnp9A5d/AAAA//8DAFBLAwQUAAYACAAAACEAvlMb&#10;Zd4AAAALAQAADwAAAGRycy9kb3ducmV2LnhtbEyPy07DMBBF90j8gzVI7KiT0BQS4lSoEhskFm35&#10;ADce4lA/othpkr9nWLXLuXN0H9V2toZdcAiddwLSVQIMXeNV51oB38ePp1dgIUqnpPEOBSwYYFvf&#10;31WyVH5ye7wcYsvIxIVSCtAx9iXnodFoZVj5Hh39fvxgZaRzaLka5ETm1vAsSTbcys5RgpY97jQ2&#10;58NoKUTifklfpt35S8+fHZrlF8dFiMeH+f0NWMQ5XmH4r0/VoaZOJz86FZgRkGdFTqiA5zxbAyOi&#10;SDeknEgp0jXwuuK3G+o/AAAA//8DAFBLAQItABQABgAIAAAAIQC2gziS/gAAAOEBAAATAAAAAAAA&#10;AAAAAAAAAAAAAABbQ29udGVudF9UeXBlc10ueG1sUEsBAi0AFAAGAAgAAAAhADj9If/WAAAAlAEA&#10;AAsAAAAAAAAAAAAAAAAALwEAAF9yZWxzLy5yZWxzUEsBAi0AFAAGAAgAAAAhAGCOHGF7AgAASwUA&#10;AA4AAAAAAAAAAAAAAAAALgIAAGRycy9lMm9Eb2MueG1sUEsBAi0AFAAGAAgAAAAhAL5TG2XeAAAA&#10;CwEAAA8AAAAAAAAAAAAAAAAA1QQAAGRycy9kb3ducmV2LnhtbFBLBQYAAAAABAAEAPMAAADgBQAA&#10;AAA=&#10;" fillcolor="#4f81bd [3204]" strokecolor="#243f60 [1604]" strokeweight="1pt">
                <v:textbox>
                  <w:txbxContent>
                    <w:p w14:paraId="34F26890" w14:textId="77777777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PRINT WASTEFUL NUMBER /*30PTS*/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C1BD0" wp14:editId="08A3B0AA">
                <wp:simplePos x="0" y="0"/>
                <wp:positionH relativeFrom="column">
                  <wp:posOffset>3914775</wp:posOffset>
                </wp:positionH>
                <wp:positionV relativeFrom="paragraph">
                  <wp:posOffset>2647315</wp:posOffset>
                </wp:positionV>
                <wp:extent cx="138112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22C8F" w14:textId="77777777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GET FACTOR()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C1BD0" id="Rectangle 4" o:spid="_x0000_s1029" style="position:absolute;left:0;text-align:left;margin-left:308.25pt;margin-top:208.45pt;width:108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YDgAIAAEs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GWdW&#10;NFSiRyJN2I1RbBbpaZ1fkNWTe8BB8rSNuXYam/inLFiXKN2PlKouMEmH+fFZnk/nnEnSTWenJ/PE&#10;efbq7dCH7woaFjcFR4qemBS7Wx8oIpkeTEiIt+njp13YGxWvYOyj0pQGRZwm79RA6sog2wkqvZBS&#10;2ZD3qkqUqj+eT+iLSVKQ0SNJCTAi69qYEXsAiM35EbuHGeyjq0r9NzpP/nax3nn0SJHBhtG5qS3g&#10;ZwCGshoi9/YHknpqIkuhW3epxMeHeq6h3FPZEfp58E7e1MT+rfDhQSANAI0KDXW4p0UbaAsOw46z&#10;CvD3Z+fRnvqStJy1NFAF97+2AhVn5oeljj3PZ7M4gUmYzU+nJOBbzfqtxm6bK6DC5fR8OJm20T6Y&#10;w1YjNC80+6sYlVTCSopdcBnwIFyFftDp9ZBqtUpmNHVOhFv75GQEjzzH7nruXgS6oQUDNe8dHIZP&#10;LN51Ym8bPS2stgF0ndo0Mt3zOlSAJja10vC6xCfhrZysXt/A5R8AAAD//wMAUEsDBBQABgAIAAAA&#10;IQBSZ+a/3gAAAAsBAAAPAAAAZHJzL2Rvd25yZXYueG1sTI9NT4NAEIbvJv6HzZh4swtasEWWxjTx&#10;YuKhrT9gyo6A3Q/CLgX+veNJj/POk/ej3M3WiCsNofNOQbpKQJCrve5co+Dz9PawAREiOo3GO1Kw&#10;UIBddXtTYqH95A50PcZGsIkLBSpoY+wLKUPdksWw8j05/n35wWLkc2ikHnBic2vkY5Lk0mLnOKHF&#10;nvYt1ZfjaDkE6bCkz9P+8tHO7x2Z5ZvGRan7u/n1BUSkOf7B8Fufq0PFnc5+dDoIoyBP84xRBes0&#10;34JgYvO05nVnVrJsC7Iq5f8N1Q8AAAD//wMAUEsBAi0AFAAGAAgAAAAhALaDOJL+AAAA4QEAABMA&#10;AAAAAAAAAAAAAAAAAAAAAFtDb250ZW50X1R5cGVzXS54bWxQSwECLQAUAAYACAAAACEAOP0h/9YA&#10;AACUAQAACwAAAAAAAAAAAAAAAAAvAQAAX3JlbHMvLnJlbHNQSwECLQAUAAYACAAAACEA1AeWA4AC&#10;AABLBQAADgAAAAAAAAAAAAAAAAAuAgAAZHJzL2Uyb0RvYy54bWxQSwECLQAUAAYACAAAACEAUmfm&#10;v94AAAALAQAADwAAAAAAAAAAAAAAAADaBAAAZHJzL2Rvd25yZXYueG1sUEsFBgAAAAAEAAQA8wAA&#10;AOUFAAAAAA==&#10;" fillcolor="#4f81bd [3204]" strokecolor="#243f60 [1604]" strokeweight="1pt">
                <v:textbox>
                  <w:txbxContent>
                    <w:p w14:paraId="52A22C8F" w14:textId="77777777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GET FACTOR()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468E5" wp14:editId="0EE47D51">
                <wp:simplePos x="0" y="0"/>
                <wp:positionH relativeFrom="column">
                  <wp:posOffset>1647825</wp:posOffset>
                </wp:positionH>
                <wp:positionV relativeFrom="paragraph">
                  <wp:posOffset>671195</wp:posOffset>
                </wp:positionV>
                <wp:extent cx="2362200" cy="9620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FEA7F" w14:textId="77777777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i=2; i&lt;range;i++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468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left:0;text-align:left;margin-left:129.75pt;margin-top:52.85pt;width:186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Y1lhwIAAGIFAAAOAAAAZHJzL2Uyb0RvYy54bWysVFFv2yAQfp+0/4B4X+14abZadaooVadJ&#10;VVutnfpMMMRIGBiQ2Nmv3x12nKqt9jAtDw5wdx/f3X3H5VXfarIXPihrKjo7yykRhttamW1Ffz7d&#10;fPpKSYjM1ExbIyp6EIFeLT9+uOxcKQrbWF0LTwDEhLJzFW1idGWWBd6IloUz64QBo7S+ZRG2fpvV&#10;nnWA3uqsyPNF1llfO2+5CAFOrwcjXSZ8KQWP91IGEYmuKHCL6evTd4PfbHnJyq1nrlF8pMH+gUXL&#10;lIFLJ6hrFhnZefUGqlXc22BlPOO2zayUiouUA2Qzy19l89gwJ1IuUJzgpjKF/wfL7/YPnqi6ogtK&#10;DGuhRTfadrxhPpbkWnCFnSULLFTnQgn+j+7Bj7sAS8y6l77Ff8iH9Km4h6m4oo+Ew2HxeVFAxyjh&#10;YLtYFHlxjqDZKdr5EL8J2xJcVFQCjzXyOLJIBWb72xCHuKM/gCC1gUxaxYMWyEebH0JCdnh9ik66&#10;EmvtyZ6BIhjnwsTZYGpYLYbj8xx+I7kpIlFNgIgsldYT9giAmn2LPXAd/TFUJFlOwfnfiA3BU0S6&#10;2Zo4BbfKWP8egIasxpsH/2ORhtJglWK/6VPn5+iJJxtbH0AN3g5jEhy/UdCKWxbiA/MwF9A9mPV4&#10;Dx/sTkXtuKKksf73e+foD3IFKyUdzFlFw68d84IS/d2AkC9m8zkOZtrMz78UsPEvLZuXFrNr1xYa&#10;N4NXxfG0RP+oj0vpbfsMT8IKbwUTMxzuriiP/rhZx2H+4VHhYrVKbjCMjsVb8+g4gmOdUV1P/TPz&#10;btRjBCXf2eNMsvKVEgdfjDR2tYtWqiTTU13HDsAgJymNjw6+FC/3yev0NC7/AAAA//8DAFBLAwQU&#10;AAYACAAAACEAt7DE1NwAAAALAQAADwAAAGRycy9kb3ducmV2LnhtbEyPTU/DMAyG70j8h8hI3Fi6&#10;Tt1HaTohJq4gChduWWOSisYpTbaWf493gqP9vHr9uNrPvhdnHGMXSMFykYFAaoPpyCp4f3u624KI&#10;SZPRfSBU8IMR9vX1VaVLEyZ6xXOTrOASiqVW4FIaSilj69DruAgDErPPMHqdeBytNKOeuNz3Ms+y&#10;tfS6I77g9ICPDtuv5uQVdAe/+n4e5sNkR984+0EOX0ip25v54R5Ewjn9heGiz+pQs9MxnMhE0SvI&#10;i13BUQZZsQHBifVqyZvjBW1ykHUl//9Q/wIAAP//AwBQSwECLQAUAAYACAAAACEAtoM4kv4AAADh&#10;AQAAEwAAAAAAAAAAAAAAAAAAAAAAW0NvbnRlbnRfVHlwZXNdLnhtbFBLAQItABQABgAIAAAAIQA4&#10;/SH/1gAAAJQBAAALAAAAAAAAAAAAAAAAAC8BAABfcmVscy8ucmVsc1BLAQItABQABgAIAAAAIQAG&#10;8Y1lhwIAAGIFAAAOAAAAAAAAAAAAAAAAAC4CAABkcnMvZTJvRG9jLnhtbFBLAQItABQABgAIAAAA&#10;IQC3sMTU3AAAAAsBAAAPAAAAAAAAAAAAAAAAAOEEAABkcnMvZG93bnJldi54bWxQSwUGAAAAAAQA&#10;BADzAAAA6gUAAAAA&#10;" fillcolor="#4f81bd [3204]" strokecolor="#243f60 [1604]" strokeweight="1pt">
                <v:textbox>
                  <w:txbxContent>
                    <w:p w14:paraId="000FEA7F" w14:textId="77777777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i=2; i&lt;range;i++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72E88" wp14:editId="165D1CE9">
                <wp:simplePos x="0" y="0"/>
                <wp:positionH relativeFrom="column">
                  <wp:posOffset>1695450</wp:posOffset>
                </wp:positionH>
                <wp:positionV relativeFrom="paragraph">
                  <wp:posOffset>71120</wp:posOffset>
                </wp:positionV>
                <wp:extent cx="2219325" cy="3524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08650" w14:textId="77777777" w:rsidR="00D35233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INPUT RANGE </w:t>
                            </w:r>
                          </w:p>
                          <w:p w14:paraId="7FAD54CB" w14:textId="77777777" w:rsidR="00D35233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379AF69E" w14:textId="77777777" w:rsidR="00D35233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14:paraId="4EF3E370" w14:textId="77777777" w:rsidR="00D35233" w:rsidRPr="0049433F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72E8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1" type="#_x0000_t7" style="position:absolute;left:0;text-align:left;margin-left:133.5pt;margin-top:5.6pt;width:174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z2fQIAAFgFAAAOAAAAZHJzL2Uyb0RvYy54bWysVN9v2yAQfp+0/wHxvtpxkm2N6lRRq06T&#10;qjZaOvWZYKgtAceAxM7++h3YcaK22sM0P+CDu/u4H99xdd1pRfbC+QZMSScXOSXCcKga81LSn093&#10;n75S4gMzFVNgREkPwtPr5ccPV61diAJqUJVwBEGMX7S2pHUIdpFlntdCM38BVhhUSnCaBdy6l6xy&#10;rEV0rbIizz9nLbjKOuDCezy97ZV0mfClFDw8SulFIKqkGFtIq0vrNq7Z8ootXhyzdcOHMNg/RKFZ&#10;Y/DSEeqWBUZ2rnkDpRvuwIMMFxx0BlI2XKQcMJtJ/iqbTc2sSLlgcbwdy+T/Hyx/2K8daaqSTikx&#10;TGOL1swxpYQCLIsm01ii1voFWm7s2g07j2LMt5NOxz9mQrpU1sNYVtEFwvGwKCaX02JOCUfddF7M&#10;UEaY7ORtnQ/fBGgShZLa8whSWdn+3ofe52iLADGsPpAkhYMSMRZlfgiJOcWrk3dik7hRjuwZ8oBx&#10;LkyY9KqaVaI/nuf4DYGNHinMBBiRZaPUiD0ARKa+xe5jHeyjq0hkHJ3zvwXWO48e6WYwYXTWjQH3&#10;HoDCrIabe/tjkfrSxCqFbtulfqcexJMtVAfkgIN+OLzldw224Z75EKmQmooTHh5xkQraksIgUVKD&#10;+/3eebRHkqKWkhanq6T+1445QYn6bpC+l5PZLI5j2szmXwrcuHPN9lxjdvoGsHETfEssT2K0D+oo&#10;Sgf6GR+CVbwVVcxwvLukPLjj5ib0U49PCRerVTLDEbQs3JuN5RE81jmy66l7Zs4OXAzI4gc4TiJb&#10;vGJibxs9Dax2AWSTaHqq69ABHN9EpeGpie/D+T5ZnR7E5R8AAAD//wMAUEsDBBQABgAIAAAAIQBC&#10;KGiB4AAAAAkBAAAPAAAAZHJzL2Rvd25yZXYueG1sTI/BTsMwEETvSPyDtUhcotZJpKYoxKkKKuKC&#10;UCn9gG1skkC8DrGTpn/PcoLbjmY0+6bYzLYTkxl860hBsoxBGKqcbqlWcHx/WtyB8AFJY+fIKLgY&#10;D5vy+qrAXLszvZnpEGrBJeRzVNCE0OdS+qoxFv3S9YbY+3CDxcByqKUe8MzltpNpHGfSYkv8ocHe&#10;PDam+jqMVsHr5SGEnZvwczvGq2j/En0/7yKlbm/m7T2IYObwF4ZffEaHkplObiTtRacgzda8JbCR&#10;pCA4kCXZCsSJj2wNsizk/wXlDwAAAP//AwBQSwECLQAUAAYACAAAACEAtoM4kv4AAADhAQAAEwAA&#10;AAAAAAAAAAAAAAAAAAAAW0NvbnRlbnRfVHlwZXNdLnhtbFBLAQItABQABgAIAAAAIQA4/SH/1gAA&#10;AJQBAAALAAAAAAAAAAAAAAAAAC8BAABfcmVscy8ucmVsc1BLAQItABQABgAIAAAAIQAsrGz2fQIA&#10;AFgFAAAOAAAAAAAAAAAAAAAAAC4CAABkcnMvZTJvRG9jLnhtbFBLAQItABQABgAIAAAAIQBCKGiB&#10;4AAAAAkBAAAPAAAAAAAAAAAAAAAAANcEAABkcnMvZG93bnJldi54bWxQSwUGAAAAAAQABADzAAAA&#10;5AUAAAAA&#10;" adj="858" fillcolor="#4f81bd [3204]" strokecolor="#243f60 [1604]" strokeweight="1pt">
                <v:textbox>
                  <w:txbxContent>
                    <w:p w14:paraId="0A808650" w14:textId="77777777" w:rsidR="00D35233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INPUT RANGE </w:t>
                      </w:r>
                    </w:p>
                    <w:p w14:paraId="7FAD54CB" w14:textId="77777777" w:rsidR="00D35233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379AF69E" w14:textId="77777777" w:rsidR="00D35233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</w:p>
                    <w:p w14:paraId="4EF3E370" w14:textId="77777777" w:rsidR="00D35233" w:rsidRPr="0049433F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197D59B9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8E7C966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ED4549A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2BE5D7A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C1500BC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CCA3051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3AC95B9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EF8D59D" w14:textId="4C528FA2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A91FD" wp14:editId="2EA04023">
                <wp:simplePos x="0" y="0"/>
                <wp:positionH relativeFrom="column">
                  <wp:posOffset>771526</wp:posOffset>
                </wp:positionH>
                <wp:positionV relativeFrom="paragraph">
                  <wp:posOffset>124460</wp:posOffset>
                </wp:positionV>
                <wp:extent cx="666750" cy="361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3A868" w14:textId="77777777" w:rsidR="00D35233" w:rsidRPr="0049433F" w:rsidRDefault="00D35233" w:rsidP="00D3523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A91FD" id="Oval 7" o:spid="_x0000_s1032" style="position:absolute;margin-left:60.75pt;margin-top:9.8pt;width:52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R1eAIAAEgFAAAOAAAAZHJzL2Uyb0RvYy54bWysVF9v2yAQf5+074B4X51kabJGdaooVadJ&#10;VRstnfpMMNRIwDEgsbNPvwM7brRWe5jmB3zH3f3uP9c3rdHkIHxQYEs6vhhRIiyHStmXkv54uvv0&#10;hZIQma2YBitKehSB3iw/frhu3EJMoAZdCU8QxIZF40pax+gWRRF4LQwLF+CERaEEb1hE1r8UlWcN&#10;ohtdTEajWdGAr5wHLkLA29tOSJcZX0rB46OUQUSiS4qxxXz6fO7SWSyv2eLFM1cr3ofB/iEKw5RF&#10;pwPULYuM7L16A2UU9xBAxgsOpgApFRc5B8xmPPojm23NnMi5YHGCG8oU/h8sfzhsPFFVSeeUWGaw&#10;RY8Hpsk8VaZxYYEKW7fxPReQTGm20pv0xwRIm6t5HKop2kg4Xs5ms/kl1pyj6PNsfIU0ohSvxs6H&#10;+FWAIYkoqdBauZDyZQt2uA+x0z5poWmKp4sgU/GoRVLW9ruQmAP6nGTrPD1irT3BVErKOBc2jjtR&#10;zSrRXV+O8OtDGixygBkwIUul9YDdA6TJfIvdxdrrJ1ORh28wHv0tsM54sMiewcbB2CgL/j0AjVn1&#10;njv9U5G60qQqxXbX5v7Okma62UF1xJ576JYhOH6nsAH3LMQN8zj92DPc6PiIh9TQlBR6ipIa/K/3&#10;7pM+DiVKKWlwm0oafu6ZF5TobxbH9Wo8nab1y8z0cj5Bxp9LducSuzdrwMaN8e1wPJNJP+oTKT2Y&#10;Z1z8VfKKImY5+i4pj/7ErGO35fh0cLFaZTVcOcfivd06nsBTndN0PbXPzLt+CiOO7wOcNu/NJHa6&#10;ydLCah9Bqjymr3XtO4Drmkepf1rSe3DOZ63XB3D5GwAA//8DAFBLAwQUAAYACAAAACEAbr8emd4A&#10;AAAJAQAADwAAAGRycy9kb3ducmV2LnhtbEyPQU/DMAyF70j8h8hI3Fi6CspWmk4IqRIgcVgp96wx&#10;bbTGqZp0K/x6zAlufvbT8/eK3eIGccIpWE8K1qsEBFLrjaVOQfNe3WxAhKjJ6METKvjCALvy8qLQ&#10;ufFn2uOpjp3gEAq5VtDHOOZShrZHp8PKj0h8+/ST05Hl1Ekz6TOHu0GmSZJJpy3xh16P+NRje6xn&#10;p+D7uWpsnLf1Jmlej2+3L5WX9kOp66vl8QFExCX+meEXn9GhZKaDn8kEMbBO13ds5WGbgWBDmma8&#10;OCi4zzKQZSH/Nyh/AAAA//8DAFBLAQItABQABgAIAAAAIQC2gziS/gAAAOEBAAATAAAAAAAAAAAA&#10;AAAAAAAAAABbQ29udGVudF9UeXBlc10ueG1sUEsBAi0AFAAGAAgAAAAhADj9If/WAAAAlAEAAAsA&#10;AAAAAAAAAAAAAAAALwEAAF9yZWxzLy5yZWxzUEsBAi0AFAAGAAgAAAAhAAew1HV4AgAASAUAAA4A&#10;AAAAAAAAAAAAAAAALgIAAGRycy9lMm9Eb2MueG1sUEsBAi0AFAAGAAgAAAAhAG6/HpneAAAACQEA&#10;AA8AAAAAAAAAAAAAAAAA0gQAAGRycy9kb3ducmV2LnhtbFBLBQYAAAAABAAEAPMAAADdBQAAAAA=&#10;" fillcolor="#4f81bd [3204]" strokecolor="#243f60 [1604]" strokeweight="1pt">
                <v:stroke joinstyle="miter"/>
                <v:textbox>
                  <w:txbxContent>
                    <w:p w14:paraId="7DA3A868" w14:textId="77777777" w:rsidR="00D35233" w:rsidRPr="0049433F" w:rsidRDefault="00D35233" w:rsidP="00D3523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B27C82A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036F52E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768E4B8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E1B15D3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0211538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037EFD2" w14:textId="2443E821" w:rsidR="00D35233" w:rsidRDefault="005B22A1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14:paraId="1CF8030A" w14:textId="20174E18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D22C8" wp14:editId="72F983FA">
                <wp:simplePos x="0" y="0"/>
                <wp:positionH relativeFrom="column">
                  <wp:posOffset>3581400</wp:posOffset>
                </wp:positionH>
                <wp:positionV relativeFrom="paragraph">
                  <wp:posOffset>20955</wp:posOffset>
                </wp:positionV>
                <wp:extent cx="2162175" cy="247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45865" w14:textId="77777777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PALINDROMIC PRIME(FACTOR)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22C8" id="Rectangle 5" o:spid="_x0000_s1033" style="position:absolute;margin-left:282pt;margin-top:1.65pt;width:170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Ik7fgIAAEsFAAAOAAAAZHJzL2Uyb0RvYy54bWysVMFu2zAMvQ/YPwi6r46DpNmCOkXQosOA&#10;oi2aDj0rshQbkEWNUmJnXz9KdtyiLXYY5oMsiuSj+Ejq4rJrDDso9DXYgudnE86UlVDWdlfwn083&#10;X75y5oOwpTBgVcGPyvPL1edPF61bqilUYEqFjECsX7au4FUIbpllXlaqEf4MnLKk1ICNCCTiLitR&#10;tITemGw6mZxnLWDpEKTynk6veyVfJXytlQz3WnsVmCk43S2kFdO6jWu2uhDLHQpX1XK4hviHWzSi&#10;thR0hLoWQbA91u+gmloieNDhTEKTgda1VCkHyiafvMlmUwmnUi5EjncjTf7/wcq7wwOyuiz4nDMr&#10;GirRI5Em7M4oNo/0tM4vyWrjHnCQPG1jrp3GJv4pC9YlSo8jpaoLTNLhND+f5gvClqSbzhbn88R5&#10;9uLt0IfvChoWNwVHip6YFIdbHygimZ5MSIi36eOnXTgaFa9g7KPSlEaMmLxTA6krg+wgqPRCSmVD&#10;3qsqUar+eD6hLyZJQUaPJCXAiKxrY0bsASA253vsHmawj64q9d/oPPnbxXrn0SNFBhtG56a2gB8B&#10;GMpqiNzbn0jqqYkshW7bpRIvTvXcQnmksiP08+CdvKmJ/Vvhw4NAGgAaFRrqcE+LNtAWHIYdZxXg&#10;74/Ooz31JWk5a2mgCu5/7QUqzswPSx37LZ/N4gQmYTZfTEnA15rta43dN1dAhcvp+XAybaN9MKet&#10;RmieafbXMSqphJUUu+Ay4Em4Cv2g0+sh1XqdzGjqnAi3duNkBI88x+566p4FuqEFAzXvHZyGTyzf&#10;dGJvGz0trPcBdJ3aNDLd8zpUgCY2tdLwusQn4bWcrF7ewNUfAAAA//8DAFBLAwQUAAYACAAAACEA&#10;TzkzJN0AAAAIAQAADwAAAGRycy9kb3ducmV2LnhtbEyPzU7DMBCE70i8g7VI3KjTJi2QxqlQJS5I&#10;HNryANt4m4T6J4qdJnl7lhMcRzOa+abYTdaIG/Wh9U7BcpGAIFd53bpawdfp/ekFRIjoNBrvSMFM&#10;AXbl/V2BufajO9DtGGvBJS7kqKCJsculDFVDFsPCd+TYu/jeYmTZ11L3OHK5NXKVJBtpsXW80GBH&#10;+4aq63GwPIJ0mJfP4/762UwfLZn5m4ZZqceH6W0LItIU/8Lwi8/oUDLT2Q9OB2EUrDcZf4kK0hQE&#10;+69JtgZxVpCtUpBlIf8fKH8AAAD//wMAUEsBAi0AFAAGAAgAAAAhALaDOJL+AAAA4QEAABMAAAAA&#10;AAAAAAAAAAAAAAAAAFtDb250ZW50X1R5cGVzXS54bWxQSwECLQAUAAYACAAAACEAOP0h/9YAAACU&#10;AQAACwAAAAAAAAAAAAAAAAAvAQAAX3JlbHMvLnJlbHNQSwECLQAUAAYACAAAACEAu/CJO34CAABL&#10;BQAADgAAAAAAAAAAAAAAAAAuAgAAZHJzL2Uyb0RvYy54bWxQSwECLQAUAAYACAAAACEATzkzJN0A&#10;AAAIAQAADwAAAAAAAAAAAAAAAADYBAAAZHJzL2Rvd25yZXYueG1sUEsFBgAAAAAEAAQA8wAAAOIF&#10;AAAAAA==&#10;" fillcolor="#4f81bd [3204]" strokecolor="#243f60 [1604]" strokeweight="1pt">
                <v:textbox>
                  <w:txbxContent>
                    <w:p w14:paraId="32945865" w14:textId="77777777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PALINDROMIC PRIME(FACTOR)</w:t>
                      </w:r>
                    </w:p>
                  </w:txbxContent>
                </v:textbox>
              </v:rect>
            </w:pict>
          </mc:Fallback>
        </mc:AlternateContent>
      </w:r>
    </w:p>
    <w:p w14:paraId="71994F80" w14:textId="0443256E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C8895" wp14:editId="43DE3737">
                <wp:simplePos x="0" y="0"/>
                <wp:positionH relativeFrom="column">
                  <wp:posOffset>3086100</wp:posOffset>
                </wp:positionH>
                <wp:positionV relativeFrom="paragraph">
                  <wp:posOffset>174625</wp:posOffset>
                </wp:positionV>
                <wp:extent cx="3124200" cy="247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301A9" w14:textId="1B5E6717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PRINT PALINDROMIC PRIME FACTOR /*70</w:t>
                            </w:r>
                            <w:r>
                              <w:rPr>
                                <w:lang w:val="en-PH"/>
                              </w:rPr>
                              <w:t>PTS</w:t>
                            </w:r>
                            <w:r>
                              <w:rPr>
                                <w:lang w:val="en-PH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C8895" id="Rectangle 8" o:spid="_x0000_s1034" style="position:absolute;margin-left:243pt;margin-top:13.75pt;width:246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v3fQIAAEsFAAAOAAAAZHJzL2Uyb0RvYy54bWysVE1v2zAMvQ/YfxB0X51k6ceCOkXQosOA&#10;oi3aDj0rshQbkESNUmJnv36U7LhFW+wwzAdZFMlH8ZHU+UVnDdspDA24kk+PJpwpJ6Fq3KbkP5+u&#10;v5xxFqJwlTDgVMn3KvCL5edP561fqBnUYCqFjEBcWLS+5HWMflEUQdbKinAEXjlSakArIom4KSoU&#10;LaFbU8wmk5OiBaw8glQh0OlVr+TLjK+1kvFO66AiMyWnu8W8Yl7XaS2W52KxQeHrRg7XEP9wCysa&#10;R0FHqCsRBdti8w7KNhIhgI5HEmwBWjdS5Rwom+nkTTaPtfAq50LkBD/SFP4frLzd3SNrqpJToZyw&#10;VKIHIk24jVHsLNHT+rAgq0d/j4MUaJty7TTa9KcsWJcp3Y+Uqi4ySYdfp7M51YkzSbrZ/PTkOHNe&#10;vHh7DPG7AsvSpuRI0TOTYncTIkUk04MJCek2ffy8i3uj0hWMe1Ca0qCIs+ydG0hdGmQ7QaUXUioX&#10;p72qFpXqj48n9KUkKcjokaUMmJB1Y8yIPQCk5nyP3cMM9slV5f4bnSd/u1jvPHrkyODi6GwbB/gR&#10;gKGshsi9/YGknprEUuzW3VBiskwna6j2VHaEfh6Cl9cNsX8jQrwXSANABaOhjne0aANtyWHYcVYD&#10;/v7oPNlTX5KWs5YGquTh11ag4sz8cNSx36bzeZrALMyPT2ck4GvN+rXGbe0lUOGm9Hx4mbfJPprD&#10;ViPYZ5r9VYpKKuEkxS65jHgQLmM/6PR6SLVaZTOaOi/ijXv0MoEnnlN3PXXPAv3QgpGa9xYOwycW&#10;bzqxt02eDlbbCLrJbfrC61ABmtjcSsPrkp6E13K2enkDl38AAAD//wMAUEsDBBQABgAIAAAAIQDm&#10;HI2O3QAAAAkBAAAPAAAAZHJzL2Rvd25yZXYueG1sTI/BTsMwEETvSPyDtUjcqNOKJiGNU6FKXJA4&#10;tPABbrzEaeN1FDtN8vcsJzju7GjmTbmfXSduOITWk4L1KgGBVHvTUqPg6/PtKQcRoiajO0+oYMEA&#10;++r+rtSF8RMd8XaKjeAQCoVWYGPsCylDbdHpsPI9Ev++/eB05HNopBn0xOGuk5skSaXTLXGD1T0e&#10;LNbX0+i4RONxWWfT4fph5/cWu+WC46LU48P8ugMRcY5/ZvjFZ3SomOnsRzJBdAqe85S3RAWbbAuC&#10;DS9ZzsJZQZpuQVal/L+g+gEAAP//AwBQSwECLQAUAAYACAAAACEAtoM4kv4AAADhAQAAEwAAAAAA&#10;AAAAAAAAAAAAAAAAW0NvbnRlbnRfVHlwZXNdLnhtbFBLAQItABQABgAIAAAAIQA4/SH/1gAAAJQB&#10;AAALAAAAAAAAAAAAAAAAAC8BAABfcmVscy8ucmVsc1BLAQItABQABgAIAAAAIQBuHRv3fQIAAEsF&#10;AAAOAAAAAAAAAAAAAAAAAC4CAABkcnMvZTJvRG9jLnhtbFBLAQItABQABgAIAAAAIQDmHI2O3QAA&#10;AAkBAAAPAAAAAAAAAAAAAAAAANcEAABkcnMvZG93bnJldi54bWxQSwUGAAAAAAQABADzAAAA4QUA&#10;AAAA&#10;" fillcolor="#4f81bd [3204]" strokecolor="#243f60 [1604]" strokeweight="1pt">
                <v:textbox>
                  <w:txbxContent>
                    <w:p w14:paraId="2E0301A9" w14:textId="1B5E6717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PRINT PALINDROMIC PRIME FACTOR /*70</w:t>
                      </w:r>
                      <w:r>
                        <w:rPr>
                          <w:lang w:val="en-PH"/>
                        </w:rPr>
                        <w:t>PTS</w:t>
                      </w:r>
                      <w:r>
                        <w:rPr>
                          <w:lang w:val="en-PH"/>
                        </w:rPr>
                        <w:t>*/</w:t>
                      </w:r>
                    </w:p>
                  </w:txbxContent>
                </v:textbox>
              </v:rect>
            </w:pict>
          </mc:Fallback>
        </mc:AlternateContent>
      </w:r>
    </w:p>
    <w:p w14:paraId="218BDC89" w14:textId="498B68E0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D983124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2A1DC7D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69479E8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9159298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BA5BED7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F3F2FC3" w14:textId="7CDA7313" w:rsidR="00B51391" w:rsidRPr="00DE24B7" w:rsidRDefault="00D35233" w:rsidP="00D35233">
      <w:pPr>
        <w:pStyle w:val="NoSpacing"/>
        <w:numPr>
          <w:ilvl w:val="0"/>
          <w:numId w:val="6"/>
        </w:numPr>
        <w:rPr>
          <w:sz w:val="28"/>
          <w:szCs w:val="28"/>
          <w:lang w:val="en-PH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Write a programmer meme (BONUS) XD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</w:r>
    </w:p>
    <w:sectPr w:rsidR="00B51391" w:rsidRPr="00DE24B7" w:rsidSect="0051513D">
      <w:type w:val="continuous"/>
      <w:pgSz w:w="11906" w:h="16838" w:code="9"/>
      <w:pgMar w:top="1354" w:right="1466" w:bottom="1440" w:left="1440" w:header="29" w:footer="720" w:gutter="0"/>
      <w:cols w:space="81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7D549" w14:textId="77777777" w:rsidR="00841C9D" w:rsidRDefault="00841C9D" w:rsidP="008A07C2">
      <w:pPr>
        <w:spacing w:after="0" w:line="240" w:lineRule="auto"/>
      </w:pPr>
      <w:r>
        <w:separator/>
      </w:r>
    </w:p>
  </w:endnote>
  <w:endnote w:type="continuationSeparator" w:id="0">
    <w:p w14:paraId="4629F180" w14:textId="77777777" w:rsidR="00841C9D" w:rsidRDefault="00841C9D" w:rsidP="008A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atas One">
    <w:altName w:val="Calibri"/>
    <w:panose1 w:val="00000000000000000000"/>
    <w:charset w:val="00"/>
    <w:family w:val="modern"/>
    <w:notTrueType/>
    <w:pitch w:val="variable"/>
    <w:sig w:usb0="80000A83" w:usb1="40000000" w:usb2="001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90FF" w14:textId="77777777" w:rsidR="00841C9D" w:rsidRDefault="00841C9D" w:rsidP="008A07C2">
      <w:pPr>
        <w:spacing w:after="0" w:line="240" w:lineRule="auto"/>
      </w:pPr>
      <w:r>
        <w:separator/>
      </w:r>
    </w:p>
  </w:footnote>
  <w:footnote w:type="continuationSeparator" w:id="0">
    <w:p w14:paraId="7C71B6AF" w14:textId="77777777" w:rsidR="00841C9D" w:rsidRDefault="00841C9D" w:rsidP="008A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6275"/>
    <w:multiLevelType w:val="hybridMultilevel"/>
    <w:tmpl w:val="7B10B130"/>
    <w:lvl w:ilvl="0" w:tplc="AC68C81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5C7D03BC"/>
    <w:multiLevelType w:val="hybridMultilevel"/>
    <w:tmpl w:val="C65A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01146"/>
    <w:multiLevelType w:val="hybridMultilevel"/>
    <w:tmpl w:val="3078D0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07598"/>
    <w:multiLevelType w:val="hybridMultilevel"/>
    <w:tmpl w:val="0DBC3242"/>
    <w:lvl w:ilvl="0" w:tplc="FA369F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1DCB"/>
    <w:multiLevelType w:val="hybridMultilevel"/>
    <w:tmpl w:val="860AA88E"/>
    <w:lvl w:ilvl="0" w:tplc="7F3455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14B3C"/>
    <w:multiLevelType w:val="hybridMultilevel"/>
    <w:tmpl w:val="BCEA13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9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88"/>
    <w:rsid w:val="00005675"/>
    <w:rsid w:val="00031FDD"/>
    <w:rsid w:val="000905F5"/>
    <w:rsid w:val="000932BE"/>
    <w:rsid w:val="000B2684"/>
    <w:rsid w:val="000B3C88"/>
    <w:rsid w:val="000E02B8"/>
    <w:rsid w:val="000E2EE0"/>
    <w:rsid w:val="0016516D"/>
    <w:rsid w:val="00171F4E"/>
    <w:rsid w:val="0018446D"/>
    <w:rsid w:val="001A7F9F"/>
    <w:rsid w:val="001E08D2"/>
    <w:rsid w:val="002130EB"/>
    <w:rsid w:val="00213FF1"/>
    <w:rsid w:val="002158FA"/>
    <w:rsid w:val="00250BF8"/>
    <w:rsid w:val="00252231"/>
    <w:rsid w:val="00252A0B"/>
    <w:rsid w:val="00263DD4"/>
    <w:rsid w:val="00270E58"/>
    <w:rsid w:val="00276027"/>
    <w:rsid w:val="002B2086"/>
    <w:rsid w:val="002B59E1"/>
    <w:rsid w:val="003015ED"/>
    <w:rsid w:val="003150FD"/>
    <w:rsid w:val="00316BBF"/>
    <w:rsid w:val="00331E57"/>
    <w:rsid w:val="00334F5F"/>
    <w:rsid w:val="00367FD5"/>
    <w:rsid w:val="003922CD"/>
    <w:rsid w:val="00397CE2"/>
    <w:rsid w:val="003A2278"/>
    <w:rsid w:val="003B00F4"/>
    <w:rsid w:val="003B4224"/>
    <w:rsid w:val="0040363C"/>
    <w:rsid w:val="00403F2B"/>
    <w:rsid w:val="00407ABD"/>
    <w:rsid w:val="004359B4"/>
    <w:rsid w:val="00446C64"/>
    <w:rsid w:val="004546F7"/>
    <w:rsid w:val="0047289E"/>
    <w:rsid w:val="0049433F"/>
    <w:rsid w:val="004A15F4"/>
    <w:rsid w:val="004B4D39"/>
    <w:rsid w:val="004E0F0F"/>
    <w:rsid w:val="004E2DF7"/>
    <w:rsid w:val="004F5413"/>
    <w:rsid w:val="0051124F"/>
    <w:rsid w:val="0051513D"/>
    <w:rsid w:val="00531901"/>
    <w:rsid w:val="00572FCB"/>
    <w:rsid w:val="00591C9B"/>
    <w:rsid w:val="00594799"/>
    <w:rsid w:val="005B22A1"/>
    <w:rsid w:val="005C53C2"/>
    <w:rsid w:val="005D6938"/>
    <w:rsid w:val="005E12DD"/>
    <w:rsid w:val="005E1D64"/>
    <w:rsid w:val="005E4412"/>
    <w:rsid w:val="005F680F"/>
    <w:rsid w:val="006D081A"/>
    <w:rsid w:val="006D7E78"/>
    <w:rsid w:val="006E4C95"/>
    <w:rsid w:val="006F6F21"/>
    <w:rsid w:val="00735995"/>
    <w:rsid w:val="007443DD"/>
    <w:rsid w:val="007542D4"/>
    <w:rsid w:val="007544F6"/>
    <w:rsid w:val="00763E1C"/>
    <w:rsid w:val="007A1963"/>
    <w:rsid w:val="007D0148"/>
    <w:rsid w:val="007E6795"/>
    <w:rsid w:val="007F3765"/>
    <w:rsid w:val="007F3FD3"/>
    <w:rsid w:val="00812034"/>
    <w:rsid w:val="00833EBB"/>
    <w:rsid w:val="00841C9D"/>
    <w:rsid w:val="008735FD"/>
    <w:rsid w:val="008A07C2"/>
    <w:rsid w:val="008A6199"/>
    <w:rsid w:val="008E3A3B"/>
    <w:rsid w:val="008E5ECA"/>
    <w:rsid w:val="008E6755"/>
    <w:rsid w:val="008F0791"/>
    <w:rsid w:val="008F274B"/>
    <w:rsid w:val="00904E50"/>
    <w:rsid w:val="00905552"/>
    <w:rsid w:val="00906E81"/>
    <w:rsid w:val="00912421"/>
    <w:rsid w:val="00926068"/>
    <w:rsid w:val="009423CE"/>
    <w:rsid w:val="009764D1"/>
    <w:rsid w:val="009846C8"/>
    <w:rsid w:val="009B2F9D"/>
    <w:rsid w:val="009B4CA7"/>
    <w:rsid w:val="009C6895"/>
    <w:rsid w:val="009C6BD1"/>
    <w:rsid w:val="009E41C5"/>
    <w:rsid w:val="009F2B53"/>
    <w:rsid w:val="00A05CF0"/>
    <w:rsid w:val="00A71471"/>
    <w:rsid w:val="00A73B7C"/>
    <w:rsid w:val="00AB7064"/>
    <w:rsid w:val="00AC1378"/>
    <w:rsid w:val="00AC332B"/>
    <w:rsid w:val="00AD0D58"/>
    <w:rsid w:val="00AD6F50"/>
    <w:rsid w:val="00B02C76"/>
    <w:rsid w:val="00B33897"/>
    <w:rsid w:val="00B51391"/>
    <w:rsid w:val="00B80F30"/>
    <w:rsid w:val="00BA64C7"/>
    <w:rsid w:val="00BD4180"/>
    <w:rsid w:val="00C45260"/>
    <w:rsid w:val="00C84EEA"/>
    <w:rsid w:val="00CB4452"/>
    <w:rsid w:val="00CD0810"/>
    <w:rsid w:val="00CD1D19"/>
    <w:rsid w:val="00CE045D"/>
    <w:rsid w:val="00D03AE4"/>
    <w:rsid w:val="00D35233"/>
    <w:rsid w:val="00D35850"/>
    <w:rsid w:val="00D37807"/>
    <w:rsid w:val="00D47E04"/>
    <w:rsid w:val="00DC6CBA"/>
    <w:rsid w:val="00DE2433"/>
    <w:rsid w:val="00DE24B7"/>
    <w:rsid w:val="00E16807"/>
    <w:rsid w:val="00E35FA8"/>
    <w:rsid w:val="00E8386C"/>
    <w:rsid w:val="00E8460E"/>
    <w:rsid w:val="00EC112D"/>
    <w:rsid w:val="00EC2510"/>
    <w:rsid w:val="00EC6DBB"/>
    <w:rsid w:val="00EE0C78"/>
    <w:rsid w:val="00F001DB"/>
    <w:rsid w:val="00F4210F"/>
    <w:rsid w:val="00F7785D"/>
    <w:rsid w:val="00F801FA"/>
    <w:rsid w:val="00F86E41"/>
    <w:rsid w:val="00F9454E"/>
    <w:rsid w:val="00FB24CB"/>
    <w:rsid w:val="00FD043A"/>
    <w:rsid w:val="00FD6D78"/>
    <w:rsid w:val="00FF5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9"/>
    </o:shapedefaults>
    <o:shapelayout v:ext="edit">
      <o:idmap v:ext="edit" data="1"/>
    </o:shapelayout>
  </w:shapeDefaults>
  <w:decimalSymbol w:val="."/>
  <w:listSeparator w:val=";"/>
  <w14:docId w14:val="2C580CCD"/>
  <w15:docId w15:val="{FB0C970C-8A77-4E32-AF1A-EF13A6CC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37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8"/>
    <w:rPr>
      <w:rFonts w:ascii="Tahoma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270E58"/>
    <w:pPr>
      <w:spacing w:after="0" w:line="240" w:lineRule="auto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C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C2"/>
    <w:rPr>
      <w:noProof/>
    </w:rPr>
  </w:style>
  <w:style w:type="table" w:styleId="TableGrid">
    <w:name w:val="Table Grid"/>
    <w:basedOn w:val="TableNormal"/>
    <w:uiPriority w:val="59"/>
    <w:rsid w:val="00A7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51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EACC2-3E99-4066-A1F2-61B7BFA86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Makzszszs</dc:creator>
  <cp:keywords/>
  <dc:description/>
  <cp:lastModifiedBy>Guest User</cp:lastModifiedBy>
  <cp:revision>4</cp:revision>
  <cp:lastPrinted>2019-01-31T22:29:00Z</cp:lastPrinted>
  <dcterms:created xsi:type="dcterms:W3CDTF">2019-01-31T22:00:00Z</dcterms:created>
  <dcterms:modified xsi:type="dcterms:W3CDTF">2019-01-31T22:31:00Z</dcterms:modified>
</cp:coreProperties>
</file>