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Created by SharpDevelop.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User: Dalugdog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Date: 04/11/2019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Time: 4:35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To change this template use Tools | Options | Coding | Edit Standard Headers.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midterm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char []save1;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 []save2;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string []save3;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int splitting(string state_ment)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//converting string to char array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char []str = state_ment.ToCharArray();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//to save the delimiter, make a copy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char []strdup = state_ment.ToCharArray();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save1 = state_ment.ToCharArray();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string[]split = state_ment.Split(new char[] {'=',';'},StringSplitOptions.RemoveEmptyEntries);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var str1 = new List &lt;string&gt;();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int from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int testme=0;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//hello=num;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Console.WriteLine("adding on the list");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foreach(string ch in split)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    Console.WriteLine("string {0}",ch);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str1.Add(ch);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    Console.WriteLine("inserting {0}",ch);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from = ch.Length+from;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    Console.WriteLine(from);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str1.Add(str[from+testme].ToString());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testme++;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//testing the 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//saving it to public variable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Console.WriteLine("Transferring");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int cap = str1.Count;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save2 = new String[cap];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int count=0;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foreach(string gh in str1)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     Console.WriteLine(gh);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save2[count] = gh.ToString();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    Console.WriteLine(save2[count]);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catch{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    Console.WriteLine("Invalid");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check_simpleno(string simplenum)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int state=0;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int [,]table = new int [,]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{1,4,4},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{1,2,4},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{3,4,4},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{3,4,4},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{4,4,4}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int input=0;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int flag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//test simple number function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//checking each char if its digits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foreach (char n in simplenum)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    Console.WriteLine(n);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if(n=='.')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input =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           Console.WriteLine("state_1");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else if (char.IsDigit(n))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input=0;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           Console.WriteLine("state_0");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input=2;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           Console.WriteLine("state_2");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state = table[state,input];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if(state==1)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flag=1;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else if (state==3)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flag =1;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flag =0;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if(flag == 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               Console.WriteLine("simplenumber_accepted");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   Console.WriteLine("simplenumber_notaccepted");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check_identifier(string simpleidentifier)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state =0;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[,] table = new int [,]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{1,1,2,2},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{1,1,1,2},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{2,2,2,2}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int input;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int flag=0;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Console.WriteLine("identifier function");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foreach (char m in simpleidentifier)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if(m=='_')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input=0;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       Console.WriteLine("identifier detects _ 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else if (char.IsLetter(m))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input =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        Console.WriteLine("identifier detects letter");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else if (char.IsDigit(m))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input = 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//        Console.WriteLine("identifier detects digit");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input =3;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//        Console.WriteLine("?");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state = table [state,input];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(state==1)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flag =1;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flag =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   Console.WriteLine("identifing");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if(flag==1)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           Console.WriteLine("identifier");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           Console.WriteLine("Not identifier");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int check_expression(string expressme)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           Console.WriteLine("New string {0}",expressme);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int state=0;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int input;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int [,] table= new int [,]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{1,4,1,4},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{4,2,4,4},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{3,4,3,4},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{4,2,4,4},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{4,4,4,4}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char a='+';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char b = '-';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char c = '*';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char d = '/';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char e = '%';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string plus = a.ToString();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string minus = b.ToString();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string multi = c.ToString();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string divide = d.ToString();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string modul= e.ToString();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int l = splitting2(expressme);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int flag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foreach (string lastme in save3)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if(check_identifier(lastme)==1)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input=0;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//            Console.WriteLine("identifier");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else if (lastme == plus || lastme== minus || lastme == multi || lastme==divide || lastme==modul)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input=1;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//            Console.WriteLine("operator");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else if (check_simpleno(lastme)==1)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input=2;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//            Console.WriteLine("simple number");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input=3;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state=table[state,input];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if(state==3)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flag=1;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flag=0;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if (flag == 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//        Console.WriteLine("expressing");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//        Console.WriteLine("not expressing");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int splitting2(string state_ment)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//    Console.WriteLine("expression: {0} ",state_ment);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char [] str = state_ment.ToCharArray();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string[]split = state_ment.Split(new char[] {'+','/','-','*','%'},StringSplitOptions.RemoveEmptyEntries);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var str1 = new List &lt;string&gt;();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str1.Clear();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int from =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int testme=0;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        Console.WriteLine("max capacity {0} ",str1.Count);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//hello=num;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//        Console.WriteLine("split array lenght  {0}",split.Length);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foreach(string ch in split)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           Console.WriteLine("string {0} length {1}",ch,ch.Length);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str1.Add(ch);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           Console.WriteLine("inserting {0}",ch);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if(from+ch.Length+testme &lt; str.Length)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from = ch.Length+from;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//            Console.WriteLine("{0} {1}",from,str[from+testme]);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str1.Add(str[from+testme].ToString());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testme++;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           Console.WriteLine("list count {0} from {1} testme {2}",str1.Count,from,testme);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//    Console.WriteLine("data in list str1 {0}",str1.Count);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int cap = str1.Count;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save3 = new String[cap];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int count=0;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//    Console.WriteLine("transferring list count= {0}",str1.Count);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foreach (string hh in str1)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//    Console.WriteLine(hh);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save3[count] = hh.ToString();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//        Console.WriteLine(save3[count]);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Program a = new Program();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int [,]table = new int[,]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{1,5,5,5,5,5},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{5,2,5,4,5,5},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{1,5,3,5,5,3},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{5,5,5,4,5,5},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{5,5,5,5,5,5}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string statement;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/*getting the string statement */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statement = Console.ReadLine();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int h=0;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int state=0;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int input;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char eq='=';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char semi=';';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string equall = eq.ToString();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string semicol = semi.ToString();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int flag=0;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/*splitting the statement */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h = a.splitting(statement);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//        Console.WriteLine(a.save2.Length);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//    valid statement operation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foreach(string testme in a.save2)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try{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            Console.ReadKey(true);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if(a.check_identifier(testme)==1)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input=0;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//        Console.WriteLine("identifier");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} /*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else if (a.check_simpleno(testme)==1)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Console.WriteLine("simple number");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}*/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else if (testme == equall)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input=1;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//        Console.WriteLine("equal detected");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else  if (a.check_expression(testme)==1)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input=2;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//        Console.WriteLine("expression");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else if(testme == semicol)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input=3;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//        Console.WriteLine("semi");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else if (a.check_simpleno(testme)==1)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input=5;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//        Console.WriteLine("simple number");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input=4;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//        Console.WriteLine("error detected");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state=table[state,input];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if(state==4)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flag =1;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catch(Exception)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//        Console.WriteLine("error");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catch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   if(flag==1)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Console.WriteLine("Valid Assignment Statement");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Console.WriteLine("Invalid Assignment Statement");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// TODO: Implement Functionality Here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    Console.Write("Press any key to continue . . . 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//    Console.ReadKey(true);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