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//ID number: 241918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&lt;cstring&gt;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int j=0, state=0;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int table[6][2] = { {0,1}, {1,2}, {2,3}, {3,4} , {4,5}, {5,5} };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int input;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int flag =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char st[100];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cin&gt;&gt;st;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while (st[j] != '\0' &amp;&amp; (st[j] == 'a' || st[j] == 'b') 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switch(st[j])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case 'a' 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input=0;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case 'b' 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input=1;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state = table[state][input];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// just wanna check the state in every character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//        cout&lt;&lt;st[j]&lt;&lt;" State "&lt;&lt;state&lt;&lt;endl;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if(state==5)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flag=1;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j++;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if(flag == 1)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cout&lt;&lt;"Accepted"&lt;&lt;endl;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cout&lt;&lt;"Not Accepted"&lt;&lt;endl;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