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>#include&lt;iostream&gt;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>using namespace std;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 xml:space="preserve"> main()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int j=0, state=0;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int table[9][2]= { {5,1},{2,1},{3,2},{3,4},{4,4},{5,6},{6,7},{8,7},{8,8} };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int input;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int flag=0;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char st[10];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cin&gt;&gt;st;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while ( st[j]!='\0')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switch( st[j])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case 'a' : input = 0; break;  //columun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case 'b' : input = 1; break;  //columun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}</w:t>
      </w:r>
      <w:r w:rsidRPr="00AA6C19">
        <w:rPr>
          <w:rFonts w:ascii="Arial" w:hAnsi="Arial" w:cs="Arial"/>
        </w:rPr>
        <w:tab/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state = table[state][input];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if(state==4 || state==8)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 xml:space="preserve">flag = 1; 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break;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}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j++;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}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if ( flag==1)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cout&lt;&lt;"Accepted";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}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else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{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cout&lt;&lt;"Not Accepted" 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}</w:t>
      </w:r>
      <w:r w:rsidRPr="00AA6C19">
        <w:rPr>
          <w:rFonts w:ascii="Arial" w:hAnsi="Arial" w:cs="Arial"/>
        </w:rPr>
        <w:tab/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</w:r>
      <w:r w:rsidRPr="00AA6C19">
        <w:rPr>
          <w:rFonts w:ascii="Arial" w:hAnsi="Arial" w:cs="Arial"/>
        </w:rPr>
        <w:tab/>
        <w:t>return 0;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ab/>
      </w:r>
    </w:p>
    <w:p w:rsidR="001C44F6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r w:rsidRPr="00AA6C19">
        <w:rPr>
          <w:rFonts w:ascii="Arial" w:hAnsi="Arial" w:cs="Arial"/>
        </w:rPr>
        <w:t>}</w:t>
      </w:r>
    </w:p>
    <w:p w:rsidR="0078272D" w:rsidRPr="00AA6C19" w:rsidRDefault="0078272D" w:rsidP="0078272D">
      <w:pPr>
        <w:pStyle w:val="NoSpacing"/>
        <w:spacing w:line="360" w:lineRule="auto"/>
        <w:rPr>
          <w:rFonts w:ascii="Arial" w:hAnsi="Arial" w:cs="Arial"/>
        </w:rPr>
      </w:pPr>
      <w:bookmarkStart w:id="0" w:name="_GoBack"/>
      <w:bookmarkEnd w:id="0"/>
    </w:p>
    <w:sectPr w:rsidR="0078272D" w:rsidRPr="00AA6C19" w:rsidSect="00CE707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2D"/>
    <w:rsid w:val="001C44F6"/>
    <w:rsid w:val="002E40D5"/>
    <w:rsid w:val="00562A05"/>
    <w:rsid w:val="005E4480"/>
    <w:rsid w:val="0078272D"/>
    <w:rsid w:val="00AA6C19"/>
    <w:rsid w:val="00B66C57"/>
    <w:rsid w:val="00CB41A2"/>
    <w:rsid w:val="00CE7074"/>
    <w:rsid w:val="00DC3BC9"/>
    <w:rsid w:val="00DC5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896BA-838E-486F-A299-EC12F4E1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C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72D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A6C19"/>
    <w:rPr>
      <w:color w:val="808080"/>
    </w:rPr>
  </w:style>
  <w:style w:type="table" w:styleId="TableGrid">
    <w:name w:val="Table Grid"/>
    <w:basedOn w:val="TableNormal"/>
    <w:uiPriority w:val="39"/>
    <w:rsid w:val="00562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badith</dc:creator>
  <cp:keywords/>
  <dc:description/>
  <cp:lastModifiedBy>badith</cp:lastModifiedBy>
  <cp:revision>2</cp:revision>
  <dcterms:created xsi:type="dcterms:W3CDTF">2019-12-18T03:05:00Z</dcterms:created>
  <dcterms:modified xsi:type="dcterms:W3CDTF">2019-12-18T03:05:00Z</dcterms:modified>
</cp:coreProperties>
</file>