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MAIN CAMPUS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  <w:lang w:val="en-US"/>
        </w:rPr>
        <w:t>Neil</w:t>
      </w:r>
      <w:r>
        <w:rPr>
          <w:rFonts w:ascii="Arial" w:cs="Arial" w:hAnsi="Arial"/>
          <w:sz w:val="24"/>
          <w:szCs w:val="24"/>
          <w:lang w:val="en-US"/>
        </w:rPr>
        <w:t xml:space="preserve"> Alexander L. </w:t>
      </w:r>
      <w:r>
        <w:rPr>
          <w:rFonts w:ascii="Arial" w:cs="Arial" w:hAnsi="Arial"/>
          <w:sz w:val="24"/>
          <w:szCs w:val="24"/>
          <w:lang w:val="en-US"/>
        </w:rPr>
        <w:t>Villahermosa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</w:t>
      </w: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</w:t>
      </w:r>
      <w:r>
        <w:rPr>
          <w:rFonts w:ascii="Arial" w:cs="Arial" w:hAnsi="Arial"/>
          <w:b/>
          <w:sz w:val="24"/>
          <w:szCs w:val="24"/>
        </w:rPr>
        <w:t>/Sec</w:t>
      </w:r>
      <w:r>
        <w:rPr>
          <w:rFonts w:ascii="Arial" w:cs="Arial" w:hAnsi="Arial"/>
          <w:sz w:val="24"/>
          <w:szCs w:val="24"/>
        </w:rPr>
        <w:t>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   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 xml:space="preserve">: Engr. Max Angelo </w:t>
      </w:r>
      <w:r>
        <w:rPr>
          <w:rFonts w:ascii="Arial" w:cs="Arial" w:hAnsi="Arial"/>
          <w:sz w:val="24"/>
          <w:szCs w:val="24"/>
        </w:rPr>
        <w:t>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21715</w:t>
      </w:r>
      <w:r>
        <w:rPr>
          <w:rFonts w:ascii="Arial" w:cs="Arial" w:hAnsi="Arial"/>
          <w:sz w:val="24"/>
          <w:szCs w:val="24"/>
          <w:lang w:val="en-US"/>
        </w:rPr>
        <w:t>6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MIDTERM</w:t>
      </w:r>
    </w:p>
    <w:p>
      <w:pPr>
        <w:pStyle w:val="style0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4"/>
          <w:szCs w:val="24"/>
        </w:rPr>
        <w:t>VALID STATEMENT:</w:t>
      </w: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39" cy="474460"/>
                <wp:effectExtent l="0" t="0" r="0" b="40005"/>
                <wp:wrapNone/>
                <wp:docPr id="1029" name="Curved Down Arr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3039" cy="474460"/>
                        </a:xfrm>
                        <a:prstGeom prst="curvedDown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29" type="#_x0000_t105" adj="20320,21280,16200," fillcolor="#ed7d31" style="position:absolute;margin-left:146.18pt;margin-top:21.0pt;width:315.2pt;height:37.3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111817</wp:posOffset>
                </wp:positionV>
                <wp:extent cx="422044" cy="381000"/>
                <wp:effectExtent l="0" t="0" r="16510" b="19050"/>
                <wp:wrapNone/>
                <wp:docPr id="1030" name="Oval 1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30" fillcolor="white" stroked="t" style="position:absolute;margin-left:438.0pt;margin-top:8.8pt;width:33.23pt;height:30.0pt;z-index:-2147483539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446404</wp:posOffset>
                </wp:positionH>
                <wp:positionV relativeFrom="paragraph">
                  <wp:posOffset>205739</wp:posOffset>
                </wp:positionV>
                <wp:extent cx="318837" cy="222217"/>
                <wp:effectExtent l="0" t="0" r="0" b="6985"/>
                <wp:wrapNone/>
                <wp:docPr id="1031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35.15pt;margin-top:16.2pt;width:25.1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2" name="Text Box 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79.09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6"/>
                <wp:effectExtent l="0" t="0" r="0" b="2540"/>
                <wp:wrapNone/>
                <wp:docPr id="1033" name="Text Box 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77.64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4" name="Text Box 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75.09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6"/>
                <wp:effectExtent l="0" t="0" r="0" b="2540"/>
                <wp:wrapNone/>
                <wp:docPr id="1035" name="Text Box 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68.71pt;margin-top:6.17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1036" name="Text 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442.89pt;margin-top:16.01pt;width:25.1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1037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341.99pt;margin-top:16.76pt;width:25.1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1038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40.58pt;margin-top:16.39pt;width:25.1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208683</wp:posOffset>
                </wp:positionV>
                <wp:extent cx="318836" cy="222217"/>
                <wp:effectExtent l="0" t="0" r="0" b="6985"/>
                <wp:wrapNone/>
                <wp:docPr id="1039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36.6pt;margin-top:16.43pt;width:25.1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1040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441.74pt;margin-top:11.89pt;width:25.54pt;height:24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204238</wp:posOffset>
                </wp:positionV>
                <wp:extent cx="806115" cy="210551"/>
                <wp:effectExtent l="0" t="19050" r="32385" b="37465"/>
                <wp:wrapNone/>
                <wp:docPr id="1041" name="Right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41" type="#_x0000_t13" adj="18780,5400," fillcolor="#ed7d31" style="position:absolute;margin-left:371.97pt;margin-top:16.08pt;width:63.47pt;height:16.58pt;z-index:2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1042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white" stroked="t" style="position:absolute;margin-left:340.82pt;margin-top:13.03pt;width:25.54pt;height:24.1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1"/>
                <wp:effectExtent l="0" t="19050" r="32385" b="37465"/>
                <wp:wrapNone/>
                <wp:docPr id="1043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13" adj="18780,5400," fillcolor="#ed7d31" style="position:absolute;margin-left:168.99pt;margin-top:17.5pt;width:63.47pt;height:16.58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5" cy="210551"/>
                <wp:effectExtent l="0" t="19050" r="32385" b="37465"/>
                <wp:wrapNone/>
                <wp:docPr id="1044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13" adj="18780,5400," fillcolor="#ed7d31" style="position:absolute;margin-left:271.0pt;margin-top:15.96pt;width:63.47pt;height:16.58pt;z-index:1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0" cy="306638"/>
                <wp:effectExtent l="0" t="0" r="19050" b="17780"/>
                <wp:wrapNone/>
                <wp:docPr id="1045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239.71pt;margin-top:11.78pt;width:25.54pt;height:24.1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0" cy="306638"/>
                <wp:effectExtent l="0" t="0" r="19050" b="17780"/>
                <wp:wrapNone/>
                <wp:docPr id="1046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135.09pt;margin-top:11.65pt;width:25.54pt;height:24.1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1"/>
                <wp:effectExtent l="0" t="19050" r="32385" b="37465"/>
                <wp:wrapNone/>
                <wp:docPr id="1047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13" adj="18780,5400," fillcolor="#ed7d31" style="position:absolute;margin-left:64.45pt;margin-top:17.32pt;width:63.47pt;height:16.58pt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1048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8" fillcolor="white" stroked="t" style="position:absolute;margin-left:32.27pt;margin-top:12.16pt;width:25.54pt;height:24.14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599"/>
                <wp:effectExtent l="0" t="0" r="37465" b="38100"/>
                <wp:wrapNone/>
                <wp:docPr id="1049" name="Curved Right Arrow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599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49" type="#_x0000_t102" adj="11653,19114,16200," fillcolor="#ed7d31" style="position:absolute;margin-left:8.54pt;margin-top:16.07pt;width:16.58pt;height:18.0pt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50" name="Text Box 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335.44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0"/>
                <wp:effectExtent l="0" t="0" r="0" b="8890"/>
                <wp:wrapNone/>
                <wp:docPr id="1051" name="Text Box 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65809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230.7pt;margin-top:17.57pt;width:46.35pt;height:51.82pt;z-index:3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4" cy="762000"/>
                <wp:effectExtent l="0" t="0" r="0" b="0"/>
                <wp:wrapNone/>
                <wp:docPr id="1052" name="Text Box 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4" cy="76200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88.88pt;margin-top:7.42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53" name="Text Box 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176.69pt;margin-top:19.02pt;width:46.35pt;height:16.35pt;z-index:32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1974271</wp:posOffset>
                </wp:positionH>
                <wp:positionV relativeFrom="paragraph">
                  <wp:posOffset>147378</wp:posOffset>
                </wp:positionV>
                <wp:extent cx="1039091" cy="429490"/>
                <wp:effectExtent l="0" t="19050" r="27940" b="27940"/>
                <wp:wrapNone/>
                <wp:docPr id="1054" name="Curved Down Arrow 10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0"/>
                        </a:xfrm>
                        <a:prstGeom prst="curvedDown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4" type="#_x0000_t105" adj="17136,20484,16200," fillcolor="#ed7d31" style="position:absolute;margin-left:155.45pt;margin-top:11.6pt;width:81.82pt;height:33.82pt;z-index:27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5063836</wp:posOffset>
                </wp:positionH>
                <wp:positionV relativeFrom="paragraph">
                  <wp:posOffset>57207</wp:posOffset>
                </wp:positionV>
                <wp:extent cx="588645" cy="893617"/>
                <wp:effectExtent l="0" t="0" r="0" b="1905"/>
                <wp:wrapNone/>
                <wp:docPr id="1055" name="Text Box 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89361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398.73pt;margin-top:4.5pt;width:46.35pt;height:70.36pt;z-index:37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56" name="Text Box 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67.37pt;margin-top:22.8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057" name="Right Arrow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13" adj="20470,5400," fillcolor="#ed7d31" style="position:absolute;margin-left:29.55pt;margin-top:16.82pt;width:165.55pt;height:17.33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4"/>
                <wp:effectExtent l="0" t="800100" r="0" b="799465"/>
                <wp:wrapNone/>
                <wp:docPr id="1058" name="Right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8" type="#_x0000_t13" adj="20908,5400," fillcolor="#ed7d31" style="position:absolute;margin-left:200.78pt;margin-top:23.12pt;width:258.2pt;height:16.55pt;z-index:24;mso-position-horizontal-relative:text;mso-position-vertical-relative:text;mso-width-percent:0;mso-width-relative:margin;mso-height-relative:page;mso-wrap-distance-left:0.0pt;mso-wrap-distance-right:0.0pt;visibility:visible;rotation:9764864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4"/>
                <wp:effectExtent l="0" t="666750" r="0" b="647065"/>
                <wp:wrapNone/>
                <wp:docPr id="1059" name="Right Arrow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9" type="#_x0000_t13" adj="20581,5400," fillcolor="#ed7d31" style="position:absolute;margin-left:188.68pt;margin-top:15.2pt;width:175.37pt;height:16.55pt;z-index:16;mso-position-horizontal-relative:text;mso-position-vertical-relative:text;mso-width-percent:0;mso-width-relative:margin;mso-height-relative:page;mso-wrap-distance-left:0.0pt;mso-wrap-distance-right:0.0pt;visibility:visible;rotation:917504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2052660</wp:posOffset>
                </wp:positionH>
                <wp:positionV relativeFrom="paragraph">
                  <wp:posOffset>117674</wp:posOffset>
                </wp:positionV>
                <wp:extent cx="1502396" cy="210184"/>
                <wp:effectExtent l="302895" t="0" r="306070" b="0"/>
                <wp:wrapNone/>
                <wp:docPr id="1060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0" type="#_x0000_t13" adj="20090,5400," fillcolor="#ed7d31" style="position:absolute;margin-left:161.63pt;margin-top:9.27pt;width:118.3pt;height:16.55pt;z-index:15;mso-position-horizontal-relative:text;mso-position-vertical-relative:text;mso-width-percent:0;mso-width-relative:margin;mso-height-relative:page;mso-wrap-distance-left:0.0pt;mso-wrap-distance-right:0.0pt;visibility:visible;rotation:760217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4"/>
                <wp:effectExtent l="135890" t="0" r="187325" b="0"/>
                <wp:wrapNone/>
                <wp:docPr id="1061" name="Right Arrow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1" type="#_x0000_t13" adj="19975,5400," fillcolor="#ed7d31" style="position:absolute;margin-left:110.68pt;margin-top:11.14pt;width:109.99pt;height:16.55pt;z-index:14;mso-position-horizontal-relative:text;mso-position-vertical-relative:text;mso-width-percent:0;mso-width-relative:margin;mso-height-relative:page;mso-wrap-distance-left:0.0pt;mso-wrap-distance-right:0.0pt;visibility:visible;rotation:4784128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116031</wp:posOffset>
                </wp:positionV>
                <wp:extent cx="318836" cy="222217"/>
                <wp:effectExtent l="0" t="0" r="0" b="6985"/>
                <wp:wrapNone/>
                <wp:docPr id="1062" name="Text Box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177.65pt;margin-top:9.14pt;width:25.1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0" cy="306638"/>
                <wp:effectExtent l="0" t="0" r="19050" b="17780"/>
                <wp:wrapNone/>
                <wp:docPr id="1063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white" stroked="t" style="position:absolute;margin-left:176.89pt;margin-top:3.26pt;width:25.54pt;height:24.1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54032</wp:posOffset>
                </wp:positionV>
                <wp:extent cx="243695" cy="310548"/>
                <wp:effectExtent l="4445" t="14605" r="27940" b="27940"/>
                <wp:wrapNone/>
                <wp:docPr id="1064" name="Curved Right Arrow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102" adj="13125,19482,16200," fillcolor="#ed7d31" style="position:absolute;margin-left:179.88pt;margin-top:4.25pt;width:19.19pt;height:24.45pt;z-index:25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1986768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065" name="Text Box 1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9231" cy="272561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5" filled="f" stroked="f" style="position:absolute;margin-left:156.44pt;margin-top:0.87pt;width:69.23pt;height:21.46pt;z-index:51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firstLine="72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=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expr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;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42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3" behindDoc="false" locked="false" layoutInCell="true" allowOverlap="true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066" name="Curved Right Arrow 11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102" adj="18160,20740,16200," fillcolor="#ed7d31" style="position:absolute;margin-left:349.47pt;margin-top:13.96pt;width:33.82pt;height:106.18pt;z-index:7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>VALID EXPRESSION: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067" name="Oval 11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67" fillcolor="white" stroked="t" style="position:absolute;margin-left:402.0pt;margin-top:10.3pt;width:33.23pt;height:30.0pt;z-index:-21474835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0" behindDoc="false" locked="false" layoutInCell="true" allowOverlap="true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5" cy="207586"/>
                <wp:effectExtent l="0" t="0" r="0" b="2540"/>
                <wp:wrapNone/>
                <wp:docPr id="1068" name="Text Box 1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5" cy="207586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ed="f" stroked="f" style="position:absolute;margin-left:337.66pt;margin-top:7.64pt;width:68.73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6"/>
                <wp:effectExtent l="0" t="0" r="0" b="2540"/>
                <wp:wrapNone/>
                <wp:docPr id="1069" name="Text Box 1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437" cy="207586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9" filled="f" stroked="f" style="position:absolute;margin-left:232.36pt;margin-top:7.5pt;width:56.73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70" name="Text Box 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ed="f" stroked="f" style="position:absolute;margin-left:131.45pt;margin-top:7.49pt;width:68.73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71" name="Text Box 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ed="f" stroked="f" style="position:absolute;margin-left:405.6pt;margin-top:18.51pt;width:25.1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072" name="Text Box 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ed="f" stroked="f" style="position:absolute;margin-left:303.03pt;margin-top:17.76pt;width:25.1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073" name="Text Box 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ed="f" stroked="f" style="position:absolute;margin-left:201.73pt;margin-top:16.49pt;width:25.11pt;height:17.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074" name="Text Box 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ed="f" stroked="f" style="position:absolute;margin-left:97.63pt;margin-top:16.92pt;width:25.1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075" name="Curved Right Arrow 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5" type="#_x0000_t102" adj="11653,19114,16200," fillcolor="#ed7d31" style="position:absolute;margin-left:70.12pt;margin-top:15.98pt;width:16.58pt;height:18.0pt;z-index:4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076" name="Oval 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6" fillcolor="white" stroked="t" style="position:absolute;margin-left:96.63pt;margin-top:11.46pt;width:25.54pt;height:24.14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077" name="Right Arrow 10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type="#_x0000_t13" adj="18780,5400," fillcolor="#ed7d31" style="position:absolute;margin-left:130.3pt;margin-top:17.29pt;width:63.47pt;height:16.58pt;z-index:4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078" name="Oval 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8" fillcolor="white" stroked="t" style="position:absolute;margin-left:200.17pt;margin-top:12.39pt;width:25.54pt;height:24.14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079" name="Right Arrow 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9" type="#_x0000_t13" adj="18780,5400," fillcolor="#ed7d31" style="position:absolute;margin-left:233.33pt;margin-top:17.5pt;width:63.47pt;height:16.58pt;z-index:4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080" name="Oval 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0" fillcolor="white" stroked="t" style="position:absolute;margin-left:302.01pt;margin-top:13.13pt;width:25.54pt;height:24.14pt;z-index: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081" name="Right Arrow 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1" type="#_x0000_t13" adj="18780,5400," fillcolor="#ed7d31" style="position:absolute;margin-left:336.77pt;margin-top:17.33pt;width:63.47pt;height:16.58pt;z-index:4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82" name="Oval 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2" fillcolor="white" stroked="t" style="position:absolute;margin-left:405.87pt;margin-top:12.92pt;width:25.54pt;height:24.14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1" behindDoc="false" locked="false" layoutInCell="true" allowOverlap="true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5" cy="762000"/>
                <wp:effectExtent l="0" t="0" r="0" b="0"/>
                <wp:wrapNone/>
                <wp:docPr id="1083" name="Text Box 1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3" filled="f" stroked="f" style="position:absolute;margin-left:295.64pt;margin-top:15.22pt;width:56.17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7" cy="762000"/>
                <wp:effectExtent l="0" t="0" r="0" b="0"/>
                <wp:wrapNone/>
                <wp:docPr id="1084" name="Text Box 10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7" cy="76200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4" filled="f" stroked="f" style="position:absolute;margin-left:220.91pt;margin-top:13.44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2" behindDoc="false" locked="false" layoutInCell="true" allowOverlap="true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085" name="Text Box 1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8" cy="76200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5" filled="f" stroked="f" style="position:absolute;margin-left:369.29pt;margin-top:4.92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86" name="Text Box 10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200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6" filled="f" stroked="f" style="position:absolute;margin-left:143.97pt;margin-top:0.34pt;width:56.17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087" name="Right Arrow 10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7" type="#_x0000_t13" adj="20714,5400," fillcolor="#ed7d31" style="position:absolute;margin-left:219.33pt;margin-top:15.56pt;width:201.55pt;height:16.55pt;z-index:52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088" name="Right Arrow 10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8" type="#_x0000_t13" adj="20157,5400," fillcolor="#ed7d31" style="position:absolute;margin-left:204.81pt;margin-top:5.11pt;width:123.84pt;height:16.55pt;z-index:50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4"/>
                <wp:effectExtent l="381000" t="0" r="428625" b="0"/>
                <wp:wrapNone/>
                <wp:docPr id="1089" name="Right Arrow 10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9" type="#_x0000_t13" adj="20003,5400," fillcolor="#ed7d31" style="position:absolute;margin-left:93.65pt;margin-top:7.9pt;width:126.79pt;height:18.75pt;z-index:48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90" name="Right Arrow 10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0" type="#_x0000_t13" adj="19594,5400," fillcolor="#ed7d31" style="position:absolute;margin-left:165.27pt;margin-top:4.98pt;width:93.09pt;height:17.3pt;z-index:49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1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091" name="Text Box 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1" filled="f" stroked="f" style="position:absolute;margin-left:200.78pt;margin-top:19.16pt;width:25.1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092" name="Oval 10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2" fillcolor="white" stroked="t" style="position:absolute;margin-left:200.02pt;margin-top:14.18pt;width:25.54pt;height:24.14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093" name="Curved Right Arrow 10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3" type="#_x0000_t102" adj="13125,19482,16200," fillcolor="#ed7d31" style="position:absolute;margin-left:204.77pt;margin-top:20.35pt;width:19.19pt;height:24.45pt;z-index:64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8" behindDoc="false" locked="false" layoutInCell="true" allowOverlap="true">
                <wp:simplePos x="0" y="0"/>
                <wp:positionH relativeFrom="column">
                  <wp:posOffset>1731644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94" name="Text Box 10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109" cy="353291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4" filled="f" stroked="f" style="position:absolute;margin-left:136.35pt;margin-top:8.87pt;width:164.18pt;height:27.82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IDEN, OPERATOR, SIMPLENO,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operator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simpleno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SIMPLENO: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3" behindDoc="false" locked="false" layoutInCell="true" allowOverlap="true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095" name="Text Box 1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9013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5" filled="f" stroked="f" style="position:absolute;margin-left:230.68pt;margin-top:20.8pt;width:68.73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0999"/>
                <wp:effectExtent l="0" t="0" r="16510" b="19050"/>
                <wp:wrapNone/>
                <wp:docPr id="1096" name="Oval 11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099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96" fillcolor="white" stroked="t" style="position:absolute;margin-left:402.55pt;margin-top:10.3pt;width:33.23pt;height:30.0pt;z-index:-214748354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5" behindDoc="false" locked="false" layoutInCell="true" allowOverlap="true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1" cy="228600"/>
                <wp:effectExtent l="19050" t="19050" r="18415" b="19050"/>
                <wp:wrapNone/>
                <wp:docPr id="1097" name="Curved Right Arrow 1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7" type="#_x0000_t102" adj="11653,19114,16200," fillcolor="#ed7d31" style="position:absolute;margin-left:437.45pt;margin-top:15.77pt;width:16.58pt;height:18.0pt;z-index:95;mso-position-horizontal-relative:text;mso-position-vertical-relative:text;mso-width-relative:page;mso-height-relative:page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4" behindDoc="false" locked="false" layoutInCell="true" allowOverlap="true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6"/>
                <wp:effectExtent l="0" t="0" r="0" b="2540"/>
                <wp:wrapNone/>
                <wp:docPr id="1098" name="Text Box 1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8" filled="f" stroked="f" style="position:absolute;margin-left:340.36pt;margin-top:7.1pt;width:68.73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0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99" name="Text Box 1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ed="f" stroked="f" style="position:absolute;margin-left:131.45pt;margin-top:7.49pt;width:68.73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9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00" name="Text Box 11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0" filled="f" stroked="f" style="position:absolute;margin-left:405.6pt;margin-top:18.51pt;width:25.1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8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101" name="Text Box 11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1" filled="f" stroked="f" style="position:absolute;margin-left:303.03pt;margin-top:17.76pt;width:25.1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7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102" name="Text Box 1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2" filled="f" stroked="f" style="position:absolute;margin-left:201.73pt;margin-top:16.49pt;width:25.1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6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103" name="Text Box 11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3" filled="f" stroked="f" style="position:absolute;margin-left:97.63pt;margin-top:16.92pt;width:25.1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8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104" name="Curved Right Arrow 1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4" type="#_x0000_t102" adj="11653,19114,16200," fillcolor="#ed7d31" style="position:absolute;margin-left:70.12pt;margin-top:15.98pt;width:16.58pt;height:18.0pt;z-index:7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4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105" name="Oval 1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5" fillcolor="white" stroked="t" style="position:absolute;margin-left:96.63pt;margin-top:11.46pt;width:25.54pt;height:24.14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9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106" name="Right Arrow 11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6" type="#_x0000_t13" adj="18780,5400," fillcolor="#ed7d31" style="position:absolute;margin-left:130.3pt;margin-top:17.29pt;width:63.47pt;height:16.58pt;z-index:7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5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107" name="Oval 1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7" fillcolor="white" stroked="t" style="position:absolute;margin-left:200.17pt;margin-top:12.39pt;width:25.54pt;height:24.14pt;z-index:7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0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108" name="Right Arrow 11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8" type="#_x0000_t13" adj="18780,5400," fillcolor="#ed7d31" style="position:absolute;margin-left:233.33pt;margin-top:17.5pt;width:63.47pt;height:16.58pt;z-index:8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6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109" name="Oval 1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9" fillcolor="white" stroked="t" style="position:absolute;margin-left:302.01pt;margin-top:13.13pt;width:25.54pt;height:24.14pt;z-index:7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1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110" name="Right Arrow 1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10" type="#_x0000_t13" adj="18780,5400," fillcolor="#ed7d31" style="position:absolute;margin-left:336.77pt;margin-top:17.33pt;width:63.47pt;height:16.58pt;z-index:8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7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11" name="Oval 1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1" fillcolor="white" stroked="t" style="position:absolute;margin-left:405.87pt;margin-top:12.92pt;width:25.54pt;height:24.14pt;z-index:7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6" behindDoc="false" locked="false" layoutInCell="true" allowOverlap="true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5" cy="762000"/>
                <wp:effectExtent l="0" t="0" r="0" b="0"/>
                <wp:wrapNone/>
                <wp:docPr id="1112" name="Text Box 11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2" filled="f" stroked="f" style="position:absolute;margin-left:283.64pt;margin-top:8.73pt;width:56.17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1" behindDoc="false" locked="false" layoutInCell="true" allowOverlap="true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1999"/>
                <wp:effectExtent l="0" t="0" r="0" b="0"/>
                <wp:wrapNone/>
                <wp:docPr id="1113" name="Text Box 1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199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3" filled="f" stroked="f" style="position:absolute;margin-left:144.53pt;margin-top:12.9pt;width:56.17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7" behindDoc="false" locked="false" layoutInCell="true" allowOverlap="true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5" cy="762000"/>
                <wp:effectExtent l="0" t="0" r="0" b="0"/>
                <wp:wrapNone/>
                <wp:docPr id="1114" name="Text Box 1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4" filled="f" stroked="f" style="position:absolute;margin-left:348.52pt;margin-top:0.39pt;width:56.17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2" behindDoc="false" locked="false" layoutInCell="true" allowOverlap="true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59" cy="360218"/>
                <wp:effectExtent l="0" t="0" r="0" b="1905"/>
                <wp:wrapNone/>
                <wp:docPr id="1115" name="Text Box 1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859" cy="360218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5" filled="f" stroked="f" style="position:absolute;margin-left:214.36pt;margin-top:0.42pt;width:51.8pt;height:28.36pt;z-index:9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2" behindDoc="false" locked="false" layoutInCell="true" allowOverlap="true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107084</wp:posOffset>
                </wp:positionV>
                <wp:extent cx="1609725" cy="212283"/>
                <wp:effectExtent l="413068" t="0" r="441642" b="0"/>
                <wp:wrapNone/>
                <wp:docPr id="1116" name="Right Arrow 1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6" type="#_x0000_t13" adj="20176,5400," fillcolor="#ed7d31" style="position:absolute;margin-left:94.62pt;margin-top:8.43pt;width:126.75pt;height:16.72pt;z-index:82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5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117" name="Right Arrow 11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7" type="#_x0000_t13" adj="20714,5400," fillcolor="#ed7d31" style="position:absolute;margin-left:219.33pt;margin-top:15.56pt;width:201.55pt;height:16.55pt;z-index:85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4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118" name="Right Arrow 1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8" type="#_x0000_t13" adj="20157,5400," fillcolor="#ed7d31" style="position:absolute;margin-left:204.81pt;margin-top:5.11pt;width:123.84pt;height:16.55pt;z-index:84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3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19" name="Right Arrow 1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9" type="#_x0000_t13" adj="19594,5400," fillcolor="#ed7d31" style="position:absolute;margin-left:165.27pt;margin-top:4.98pt;width:93.09pt;height:17.3pt;z-index:8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20" name="Text Box 1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0" filled="f" stroked="f" style="position:absolute;margin-left:200.78pt;margin-top:19.16pt;width:25.1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21" name="Oval 1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1" fillcolor="white" stroked="t" style="position:absolute;margin-left:200.02pt;margin-top:14.18pt;width:25.54pt;height:24.1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122" name="Curved Right Arrow 11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2" type="#_x0000_t102" adj="13125,19482,16200," fillcolor="#ed7d31" style="position:absolute;margin-left:204.77pt;margin-top:20.35pt;width:19.19pt;height:24.45pt;z-index:5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8" cy="526472"/>
                <wp:effectExtent l="0" t="0" r="0" b="6985"/>
                <wp:wrapNone/>
                <wp:docPr id="1123" name="Text Box 11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4448" cy="526472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3" filled="f" stroked="f" style="position:absolute;margin-left:171.27pt;margin-top:4.09pt;width:93.26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IDENTIFIER: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5" behindDoc="false" locked="false" layoutInCell="true" allowOverlap="true">
                <wp:simplePos x="0" y="0"/>
                <wp:positionH relativeFrom="column">
                  <wp:posOffset>3809999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24" name="Text Box 11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2164" cy="38100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4" filled="f" stroked="f" style="position:absolute;margin-left:300.0pt;margin-top:13.09pt;width:81.27pt;height:30.0pt;z-index:1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ALPHA,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sz w:val="24"/>
          <w:szCs w:val="24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5" behindDoc="false" locked="false" layoutInCell="true" allowOverlap="true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1" cy="228599"/>
                <wp:effectExtent l="19050" t="19050" r="18415" b="19050"/>
                <wp:wrapNone/>
                <wp:docPr id="1125" name="Curved Right Arrow 1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599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5" type="#_x0000_t102" adj="11653,19114,16200," fillcolor="#ed7d31" style="position:absolute;margin-left:317.97pt;margin-top:14.1pt;width:16.58pt;height:18.0pt;z-index:105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3" behindDoc="false" locked="false" layoutInCell="true" allowOverlap="true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26" name="Text Box 1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770" cy="221615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6" filled="f" stroked="f" style="position:absolute;margin-left:282.41pt;margin-top:15.83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9" behindDoc="false" locked="false" layoutInCell="true" allowOverlap="true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7"/>
                <wp:effectExtent l="0" t="0" r="19050" b="17780"/>
                <wp:wrapNone/>
                <wp:docPr id="1127" name="Oval 1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7" fillcolor="white" stroked="t" style="position:absolute;margin-left:280.84pt;margin-top:11.14pt;width:25.54pt;height:24.14pt;z-index:9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28" name="Oval 1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28" fillcolor="white" stroked="t" style="position:absolute;margin-left:277.06pt;margin-top:8.1pt;width:33.23pt;height:30.0pt;z-index:-21474835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4" behindDoc="false" locked="false" layoutInCell="true" allowOverlap="true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6"/>
                <wp:effectExtent l="0" t="0" r="0" b="2540"/>
                <wp:wrapNone/>
                <wp:docPr id="1129" name="Text Box 11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9" filled="f" stroked="f" style="position:absolute;margin-left:197.89pt;margin-top:5.21pt;width:68.73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1" behindDoc="false" locked="false" layoutInCell="true" allowOverlap="true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5" cy="210551"/>
                <wp:effectExtent l="0" t="19050" r="32385" b="37465"/>
                <wp:wrapNone/>
                <wp:docPr id="1130" name="Right Arrow 11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0" type="#_x0000_t13" adj="18780,5400," fillcolor="#ed7d31" style="position:absolute;margin-left:205.02pt;margin-top:15.4pt;width:63.47pt;height:16.58pt;z-index:10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2" behindDoc="false" locked="false" layoutInCell="true" allowOverlap="true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6" cy="222217"/>
                <wp:effectExtent l="0" t="0" r="0" b="6985"/>
                <wp:wrapNone/>
                <wp:docPr id="1131" name="Text Box 11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1" filled="f" stroked="f" style="position:absolute;margin-left:169.92pt;margin-top:15.22pt;width:25.1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8" behindDoc="false" locked="false" layoutInCell="true" allowOverlap="true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124516</wp:posOffset>
                </wp:positionV>
                <wp:extent cx="324350" cy="306637"/>
                <wp:effectExtent l="0" t="0" r="19050" b="17780"/>
                <wp:wrapNone/>
                <wp:docPr id="1132" name="Oval 11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2" fillcolor="white" stroked="t" style="position:absolute;margin-left:169.1pt;margin-top:9.8pt;width:25.54pt;height:24.14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0" behindDoc="false" locked="false" layoutInCell="true" allowOverlap="true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33" name="Curved Right Arrow 1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3" type="#_x0000_t102" adj="11653,19114,16200," fillcolor="#ed7d31" style="position:absolute;margin-left:146.45pt;margin-top:14.29pt;width:16.58pt;height:18.0pt;z-index:100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3" behindDoc="false" locked="false" layoutInCell="true" allowOverlap="true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4" cy="588819"/>
                <wp:effectExtent l="0" t="0" r="0" b="1905"/>
                <wp:wrapNone/>
                <wp:docPr id="1134" name="Text Box 11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4" filled="f" stroked="f" style="position:absolute;margin-left:188.73pt;margin-top:12.55pt;width:56.15pt;height:46.36pt;z-index:1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4" behindDoc="false" locked="false" layoutInCell="true" allowOverlap="true">
                <wp:simplePos x="0" y="0"/>
                <wp:positionH relativeFrom="column">
                  <wp:posOffset>3318162</wp:posOffset>
                </wp:positionH>
                <wp:positionV relativeFrom="paragraph">
                  <wp:posOffset>7158</wp:posOffset>
                </wp:positionV>
                <wp:extent cx="713104" cy="588819"/>
                <wp:effectExtent l="0" t="0" r="0" b="1905"/>
                <wp:wrapNone/>
                <wp:docPr id="1135" name="Text Box 11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5" filled="f" stroked="f" style="position:absolute;margin-left:261.27pt;margin-top:0.56pt;width:56.15pt;height:46.36pt;z-index:1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2" behindDoc="false" locked="false" layoutInCell="true" allowOverlap="true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89"/>
                <wp:effectExtent l="290513" t="0" r="278447" b="0"/>
                <wp:wrapNone/>
                <wp:docPr id="1136" name="Right Arrow 11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89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6" type="#_x0000_t13" adj="19651,5400," fillcolor="#ed7d31" style="position:absolute;margin-left:207.86pt;margin-top:18.9pt;width:92.5pt;height:16.7pt;z-index:112;mso-position-horizontal-relative:text;mso-position-vertical-relative:text;mso-width-percent:0;mso-height-percent:0;mso-width-relative:margin;mso-height-relative:margin;mso-wrap-distance-left:0.0pt;mso-wrap-distance-right:0.0pt;visibility:visible;rotation:8388608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1" behindDoc="false" locked="false" layoutInCell="true" allowOverlap="true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37" name="Right Arrow 1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7" type="#_x0000_t13" adj="19342,5400," fillcolor="#ed7d31" style="position:absolute;margin-left:157.78pt;margin-top:15.08pt;width:79.86pt;height:16.7pt;z-index:111;mso-position-horizontal-relative:text;mso-position-vertical-relative:text;mso-width-percent:0;mso-height-percent:0;mso-width-relative:margin;mso-height-relative:margin;mso-wrap-distance-left:0.0pt;mso-wrap-distance-right:0.0pt;visibility:visible;rotation:458752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38" name="Text Box 11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8" filled="f" stroked="f" style="position:absolute;margin-left:200.78pt;margin-top:19.16pt;width:25.1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39" name="Oval 11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9" fillcolor="white" stroked="t" style="position:absolute;margin-left:200.02pt;margin-top:14.18pt;width:25.54pt;height:24.14pt;z-index:6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0" behindDoc="false" locked="false" layoutInCell="true" allowOverlap="true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5" cy="310548"/>
                <wp:effectExtent l="4445" t="14605" r="27940" b="27940"/>
                <wp:wrapNone/>
                <wp:docPr id="1140" name="Curved Right Arrow 11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0" type="#_x0000_t102" adj="13125,19482,16200," fillcolor="#ed7d31" style="position:absolute;margin-left:203.53pt;margin-top:15.84pt;width:19.19pt;height:24.45pt;z-index:110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-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alpha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C# SOURCE CODE: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BA14-4E81-414F-A7C6-32966341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2658</Words>
  <Pages>32</Pages>
  <Characters>17824</Characters>
  <Application>WPS Office</Application>
  <DocSecurity>0</DocSecurity>
  <Paragraphs>429</Paragraphs>
  <ScaleCrop>false</ScaleCrop>
  <LinksUpToDate>false</LinksUpToDate>
  <CharactersWithSpaces>36570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2019-12-08T10:14:00Z</dcterms:created>
  <dc:creator>Joseph Jay Loretero</dc:creator>
  <lastModifiedBy>CPH1803</lastModifiedBy>
  <dcterms:modified xsi:type="dcterms:W3CDTF">2020-01-08T03:40:52Z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