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80C3" w14:textId="49893DD1" w:rsidR="0098651E" w:rsidRPr="0098651E" w:rsidRDefault="0098651E" w:rsidP="0098651E">
      <w:r w:rsidRPr="0098651E">
        <w:rPr>
          <w:b/>
          <w:bCs/>
        </w:rPr>
        <w:t>Title Page</w:t>
      </w:r>
      <w:r w:rsidR="00830274">
        <w:rPr>
          <w:b/>
          <w:bCs/>
        </w:rPr>
        <w:t>:</w:t>
      </w:r>
    </w:p>
    <w:p w14:paraId="2F67A2A4" w14:textId="77777777" w:rsidR="0098651E" w:rsidRPr="0098651E" w:rsidRDefault="0098651E" w:rsidP="0098651E">
      <w:pPr>
        <w:numPr>
          <w:ilvl w:val="0"/>
          <w:numId w:val="7"/>
        </w:numPr>
      </w:pPr>
      <w:r w:rsidRPr="0098651E">
        <w:rPr>
          <w:b/>
          <w:bCs/>
        </w:rPr>
        <w:t>Project Title:</w:t>
      </w:r>
      <w:r w:rsidRPr="0098651E">
        <w:t xml:space="preserve"> Movie Tracker Project Improvement Proposal</w:t>
      </w:r>
    </w:p>
    <w:p w14:paraId="3C8AFEBC" w14:textId="77777777" w:rsidR="00B7779A" w:rsidRDefault="0098651E" w:rsidP="0098651E">
      <w:pPr>
        <w:numPr>
          <w:ilvl w:val="0"/>
          <w:numId w:val="7"/>
        </w:numPr>
      </w:pPr>
      <w:r w:rsidRPr="0098651E">
        <w:rPr>
          <w:b/>
          <w:bCs/>
        </w:rPr>
        <w:t>Your Name and Contact Information:</w:t>
      </w:r>
      <w:r w:rsidRPr="0098651E">
        <w:t xml:space="preserve"> </w:t>
      </w:r>
    </w:p>
    <w:p w14:paraId="11E83065" w14:textId="41A143E4" w:rsidR="00B7779A" w:rsidRDefault="00B7779A" w:rsidP="00B7779A">
      <w:pPr>
        <w:pStyle w:val="ListParagraph"/>
        <w:numPr>
          <w:ilvl w:val="1"/>
          <w:numId w:val="7"/>
        </w:numPr>
      </w:pPr>
      <w:r>
        <w:t>Leader:</w:t>
      </w:r>
    </w:p>
    <w:p w14:paraId="139A189B" w14:textId="01616EE6" w:rsidR="00B7779A" w:rsidRDefault="00B7779A" w:rsidP="00B7779A">
      <w:pPr>
        <w:pStyle w:val="ListParagraph"/>
        <w:ind w:left="1440"/>
      </w:pPr>
      <w:r>
        <w:t xml:space="preserve">Papa, Emmanuelle Ian T. </w:t>
      </w:r>
    </w:p>
    <w:p w14:paraId="08A283E7" w14:textId="6E5A7A4F" w:rsidR="00B7779A" w:rsidRDefault="00B7779A" w:rsidP="00B7779A">
      <w:pPr>
        <w:pStyle w:val="ListParagraph"/>
        <w:numPr>
          <w:ilvl w:val="1"/>
          <w:numId w:val="7"/>
        </w:numPr>
      </w:pPr>
      <w:r>
        <w:t>Members:</w:t>
      </w:r>
    </w:p>
    <w:p w14:paraId="2837A337" w14:textId="2C69C19E" w:rsidR="00B7779A" w:rsidRDefault="00B7779A" w:rsidP="00B7779A">
      <w:pPr>
        <w:pStyle w:val="ListParagraph"/>
        <w:ind w:left="1440"/>
      </w:pPr>
      <w:r>
        <w:t xml:space="preserve">Albino, Warren I. </w:t>
      </w:r>
    </w:p>
    <w:p w14:paraId="696D1E51" w14:textId="104F8A64" w:rsidR="00B7779A" w:rsidRDefault="00B7779A" w:rsidP="00B7779A">
      <w:pPr>
        <w:pStyle w:val="ListParagraph"/>
        <w:ind w:left="1440"/>
      </w:pPr>
      <w:proofErr w:type="spellStart"/>
      <w:r>
        <w:t>Bibay</w:t>
      </w:r>
      <w:proofErr w:type="spellEnd"/>
      <w:r>
        <w:t xml:space="preserve">, John Tex G. </w:t>
      </w:r>
    </w:p>
    <w:p w14:paraId="666A18F3" w14:textId="5C89C01F" w:rsidR="00B7779A" w:rsidRDefault="00B7779A" w:rsidP="00B7779A">
      <w:pPr>
        <w:pStyle w:val="ListParagraph"/>
        <w:ind w:left="1440"/>
      </w:pPr>
      <w:r>
        <w:t xml:space="preserve">Bongo, </w:t>
      </w:r>
      <w:proofErr w:type="spellStart"/>
      <w:r>
        <w:t>Jayford</w:t>
      </w:r>
      <w:proofErr w:type="spellEnd"/>
      <w:r>
        <w:t xml:space="preserve"> C. </w:t>
      </w:r>
    </w:p>
    <w:p w14:paraId="3946317E" w14:textId="48FA0D81" w:rsidR="00B7779A" w:rsidRDefault="00B7779A" w:rsidP="00B7779A">
      <w:pPr>
        <w:pStyle w:val="ListParagraph"/>
        <w:ind w:left="1440"/>
      </w:pPr>
      <w:r>
        <w:t>Moda, Emeka A.</w:t>
      </w:r>
    </w:p>
    <w:p w14:paraId="1BD94834" w14:textId="49BE8CE9" w:rsidR="0098651E" w:rsidRDefault="0098651E" w:rsidP="0098651E">
      <w:pPr>
        <w:numPr>
          <w:ilvl w:val="0"/>
          <w:numId w:val="7"/>
        </w:numPr>
      </w:pPr>
      <w:r w:rsidRPr="0098651E">
        <w:rPr>
          <w:b/>
          <w:bCs/>
        </w:rPr>
        <w:t>Date:</w:t>
      </w:r>
      <w:r w:rsidRPr="0098651E">
        <w:t xml:space="preserve"> </w:t>
      </w:r>
      <w:r w:rsidR="00B7779A">
        <w:t>March 23, 2024</w:t>
      </w:r>
    </w:p>
    <w:p w14:paraId="1AB51121" w14:textId="77777777" w:rsidR="00830274" w:rsidRPr="0098651E" w:rsidRDefault="00830274" w:rsidP="00830274">
      <w:pPr>
        <w:ind w:left="720"/>
      </w:pPr>
    </w:p>
    <w:p w14:paraId="6D503329" w14:textId="2F5ECD98" w:rsidR="0098651E" w:rsidRPr="0098651E" w:rsidRDefault="0098651E" w:rsidP="0098651E">
      <w:r w:rsidRPr="0098651E">
        <w:rPr>
          <w:b/>
          <w:bCs/>
        </w:rPr>
        <w:t>Introduction</w:t>
      </w:r>
      <w:r w:rsidR="00830274">
        <w:rPr>
          <w:b/>
          <w:bCs/>
        </w:rPr>
        <w:t>:</w:t>
      </w:r>
    </w:p>
    <w:p w14:paraId="38C79C24" w14:textId="77777777" w:rsidR="0098651E" w:rsidRDefault="0098651E" w:rsidP="0098651E">
      <w:r w:rsidRPr="0098651E">
        <w:t>The current Movie Tracker application provides basic functionalities for adding, searching, and updating movie information. However, there are opportunities for improvement to enhance usability and address user needs more effectively.</w:t>
      </w:r>
    </w:p>
    <w:p w14:paraId="6291C46A" w14:textId="77777777" w:rsidR="00830274" w:rsidRPr="0098651E" w:rsidRDefault="00830274" w:rsidP="0098651E"/>
    <w:p w14:paraId="5CBDD3D6" w14:textId="3B32220A" w:rsidR="0098651E" w:rsidRPr="0098651E" w:rsidRDefault="0098651E" w:rsidP="0098651E">
      <w:r w:rsidRPr="0098651E">
        <w:rPr>
          <w:b/>
          <w:bCs/>
        </w:rPr>
        <w:t>Current Process Analysis</w:t>
      </w:r>
      <w:r w:rsidR="00830274">
        <w:rPr>
          <w:b/>
          <w:bCs/>
        </w:rPr>
        <w:t>:</w:t>
      </w:r>
    </w:p>
    <w:p w14:paraId="7974B2DF" w14:textId="698900D5" w:rsidR="0098651E" w:rsidRPr="0098651E" w:rsidRDefault="0098651E" w:rsidP="0098651E">
      <w:r w:rsidRPr="0098651E">
        <w:t>The current process involves users manually inputting movie details and navigating through the application to find specific movies. While functional, the user interface lacks intuitive navigation</w:t>
      </w:r>
      <w:r w:rsidR="00830274">
        <w:t>.</w:t>
      </w:r>
      <w:r w:rsidR="00830274">
        <w:br/>
      </w:r>
    </w:p>
    <w:p w14:paraId="0CFF1811" w14:textId="47F1D780" w:rsidR="0098651E" w:rsidRPr="0098651E" w:rsidRDefault="0098651E" w:rsidP="0098651E">
      <w:r w:rsidRPr="0098651E">
        <w:rPr>
          <w:b/>
          <w:bCs/>
        </w:rPr>
        <w:t>Proposed Improvement</w:t>
      </w:r>
      <w:r w:rsidR="00830274">
        <w:rPr>
          <w:b/>
          <w:bCs/>
        </w:rPr>
        <w:t>:</w:t>
      </w:r>
    </w:p>
    <w:p w14:paraId="314AEBD0" w14:textId="77777777" w:rsidR="0098651E" w:rsidRPr="0098651E" w:rsidRDefault="0098651E" w:rsidP="0098651E">
      <w:pPr>
        <w:numPr>
          <w:ilvl w:val="0"/>
          <w:numId w:val="8"/>
        </w:numPr>
      </w:pPr>
      <w:r w:rsidRPr="0098651E">
        <w:t>Introduce a more user-friendly interface with improved navigation and visual elements.</w:t>
      </w:r>
    </w:p>
    <w:p w14:paraId="224567C7" w14:textId="77777777" w:rsidR="0098651E" w:rsidRPr="0098651E" w:rsidRDefault="0098651E" w:rsidP="0098651E">
      <w:pPr>
        <w:numPr>
          <w:ilvl w:val="0"/>
          <w:numId w:val="8"/>
        </w:numPr>
      </w:pPr>
      <w:r w:rsidRPr="0098651E">
        <w:t>Enhance the movie detail view to display additional information and provide a more comprehensive overview.</w:t>
      </w:r>
    </w:p>
    <w:p w14:paraId="5BAAEF45" w14:textId="77777777" w:rsidR="0098651E" w:rsidRPr="0098651E" w:rsidRDefault="0098651E" w:rsidP="0098651E">
      <w:pPr>
        <w:numPr>
          <w:ilvl w:val="0"/>
          <w:numId w:val="8"/>
        </w:numPr>
      </w:pPr>
      <w:r w:rsidRPr="0098651E">
        <w:t>Implement features such as the ability to mark movies by clicking on a button.</w:t>
      </w:r>
    </w:p>
    <w:p w14:paraId="47AA09D3" w14:textId="77777777" w:rsidR="0098651E" w:rsidRPr="0098651E" w:rsidRDefault="0098651E" w:rsidP="0098651E">
      <w:pPr>
        <w:numPr>
          <w:ilvl w:val="0"/>
          <w:numId w:val="8"/>
        </w:numPr>
      </w:pPr>
      <w:r w:rsidRPr="0098651E">
        <w:t>Introduce a rating system for movies, allowing users to rate movies on a scale and display other users' ratings.</w:t>
      </w:r>
    </w:p>
    <w:p w14:paraId="4A8C6F18" w14:textId="77777777" w:rsidR="00830274" w:rsidRDefault="0098651E" w:rsidP="0098651E">
      <w:pPr>
        <w:numPr>
          <w:ilvl w:val="0"/>
          <w:numId w:val="8"/>
        </w:numPr>
      </w:pPr>
      <w:r w:rsidRPr="0098651E">
        <w:t>Enable users to share movie recommendations with others through social media or email, utilizing external sharing functionalities.</w:t>
      </w:r>
    </w:p>
    <w:p w14:paraId="267E9BA1" w14:textId="4D4F7F9E" w:rsidR="00830274" w:rsidRDefault="00830274" w:rsidP="0098651E">
      <w:pPr>
        <w:numPr>
          <w:ilvl w:val="0"/>
          <w:numId w:val="8"/>
        </w:numPr>
      </w:pPr>
      <w:r w:rsidRPr="00830274">
        <w:t>Implement a user authentication system with login functionality to provide personalized experiences and enhance security.</w:t>
      </w:r>
    </w:p>
    <w:p w14:paraId="18955D39" w14:textId="77777777" w:rsidR="00B7779A" w:rsidRDefault="00B7779A" w:rsidP="00B7779A"/>
    <w:p w14:paraId="12D6BABE" w14:textId="77777777" w:rsidR="00B7779A" w:rsidRDefault="00B7779A" w:rsidP="00B7779A"/>
    <w:p w14:paraId="19069365" w14:textId="2927AB2B" w:rsidR="0098651E" w:rsidRPr="0098651E" w:rsidRDefault="0098651E" w:rsidP="0098651E">
      <w:r w:rsidRPr="0098651E">
        <w:rPr>
          <w:b/>
          <w:bCs/>
        </w:rPr>
        <w:lastRenderedPageBreak/>
        <w:t>Benefits &amp; Impact</w:t>
      </w:r>
      <w:r w:rsidR="00830274">
        <w:rPr>
          <w:b/>
          <w:bCs/>
        </w:rPr>
        <w:t>:</w:t>
      </w:r>
    </w:p>
    <w:p w14:paraId="2C514F27" w14:textId="77777777" w:rsidR="0098651E" w:rsidRPr="0098651E" w:rsidRDefault="0098651E" w:rsidP="0098651E">
      <w:pPr>
        <w:numPr>
          <w:ilvl w:val="0"/>
          <w:numId w:val="9"/>
        </w:numPr>
      </w:pPr>
      <w:r w:rsidRPr="0098651E">
        <w:t>Improved user experience leading to increased user satisfaction and engagement.</w:t>
      </w:r>
    </w:p>
    <w:p w14:paraId="46564D41" w14:textId="77777777" w:rsidR="0098651E" w:rsidRPr="0098651E" w:rsidRDefault="0098651E" w:rsidP="0098651E">
      <w:pPr>
        <w:numPr>
          <w:ilvl w:val="0"/>
          <w:numId w:val="9"/>
        </w:numPr>
      </w:pPr>
      <w:r w:rsidRPr="0098651E">
        <w:t>Enhanced efficiency in managing and tracking movies, saving users time and effort.</w:t>
      </w:r>
    </w:p>
    <w:p w14:paraId="3189361B" w14:textId="77777777" w:rsidR="0098651E" w:rsidRDefault="0098651E" w:rsidP="0098651E">
      <w:pPr>
        <w:numPr>
          <w:ilvl w:val="0"/>
          <w:numId w:val="9"/>
        </w:numPr>
      </w:pPr>
      <w:r w:rsidRPr="0098651E">
        <w:t>Potential for increased user adoption and retention due to improved usability.</w:t>
      </w:r>
    </w:p>
    <w:p w14:paraId="7D40C348" w14:textId="77777777" w:rsidR="00830274" w:rsidRPr="0098651E" w:rsidRDefault="00830274" w:rsidP="00B7779A"/>
    <w:p w14:paraId="77ED745C" w14:textId="31D3B70B" w:rsidR="0098651E" w:rsidRPr="0098651E" w:rsidRDefault="0098651E" w:rsidP="0098651E">
      <w:r w:rsidRPr="0098651E">
        <w:rPr>
          <w:b/>
          <w:bCs/>
        </w:rPr>
        <w:t>Project Plan &amp; Timeline</w:t>
      </w:r>
      <w:r w:rsidR="00830274">
        <w:rPr>
          <w:b/>
          <w:bCs/>
        </w:rPr>
        <w:t>:</w:t>
      </w:r>
    </w:p>
    <w:p w14:paraId="6B95E35B" w14:textId="77777777" w:rsidR="0098651E" w:rsidRPr="0098651E" w:rsidRDefault="0098651E" w:rsidP="0098651E">
      <w:pPr>
        <w:numPr>
          <w:ilvl w:val="0"/>
          <w:numId w:val="10"/>
        </w:numPr>
      </w:pPr>
      <w:r w:rsidRPr="0098651E">
        <w:rPr>
          <w:b/>
          <w:bCs/>
        </w:rPr>
        <w:t>UI Redesign:</w:t>
      </w:r>
    </w:p>
    <w:p w14:paraId="704016A9" w14:textId="77777777" w:rsidR="0098651E" w:rsidRPr="0098651E" w:rsidRDefault="0098651E" w:rsidP="0098651E">
      <w:pPr>
        <w:numPr>
          <w:ilvl w:val="1"/>
          <w:numId w:val="10"/>
        </w:numPr>
      </w:pPr>
      <w:r w:rsidRPr="0098651E">
        <w:t>Task: Redesign the user interface for improved aesthetics and usability.</w:t>
      </w:r>
    </w:p>
    <w:p w14:paraId="65B2544B" w14:textId="5920FE1D" w:rsidR="0098651E" w:rsidRPr="0098651E" w:rsidRDefault="0098651E" w:rsidP="0098651E">
      <w:pPr>
        <w:numPr>
          <w:ilvl w:val="1"/>
          <w:numId w:val="10"/>
        </w:numPr>
      </w:pPr>
      <w:r w:rsidRPr="0098651E">
        <w:t xml:space="preserve">Timeline: </w:t>
      </w:r>
      <w:r>
        <w:t>1</w:t>
      </w:r>
      <w:r w:rsidRPr="0098651E">
        <w:t xml:space="preserve"> week</w:t>
      </w:r>
    </w:p>
    <w:p w14:paraId="0558A7AD" w14:textId="77777777" w:rsidR="0098651E" w:rsidRPr="0098651E" w:rsidRDefault="0098651E" w:rsidP="0098651E">
      <w:pPr>
        <w:numPr>
          <w:ilvl w:val="0"/>
          <w:numId w:val="10"/>
        </w:numPr>
      </w:pPr>
      <w:r w:rsidRPr="0098651E">
        <w:rPr>
          <w:b/>
          <w:bCs/>
        </w:rPr>
        <w:t>Feature Implementation:</w:t>
      </w:r>
    </w:p>
    <w:p w14:paraId="352556F0" w14:textId="779B3A38" w:rsidR="0098651E" w:rsidRPr="0098651E" w:rsidRDefault="0098651E" w:rsidP="0098651E">
      <w:pPr>
        <w:numPr>
          <w:ilvl w:val="1"/>
          <w:numId w:val="10"/>
        </w:numPr>
      </w:pPr>
      <w:r w:rsidRPr="0098651E">
        <w:t xml:space="preserve">Task: </w:t>
      </w:r>
      <w:r w:rsidR="00830274" w:rsidRPr="00830274">
        <w:t>Implement marking movies, rating system, sharing functionalities, and user authentication.</w:t>
      </w:r>
    </w:p>
    <w:p w14:paraId="74850CC7" w14:textId="74531183" w:rsidR="0098651E" w:rsidRPr="0098651E" w:rsidRDefault="0098651E" w:rsidP="0098651E">
      <w:pPr>
        <w:numPr>
          <w:ilvl w:val="1"/>
          <w:numId w:val="10"/>
        </w:numPr>
      </w:pPr>
      <w:r w:rsidRPr="0098651E">
        <w:t xml:space="preserve">Timeline: </w:t>
      </w:r>
      <w:r w:rsidR="00830274">
        <w:t>2-3</w:t>
      </w:r>
      <w:r w:rsidRPr="0098651E">
        <w:t xml:space="preserve"> week</w:t>
      </w:r>
      <w:r w:rsidR="00830274">
        <w:t>s</w:t>
      </w:r>
    </w:p>
    <w:p w14:paraId="2F481519" w14:textId="77777777" w:rsidR="0098651E" w:rsidRPr="0098651E" w:rsidRDefault="0098651E" w:rsidP="0098651E">
      <w:pPr>
        <w:numPr>
          <w:ilvl w:val="0"/>
          <w:numId w:val="10"/>
        </w:numPr>
      </w:pPr>
      <w:r w:rsidRPr="0098651E">
        <w:rPr>
          <w:b/>
          <w:bCs/>
        </w:rPr>
        <w:t>User Feedback Integration:</w:t>
      </w:r>
    </w:p>
    <w:p w14:paraId="7B5E1BA6" w14:textId="77777777" w:rsidR="0098651E" w:rsidRPr="0098651E" w:rsidRDefault="0098651E" w:rsidP="0098651E">
      <w:pPr>
        <w:numPr>
          <w:ilvl w:val="1"/>
          <w:numId w:val="10"/>
        </w:numPr>
      </w:pPr>
      <w:r w:rsidRPr="0098651E">
        <w:t>Task: Incorporate mechanisms for collecting and analyzing user feedback.</w:t>
      </w:r>
    </w:p>
    <w:p w14:paraId="645798A7" w14:textId="77777777" w:rsidR="0098651E" w:rsidRPr="0098651E" w:rsidRDefault="0098651E" w:rsidP="0098651E">
      <w:pPr>
        <w:numPr>
          <w:ilvl w:val="1"/>
          <w:numId w:val="10"/>
        </w:numPr>
      </w:pPr>
      <w:r w:rsidRPr="0098651E">
        <w:t>Timeline: Ongoing</w:t>
      </w:r>
    </w:p>
    <w:p w14:paraId="0F88277F" w14:textId="77777777" w:rsidR="0098651E" w:rsidRPr="0098651E" w:rsidRDefault="0098651E" w:rsidP="0098651E">
      <w:pPr>
        <w:numPr>
          <w:ilvl w:val="0"/>
          <w:numId w:val="10"/>
        </w:numPr>
      </w:pPr>
      <w:r w:rsidRPr="0098651E">
        <w:rPr>
          <w:b/>
          <w:bCs/>
        </w:rPr>
        <w:t>Testing and Refinement:</w:t>
      </w:r>
    </w:p>
    <w:p w14:paraId="755FEB08" w14:textId="77777777" w:rsidR="0098651E" w:rsidRPr="0098651E" w:rsidRDefault="0098651E" w:rsidP="0098651E">
      <w:pPr>
        <w:numPr>
          <w:ilvl w:val="1"/>
          <w:numId w:val="10"/>
        </w:numPr>
      </w:pPr>
      <w:r w:rsidRPr="0098651E">
        <w:t>Task: Conduct testing to identify and address any issues or bugs.</w:t>
      </w:r>
    </w:p>
    <w:p w14:paraId="168CB17A" w14:textId="15EEF48E" w:rsidR="00830274" w:rsidRDefault="0098651E" w:rsidP="00830274">
      <w:pPr>
        <w:numPr>
          <w:ilvl w:val="1"/>
          <w:numId w:val="10"/>
        </w:numPr>
      </w:pPr>
      <w:r w:rsidRPr="0098651E">
        <w:t xml:space="preserve">Timeline: </w:t>
      </w:r>
      <w:r w:rsidR="00830274">
        <w:t>1</w:t>
      </w:r>
      <w:r>
        <w:t xml:space="preserve"> </w:t>
      </w:r>
      <w:r w:rsidR="00830274">
        <w:t>week</w:t>
      </w:r>
    </w:p>
    <w:p w14:paraId="312E87A5" w14:textId="77777777" w:rsidR="00830274" w:rsidRPr="0098651E" w:rsidRDefault="00830274" w:rsidP="00830274"/>
    <w:p w14:paraId="55BFEEC4" w14:textId="2221F37F" w:rsidR="0098651E" w:rsidRPr="0098651E" w:rsidRDefault="0098651E" w:rsidP="0098651E">
      <w:r w:rsidRPr="0098651E">
        <w:rPr>
          <w:b/>
          <w:bCs/>
        </w:rPr>
        <w:t>Evaluation &amp; Risk Assessment</w:t>
      </w:r>
      <w:r w:rsidR="00830274">
        <w:rPr>
          <w:b/>
          <w:bCs/>
        </w:rPr>
        <w:t>:</w:t>
      </w:r>
    </w:p>
    <w:p w14:paraId="3F37C093" w14:textId="77777777" w:rsidR="0098651E" w:rsidRPr="0098651E" w:rsidRDefault="0098651E" w:rsidP="0098651E">
      <w:pPr>
        <w:numPr>
          <w:ilvl w:val="0"/>
          <w:numId w:val="11"/>
        </w:numPr>
      </w:pPr>
      <w:r w:rsidRPr="0098651E">
        <w:t>Evaluation: Measure user satisfaction through surveys, user testing, and analytics data.</w:t>
      </w:r>
    </w:p>
    <w:p w14:paraId="58E3AC68" w14:textId="77777777" w:rsidR="0098651E" w:rsidRPr="0098651E" w:rsidRDefault="0098651E" w:rsidP="0098651E">
      <w:pPr>
        <w:numPr>
          <w:ilvl w:val="0"/>
          <w:numId w:val="11"/>
        </w:numPr>
      </w:pPr>
      <w:r w:rsidRPr="0098651E">
        <w:t>Risks: Potential delays due to unforeseen technical challenges or resource constraints. Mitigation: Regular communication and collaboration among team members to address issues promptly.</w:t>
      </w:r>
    </w:p>
    <w:p w14:paraId="739B8F48" w14:textId="77777777" w:rsidR="00830274" w:rsidRDefault="00830274" w:rsidP="0098651E">
      <w:pPr>
        <w:rPr>
          <w:b/>
          <w:bCs/>
        </w:rPr>
      </w:pPr>
    </w:p>
    <w:p w14:paraId="31021E15" w14:textId="77777777" w:rsidR="00B7779A" w:rsidRDefault="00B7779A" w:rsidP="0098651E">
      <w:pPr>
        <w:rPr>
          <w:b/>
          <w:bCs/>
        </w:rPr>
      </w:pPr>
    </w:p>
    <w:p w14:paraId="207E2F09" w14:textId="31D4BDCF" w:rsidR="0098651E" w:rsidRPr="0098651E" w:rsidRDefault="0098651E" w:rsidP="0098651E">
      <w:r w:rsidRPr="0098651E">
        <w:rPr>
          <w:b/>
          <w:bCs/>
        </w:rPr>
        <w:t>Conclusion</w:t>
      </w:r>
      <w:r w:rsidR="00830274">
        <w:rPr>
          <w:b/>
          <w:bCs/>
        </w:rPr>
        <w:t>:</w:t>
      </w:r>
    </w:p>
    <w:p w14:paraId="66B22BF0" w14:textId="0B28B53E" w:rsidR="007308F3" w:rsidRDefault="0098651E">
      <w:r w:rsidRPr="0098651E">
        <w:t xml:space="preserve">The proposed improvements to the Movie Tracker project aim to elevate the application's usability and functionality, ultimately enhancing user satisfaction and efficiency. </w:t>
      </w:r>
    </w:p>
    <w:sectPr w:rsidR="00730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7A42"/>
    <w:multiLevelType w:val="multilevel"/>
    <w:tmpl w:val="02D4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125EF9"/>
    <w:multiLevelType w:val="multilevel"/>
    <w:tmpl w:val="A1CA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AC7381"/>
    <w:multiLevelType w:val="multilevel"/>
    <w:tmpl w:val="DB3A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0A78E7"/>
    <w:multiLevelType w:val="multilevel"/>
    <w:tmpl w:val="ED92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324057"/>
    <w:multiLevelType w:val="multilevel"/>
    <w:tmpl w:val="366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4E1A09"/>
    <w:multiLevelType w:val="multilevel"/>
    <w:tmpl w:val="188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0619F3"/>
    <w:multiLevelType w:val="multilevel"/>
    <w:tmpl w:val="4878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194EF7"/>
    <w:multiLevelType w:val="multilevel"/>
    <w:tmpl w:val="535E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B6B66"/>
    <w:multiLevelType w:val="multilevel"/>
    <w:tmpl w:val="FAC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B871C4"/>
    <w:multiLevelType w:val="multilevel"/>
    <w:tmpl w:val="796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0B37BA"/>
    <w:multiLevelType w:val="multilevel"/>
    <w:tmpl w:val="31A0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D41C09"/>
    <w:multiLevelType w:val="multilevel"/>
    <w:tmpl w:val="5962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884848">
    <w:abstractNumId w:val="3"/>
  </w:num>
  <w:num w:numId="2" w16cid:durableId="1631324327">
    <w:abstractNumId w:val="8"/>
  </w:num>
  <w:num w:numId="3" w16cid:durableId="1285624014">
    <w:abstractNumId w:val="1"/>
  </w:num>
  <w:num w:numId="4" w16cid:durableId="1000042591">
    <w:abstractNumId w:val="11"/>
  </w:num>
  <w:num w:numId="5" w16cid:durableId="1051804404">
    <w:abstractNumId w:val="5"/>
  </w:num>
  <w:num w:numId="6" w16cid:durableId="2080246905">
    <w:abstractNumId w:val="4"/>
  </w:num>
  <w:num w:numId="7" w16cid:durableId="1597713559">
    <w:abstractNumId w:val="2"/>
  </w:num>
  <w:num w:numId="8" w16cid:durableId="879631223">
    <w:abstractNumId w:val="9"/>
  </w:num>
  <w:num w:numId="9" w16cid:durableId="28336673">
    <w:abstractNumId w:val="10"/>
  </w:num>
  <w:num w:numId="10" w16cid:durableId="1873884225">
    <w:abstractNumId w:val="7"/>
  </w:num>
  <w:num w:numId="11" w16cid:durableId="1638296750">
    <w:abstractNumId w:val="6"/>
  </w:num>
  <w:num w:numId="12" w16cid:durableId="167746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1E"/>
    <w:rsid w:val="00570801"/>
    <w:rsid w:val="007308F3"/>
    <w:rsid w:val="00830274"/>
    <w:rsid w:val="0098651E"/>
    <w:rsid w:val="00B7779A"/>
    <w:rsid w:val="00D37BEF"/>
    <w:rsid w:val="00F6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CDD4"/>
  <w15:chartTrackingRefBased/>
  <w15:docId w15:val="{12D98B93-15F5-4169-89FC-63678841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BCDDA8C3B95489356D39389330617" ma:contentTypeVersion="12" ma:contentTypeDescription="Create a new document." ma:contentTypeScope="" ma:versionID="6a37c45de4f0b5b76e5fd490b1224773">
  <xsd:schema xmlns:xsd="http://www.w3.org/2001/XMLSchema" xmlns:xs="http://www.w3.org/2001/XMLSchema" xmlns:p="http://schemas.microsoft.com/office/2006/metadata/properties" xmlns:ns2="21a69e97-d5c3-474c-98ac-fc10e244b913" xmlns:ns3="2b5e1039-2bc3-4bff-8524-79b8d0f9dc6c" targetNamespace="http://schemas.microsoft.com/office/2006/metadata/properties" ma:root="true" ma:fieldsID="b04b8533f956a0ae75a38eea2c7e12bc" ns2:_="" ns3:_="">
    <xsd:import namespace="21a69e97-d5c3-474c-98ac-fc10e244b913"/>
    <xsd:import namespace="2b5e1039-2bc3-4bff-8524-79b8d0f9dc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69e97-d5c3-474c-98ac-fc10e244b9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92600d-6eba-423a-ba7f-3ed9c6a5c3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e1039-2bc3-4bff-8524-79b8d0f9dc6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2a1413de-9aca-4b91-96e7-1a11d1cded8a}" ma:internalName="TaxCatchAll" ma:showField="CatchAllData" ma:web="2b5e1039-2bc3-4bff-8524-79b8d0f9d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EF47EC-311F-4A24-B9BE-3BBF1E53D05C}"/>
</file>

<file path=customXml/itemProps2.xml><?xml version="1.0" encoding="utf-8"?>
<ds:datastoreItem xmlns:ds="http://schemas.openxmlformats.org/officeDocument/2006/customXml" ds:itemID="{0BCD1093-70AD-4489-A577-1BA5574318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ALBINO, WARREN, INSO</dc:creator>
  <cp:keywords/>
  <dc:description/>
  <cp:lastModifiedBy>VALDEZ, KATE ASHLEY, ROOT</cp:lastModifiedBy>
  <cp:revision>2</cp:revision>
  <dcterms:created xsi:type="dcterms:W3CDTF">2024-03-22T15:25:00Z</dcterms:created>
  <dcterms:modified xsi:type="dcterms:W3CDTF">2024-03-23T07:44:00Z</dcterms:modified>
</cp:coreProperties>
</file>