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PHP SOURCE CODE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CONN.PHP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$host="localhost";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$username="id16480322_localhost";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$password="z~S@I1*t&gt;w|p]OSE";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$dbname="id16480322_loginregister";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$conn = mysqli_connect($host, $username,$password, $dbname);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 Check connection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if ($conn-&gt;connect_error)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die("Connection failed: " . $conn-&gt;connect_error);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}else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REGISTER.PHP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require "conn.php";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$conn = mysqli_connect($host, $username,$password, $dbname);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$firstname = "arianne";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$middlename = "aparicio";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$lastname = "sumayop";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$suffixname = "";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$birth = "september 6 1997";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$sex = "female";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$mobilenumber = "177";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$emailaddress = "jamesmucio1@gmail.com";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$contactperson = "hella";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$contactpersonmobilenumber = "04454";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$houseblock= "aadsa";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$street = "asdada";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$barangay= "asdadsa";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$region = "asdada";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$city = "asdada";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$password= "asdadsada";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if(  isset($_POST['firstname']) ||  isset($_POST['middlename']) ||  isset($_POST['lastname']) || isset($_POST['suffix']) || isset($_POST['birthdate']) || isset($_POST['sex']) || isset($_POST['mobilenumber']) ||  isset($_POST['emailadress']) ||  isset($_POST['contactperson']) ||  isset($_POST['contactpersonmobilenumber']) || isset($_POST['houseblock']) ||  isset($_POST['street']) ||  isset($_POST['barangay']) ||  isset($_POST['region']) ||  isset($_POST['city']) ||  isset($_POST['password'])){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$firstname = $_POST['firstname'];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$middlename = $_POST['middlename'];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$lastname = $_POST['lastname'];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$suffix = $_POST['suffix'];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$birthdate = $_POST['birthdate'];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$sex = $_POST['sex'];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$mobilenumber = $_POST['mobilenumber'];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$emailaddress = $_POST['emailaddress'];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$contactperson = $_POST['contactperson'];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$contactpersonmobilenumber = $_POST['contactpersonmobilenumber'];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$houseblock= $_POST['houseblock'];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$street = $_POST['street'];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$barangay= $_POST['barangay'];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$region = $_POST['region'];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$city = $_POST['city'];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$password= $_POST['password'];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$isValidEmail=filter_var($emailaddress, FILTER_VALIDATE_EMAIL);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if($conn){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if($isValidEmail===false){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  echo"This email is not valid";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$CheckMobile = "SELECT * FROM users_table WHERE mobilenumber='$mobilenumber'";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   $checkSql = mysqli_query($conn, $CheckMobile);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   $CheckEmail = "SELECT * FROM users_table WHERE emailaddress='$emailaddress'";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    $checkSql1 = mysqli_query($conn, $CheckEmail);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   if(mysqli_num_rows($checkSql) &gt;0){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   echo"This phone number is already used";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   }else if(mysqli_num_rows($checkSql1) &gt;0)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echo"This Email is already used"; 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   } else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         $Sql_Query ="INSERT INTO `users_table`(`firstname`, `middlename`, `lastname`, `suffx`, `birthdate`, `sex`, `mobilenumber`, `emailaddress`, `contactperson`, `contactpersonmobile`, `houseblock`, `street`, `barangay`, `region`, `city`, `password`) VALUES ('$firstname','$middlename','$lastname','$suffix','$birthdate','$sex','$mobilenumber','$emailaddress','$contactperson','$contactpersonmobilenumber','$houseblock','$street','$barangay','$region','$city','$password')" or die(mysqli_error($conn));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        if(mysqli_query($conn,$Sql_Query))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echo"Successfully Registered";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ab/>
        <w:t xml:space="preserve">  } else{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ab/>
        <w:t xml:space="preserve">      echo"Failed To Register";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ab/>
        <w:t xml:space="preserve">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}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echo"Connection Error";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}else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echo"error Please Try again";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mysqli_close($conn);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LOGIN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require "conn.php";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$conn = mysqli_connect($host, $username,$password, $dbname);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$mobilenumber= "4545555";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$password="asdadsada";*/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if($conn){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if(isset($_POST['mobilenumber'])  || isset($_POST['password']))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$mobilenumber = $_POST['mobilenumber'];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$password= $_POST['password'];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$CheckMobile = "SELECT * FROM users_table WHERE mobilenumber='$mobilenumber'";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   $checkSql = mysqli_query($conn, $CheckMobile)or die(mysqli_error($conn));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   $sqlLogin = "SELECT * FROM users_table WHERE mobilenumber='$mobilenumber' AND password='$password'";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    $checkSq = mysqli_query($conn, $sqlLogin)or die(mysqli_error($conn));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if(mysqli_num_rows($checkSql) &gt;0){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 xml:space="preserve">if(mysqli_num_rows($checkSq)&gt;0){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ab/>
        <w:t xml:space="preserve">echo"Login Successful";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ab/>
        <w:t xml:space="preserve">echo"Phone number and Password doesn't match";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else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 xml:space="preserve">echo"This number is not yet registered";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echo"Error";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else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echo"Connection Error";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USER APPOINTMENT PHP SOURCE CODE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require "conn.php";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$conn = mysqli_connect($host, $username,$password, $dbname);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if(  isset($_POST['fullname']) ||  isset($_POST['age']) ||  isset($_POST['gender']) || isset($_POST['mobileno']) || isset($_POST['address']) || isset($_POST['medicalconcern']) || isset($_POST['time']) ||  isset($_POST['date']) ||  isset($_POST['Emergency']) ||  isset($_POST['hospital_branch']) ){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$fullname = $_POST['fullname'];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$age = $_POST['age'];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$gender= $_POST['gender'];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$mobileno = $_POST['mobileno'];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$address = $_POST['address'];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$medicalconcern= $_POST['medicalconcern'];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$time = $_POST['time'];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$date = $_POST['date'];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$Emergency = $_POST['Emergency'];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$hospital_branch = $_POST['hospital_branch'];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$CheckDate = "SELECT * FROM users_appoinment_table WHERE date='$date'";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   $checkSql = mysqli_query($conn, $CheckDate);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   $CheckTime = "SELECT * FROM users_appoinment_table WHERE 'fullname'='$fullname' AND date='$date'";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    $checkSql1 = mysqli_query($conn, $CheckTime);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   if(mysqli_num_rows($checkSql) &gt;10){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  <w:t xml:space="preserve">   echo"The number of patients is already exceeded in this date, Please choose another day";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   }else if(mysqli_num_rows($checkSql1)&gt;=1)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      echo"You already choose this day";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   } else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       $Sql_Query = "INSERT INTO `users_appoinment_table`(`fullname`, `age`, `gender`, `mobileno`, `address`, `medicalconcern`, `time`, `date`, `Emergency`, `hospital branch`) VALUES ('$fullname','$age','$gender','$mobileno','$address','$medicalconcern','$time','$date','$Emergency','$hospital_branch')" or die(mysqli_error($conn));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if(mysqli_query($conn,$Sql_Query))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echo"Successfully Set an Appointment";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ab/>
        <w:tab/>
        <w:t xml:space="preserve">  } else{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ab/>
        <w:tab/>
        <w:t xml:space="preserve">      die(mysqli_error($conn));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ab/>
        <w:tab/>
        <w:t xml:space="preserve">  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   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else 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echo"error";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 FOR USERS REGISTRATION </w:t>
      </w:r>
    </w:p>
    <w:p w:rsidR="00000000" w:rsidDel="00000000" w:rsidP="00000000" w:rsidRDefault="00000000" w:rsidRPr="00000000" w14:paraId="000000C2">
      <w:pPr>
        <w:jc w:val="center"/>
        <w:rPr>
          <w:b w:val="1"/>
        </w:rPr>
      </w:pPr>
      <w:r w:rsidDel="00000000" w:rsidR="00000000" w:rsidRPr="00000000">
        <w:rPr/>
        <w:drawing>
          <wp:inline distB="0" distT="0" distL="0" distR="0">
            <wp:extent cx="6354486" cy="462057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4486" cy="46205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 FOR USER APPOINTMENT </w:t>
      </w:r>
    </w:p>
    <w:p w:rsidR="00000000" w:rsidDel="00000000" w:rsidP="00000000" w:rsidRDefault="00000000" w:rsidRPr="00000000" w14:paraId="000000C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center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0" distR="0">
            <wp:extent cx="5943600" cy="334137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yfgTRK+65K8nftJuTJ2BOdwh6w==">AMUW2mU1MdcMHB9wL/gFkZXgJ9h5R2MDSsTthsSY/L9CgXYBTHF1UVGmdRL9+A+SkpLZez1uDmNKorWDmxvZcaShYOnec2phsTDx32N6dXMuFnskXV5n1oaflIFYlGs/XmK5Z/JVj5HX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2021-03-30T11:37:00Z</dcterms:created>
  <dc:creator>TOSHIBA</dc:creator>
</cp:coreProperties>
</file>