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F2DF9" w14:textId="30E2EE63" w:rsidR="001550E7" w:rsidRDefault="001550E7" w:rsidP="001550E7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85778981"/>
      <w:r w:rsidRPr="00080149">
        <w:rPr>
          <w:rFonts w:ascii="Times New Roman" w:hAnsi="Times New Roman" w:cs="Times New Roman"/>
          <w:color w:val="000000" w:themeColor="text1"/>
          <w:sz w:val="28"/>
          <w:szCs w:val="28"/>
        </w:rPr>
        <w:t>Tables, Fields, and Data Types</w:t>
      </w:r>
      <w:bookmarkEnd w:id="0"/>
    </w:p>
    <w:p w14:paraId="14F36314" w14:textId="77777777" w:rsidR="001550E7" w:rsidRPr="00080149" w:rsidRDefault="001550E7" w:rsidP="001550E7"/>
    <w:tbl>
      <w:tblPr>
        <w:tblStyle w:val="Light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1550E7" w:rsidRPr="00080149" w14:paraId="424C5314" w14:textId="77777777" w:rsidTr="00C305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2CC3E4" w14:textId="77777777" w:rsidR="001550E7" w:rsidRPr="00080149" w:rsidRDefault="001550E7" w:rsidP="00C3050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80149">
              <w:rPr>
                <w:rFonts w:ascii="Times New Roman" w:hAnsi="Times New Roman" w:cs="Times New Roman"/>
                <w:sz w:val="28"/>
                <w:szCs w:val="28"/>
              </w:rPr>
              <w:t>Table Name</w:t>
            </w:r>
          </w:p>
        </w:tc>
        <w:tc>
          <w:tcPr>
            <w:tcW w:w="2880" w:type="dxa"/>
          </w:tcPr>
          <w:p w14:paraId="4863E28F" w14:textId="77777777" w:rsidR="001550E7" w:rsidRPr="00080149" w:rsidRDefault="001550E7" w:rsidP="00C30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149">
              <w:rPr>
                <w:rFonts w:ascii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2880" w:type="dxa"/>
          </w:tcPr>
          <w:p w14:paraId="3AF774E5" w14:textId="77777777" w:rsidR="001550E7" w:rsidRPr="00080149" w:rsidRDefault="001550E7" w:rsidP="00C305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8"/>
                <w:szCs w:val="28"/>
              </w:rPr>
            </w:pPr>
            <w:r w:rsidRPr="00080149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1550E7" w:rsidRPr="00080149" w14:paraId="7F5A7A27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51BF099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Applicant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14:paraId="1BE9D841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ApplicantID</w:t>
            </w:r>
            <w:proofErr w:type="spellEnd"/>
          </w:p>
        </w:tc>
        <w:tc>
          <w:tcPr>
            <w:tcW w:w="2880" w:type="dxa"/>
          </w:tcPr>
          <w:p w14:paraId="7519F1B4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 (PK, Auto-increment)</w:t>
            </w:r>
          </w:p>
        </w:tc>
      </w:tr>
      <w:tr w:rsidR="001550E7" w:rsidRPr="00080149" w14:paraId="09AA6BA3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D0D1C6F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B08A851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880" w:type="dxa"/>
          </w:tcPr>
          <w:p w14:paraId="662DE4AB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100)</w:t>
            </w:r>
          </w:p>
        </w:tc>
      </w:tr>
      <w:tr w:rsidR="001550E7" w:rsidRPr="00080149" w14:paraId="144914A9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EFF4D3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5902DBA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DateOfBirth</w:t>
            </w:r>
            <w:proofErr w:type="spellEnd"/>
          </w:p>
        </w:tc>
        <w:tc>
          <w:tcPr>
            <w:tcW w:w="2880" w:type="dxa"/>
          </w:tcPr>
          <w:p w14:paraId="773701B3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550E7" w:rsidRPr="00080149" w14:paraId="4B732447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2AA48C5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9B6A24D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880" w:type="dxa"/>
          </w:tcPr>
          <w:p w14:paraId="1E7D6407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</w:tr>
      <w:tr w:rsidR="001550E7" w:rsidRPr="00080149" w14:paraId="1FCC38DB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B43996D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B61B814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ContactNumber</w:t>
            </w:r>
            <w:proofErr w:type="spellEnd"/>
          </w:p>
        </w:tc>
        <w:tc>
          <w:tcPr>
            <w:tcW w:w="2880" w:type="dxa"/>
          </w:tcPr>
          <w:p w14:paraId="3EDF83B3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15)</w:t>
            </w:r>
          </w:p>
        </w:tc>
      </w:tr>
      <w:tr w:rsidR="001550E7" w:rsidRPr="00080149" w14:paraId="31D01D71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8ADE054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183EE40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880" w:type="dxa"/>
          </w:tcPr>
          <w:p w14:paraId="7D57F147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50)</w:t>
            </w:r>
          </w:p>
        </w:tc>
      </w:tr>
      <w:tr w:rsidR="001550E7" w:rsidRPr="00080149" w14:paraId="5AFFF4FA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8063A37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1F4125E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EmploymentStatus</w:t>
            </w:r>
            <w:proofErr w:type="spellEnd"/>
          </w:p>
        </w:tc>
        <w:tc>
          <w:tcPr>
            <w:tcW w:w="2880" w:type="dxa"/>
          </w:tcPr>
          <w:p w14:paraId="4B717771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"Employed", "Unemployed", "Self-employed")</w:t>
            </w:r>
          </w:p>
        </w:tc>
      </w:tr>
      <w:tr w:rsidR="001550E7" w:rsidRPr="00080149" w14:paraId="1460CD7C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8660D3D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E169EA5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AnnualIncome</w:t>
            </w:r>
            <w:proofErr w:type="spellEnd"/>
          </w:p>
        </w:tc>
        <w:tc>
          <w:tcPr>
            <w:tcW w:w="2880" w:type="dxa"/>
          </w:tcPr>
          <w:p w14:paraId="74D116B3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</w:tr>
      <w:tr w:rsidR="001550E7" w:rsidRPr="00080149" w14:paraId="3C501C9F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0B7DCA5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898948A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2880" w:type="dxa"/>
          </w:tcPr>
          <w:p w14:paraId="60872981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550E7" w:rsidRPr="00080149" w14:paraId="5AE5ED8F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66C2AC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LoanApplication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14:paraId="49472231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ApplicationID</w:t>
            </w:r>
            <w:proofErr w:type="spellEnd"/>
          </w:p>
        </w:tc>
        <w:tc>
          <w:tcPr>
            <w:tcW w:w="2880" w:type="dxa"/>
          </w:tcPr>
          <w:p w14:paraId="48F7863F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 (PK, Auto-increment)</w:t>
            </w:r>
          </w:p>
        </w:tc>
      </w:tr>
      <w:tr w:rsidR="001550E7" w:rsidRPr="00080149" w14:paraId="65C9DA92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1D77C83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2D08735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ApplicantID</w:t>
            </w:r>
            <w:proofErr w:type="spellEnd"/>
          </w:p>
        </w:tc>
        <w:tc>
          <w:tcPr>
            <w:tcW w:w="2880" w:type="dxa"/>
          </w:tcPr>
          <w:p w14:paraId="14DFB906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</w:tr>
      <w:tr w:rsidR="001550E7" w:rsidRPr="00080149" w14:paraId="67A58FC6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BD2F726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376013B1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LoanAmount</w:t>
            </w:r>
            <w:proofErr w:type="spellEnd"/>
          </w:p>
        </w:tc>
        <w:tc>
          <w:tcPr>
            <w:tcW w:w="2880" w:type="dxa"/>
          </w:tcPr>
          <w:p w14:paraId="7BE0518D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</w:tr>
      <w:tr w:rsidR="001550E7" w:rsidRPr="00080149" w14:paraId="1186E589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5897B04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6412B5D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LoanType</w:t>
            </w:r>
            <w:proofErr w:type="spellEnd"/>
          </w:p>
        </w:tc>
        <w:tc>
          <w:tcPr>
            <w:tcW w:w="2880" w:type="dxa"/>
          </w:tcPr>
          <w:p w14:paraId="5D293945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"Personal", "Mortgage", "Auto")</w:t>
            </w:r>
          </w:p>
        </w:tc>
      </w:tr>
      <w:tr w:rsidR="001550E7" w:rsidRPr="00080149" w14:paraId="05D22443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7F206799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19334694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ApplicationDate</w:t>
            </w:r>
            <w:proofErr w:type="spellEnd"/>
          </w:p>
        </w:tc>
        <w:tc>
          <w:tcPr>
            <w:tcW w:w="2880" w:type="dxa"/>
          </w:tcPr>
          <w:p w14:paraId="5F27681E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550E7" w:rsidRPr="00080149" w14:paraId="51B49E57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C5DE40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6EC3B21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880" w:type="dxa"/>
          </w:tcPr>
          <w:p w14:paraId="0FA540D3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"Pending", "Approved", "Rejected")</w:t>
            </w:r>
          </w:p>
        </w:tc>
      </w:tr>
      <w:tr w:rsidR="001550E7" w:rsidRPr="00080149" w14:paraId="209403CA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92B5895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Loan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14:paraId="2EF211F7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LoanID</w:t>
            </w:r>
            <w:proofErr w:type="spellEnd"/>
          </w:p>
        </w:tc>
        <w:tc>
          <w:tcPr>
            <w:tcW w:w="2880" w:type="dxa"/>
          </w:tcPr>
          <w:p w14:paraId="17A7EF4C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 (PK, Auto-increment)</w:t>
            </w:r>
          </w:p>
        </w:tc>
      </w:tr>
      <w:tr w:rsidR="001550E7" w:rsidRPr="00080149" w14:paraId="7B85D44C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962134E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28B76A4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ApplicationID</w:t>
            </w:r>
            <w:proofErr w:type="spellEnd"/>
          </w:p>
        </w:tc>
        <w:tc>
          <w:tcPr>
            <w:tcW w:w="2880" w:type="dxa"/>
          </w:tcPr>
          <w:p w14:paraId="6B537394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</w:tr>
      <w:tr w:rsidR="001550E7" w:rsidRPr="00080149" w14:paraId="60E50260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82E583A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4FB8337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LoanAmount</w:t>
            </w:r>
            <w:proofErr w:type="spellEnd"/>
          </w:p>
        </w:tc>
        <w:tc>
          <w:tcPr>
            <w:tcW w:w="2880" w:type="dxa"/>
          </w:tcPr>
          <w:p w14:paraId="3FE575CD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</w:tr>
      <w:tr w:rsidR="001550E7" w:rsidRPr="00080149" w14:paraId="1E20219F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C9912F6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27794B66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InterestRate</w:t>
            </w:r>
            <w:proofErr w:type="spellEnd"/>
          </w:p>
        </w:tc>
        <w:tc>
          <w:tcPr>
            <w:tcW w:w="2880" w:type="dxa"/>
          </w:tcPr>
          <w:p w14:paraId="734E4E56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5,2)</w:t>
            </w:r>
          </w:p>
        </w:tc>
      </w:tr>
      <w:tr w:rsidR="001550E7" w:rsidRPr="00080149" w14:paraId="0E80DBA2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51B68549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2242805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LoanTerm</w:t>
            </w:r>
            <w:proofErr w:type="spellEnd"/>
          </w:p>
        </w:tc>
        <w:tc>
          <w:tcPr>
            <w:tcW w:w="2880" w:type="dxa"/>
          </w:tcPr>
          <w:p w14:paraId="2020343D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 (Months)</w:t>
            </w:r>
          </w:p>
        </w:tc>
      </w:tr>
      <w:tr w:rsidR="001550E7" w:rsidRPr="00080149" w14:paraId="5F1359CC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07696AB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07ED62A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StartDate</w:t>
            </w:r>
          </w:p>
        </w:tc>
        <w:tc>
          <w:tcPr>
            <w:tcW w:w="2880" w:type="dxa"/>
          </w:tcPr>
          <w:p w14:paraId="7CEB045D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550E7" w:rsidRPr="00080149" w14:paraId="405DA145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468C440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23D7642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EndDate</w:t>
            </w:r>
            <w:proofErr w:type="spellEnd"/>
          </w:p>
        </w:tc>
        <w:tc>
          <w:tcPr>
            <w:tcW w:w="2880" w:type="dxa"/>
          </w:tcPr>
          <w:p w14:paraId="4AEEA5DB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550E7" w:rsidRPr="00080149" w14:paraId="5544B6F4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3009E52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Payment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14:paraId="29C689DB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PaymentID</w:t>
            </w:r>
            <w:proofErr w:type="spellEnd"/>
          </w:p>
        </w:tc>
        <w:tc>
          <w:tcPr>
            <w:tcW w:w="2880" w:type="dxa"/>
          </w:tcPr>
          <w:p w14:paraId="40A356C6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 (PK, Auto-increment)</w:t>
            </w:r>
          </w:p>
        </w:tc>
      </w:tr>
      <w:tr w:rsidR="001550E7" w:rsidRPr="00080149" w14:paraId="4DEC896E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82BA45A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D4CF83F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LoanID</w:t>
            </w:r>
            <w:proofErr w:type="spellEnd"/>
          </w:p>
        </w:tc>
        <w:tc>
          <w:tcPr>
            <w:tcW w:w="2880" w:type="dxa"/>
          </w:tcPr>
          <w:p w14:paraId="1CDC63C7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</w:tr>
      <w:tr w:rsidR="001550E7" w:rsidRPr="00080149" w14:paraId="37E79BE4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6612D63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916DC12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PaymentDate</w:t>
            </w:r>
            <w:proofErr w:type="spellEnd"/>
          </w:p>
        </w:tc>
        <w:tc>
          <w:tcPr>
            <w:tcW w:w="2880" w:type="dxa"/>
          </w:tcPr>
          <w:p w14:paraId="5D0585B7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  <w:tr w:rsidR="001550E7" w:rsidRPr="00080149" w14:paraId="49DC283A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B544E92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7C572195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AmountPaid</w:t>
            </w:r>
            <w:proofErr w:type="spellEnd"/>
          </w:p>
        </w:tc>
        <w:tc>
          <w:tcPr>
            <w:tcW w:w="2880" w:type="dxa"/>
          </w:tcPr>
          <w:p w14:paraId="35B05C92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</w:tr>
      <w:tr w:rsidR="001550E7" w:rsidRPr="00080149" w14:paraId="5CA3B808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1E001516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435A292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RemainingBalance</w:t>
            </w:r>
            <w:proofErr w:type="spellEnd"/>
          </w:p>
        </w:tc>
        <w:tc>
          <w:tcPr>
            <w:tcW w:w="2880" w:type="dxa"/>
          </w:tcPr>
          <w:p w14:paraId="18AA69A6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DECIMAL(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10,2)</w:t>
            </w:r>
          </w:p>
        </w:tc>
      </w:tr>
      <w:tr w:rsidR="001550E7" w:rsidRPr="00080149" w14:paraId="1C0E384B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0FD7E3A0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CreditAssessment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2880" w:type="dxa"/>
          </w:tcPr>
          <w:p w14:paraId="684426FF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AssessmentID</w:t>
            </w:r>
            <w:proofErr w:type="spellEnd"/>
          </w:p>
        </w:tc>
        <w:tc>
          <w:tcPr>
            <w:tcW w:w="2880" w:type="dxa"/>
          </w:tcPr>
          <w:p w14:paraId="1998F57B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 (PK, Auto-increment)</w:t>
            </w:r>
          </w:p>
        </w:tc>
      </w:tr>
      <w:tr w:rsidR="001550E7" w:rsidRPr="00080149" w14:paraId="56D1C03A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68924918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4F0B123B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ApplicantID</w:t>
            </w:r>
            <w:proofErr w:type="spellEnd"/>
          </w:p>
        </w:tc>
        <w:tc>
          <w:tcPr>
            <w:tcW w:w="2880" w:type="dxa"/>
          </w:tcPr>
          <w:p w14:paraId="76C74C94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 (FK)</w:t>
            </w:r>
          </w:p>
        </w:tc>
      </w:tr>
      <w:tr w:rsidR="001550E7" w:rsidRPr="00080149" w14:paraId="0A7BEC7A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7C851A7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6AF152AD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CreditScore</w:t>
            </w:r>
            <w:proofErr w:type="spellEnd"/>
          </w:p>
        </w:tc>
        <w:tc>
          <w:tcPr>
            <w:tcW w:w="2880" w:type="dxa"/>
          </w:tcPr>
          <w:p w14:paraId="46FD9CFA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</w:tr>
      <w:tr w:rsidR="001550E7" w:rsidRPr="00080149" w14:paraId="3C1FDBF8" w14:textId="77777777" w:rsidTr="00C305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4F2BCD00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5E645A2E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RiskLevel</w:t>
            </w:r>
            <w:proofErr w:type="spellEnd"/>
          </w:p>
        </w:tc>
        <w:tc>
          <w:tcPr>
            <w:tcW w:w="2880" w:type="dxa"/>
          </w:tcPr>
          <w:p w14:paraId="4AE4871A" w14:textId="77777777" w:rsidR="001550E7" w:rsidRPr="00080149" w:rsidRDefault="001550E7" w:rsidP="00C305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ENUM(</w:t>
            </w:r>
            <w:proofErr w:type="gramEnd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"Low", "Medium", "High")</w:t>
            </w:r>
          </w:p>
        </w:tc>
      </w:tr>
      <w:tr w:rsidR="001550E7" w:rsidRPr="00080149" w14:paraId="62925E60" w14:textId="77777777" w:rsidTr="00C3050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0" w:type="dxa"/>
          </w:tcPr>
          <w:p w14:paraId="2D4685AC" w14:textId="77777777" w:rsidR="001550E7" w:rsidRPr="00080149" w:rsidRDefault="001550E7" w:rsidP="00C305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14:paraId="0582E364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AssessmentDate</w:t>
            </w:r>
            <w:proofErr w:type="spellEnd"/>
          </w:p>
        </w:tc>
        <w:tc>
          <w:tcPr>
            <w:tcW w:w="2880" w:type="dxa"/>
          </w:tcPr>
          <w:p w14:paraId="095A26E2" w14:textId="77777777" w:rsidR="001550E7" w:rsidRPr="00080149" w:rsidRDefault="001550E7" w:rsidP="00C3050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80149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</w:tr>
    </w:tbl>
    <w:p w14:paraId="000356B8" w14:textId="1B2277A9" w:rsidR="001550E7" w:rsidRDefault="001550E7" w:rsidP="001550E7"/>
    <w:p w14:paraId="26512190" w14:textId="77777777" w:rsidR="001550E7" w:rsidRPr="00080149" w:rsidRDefault="001550E7" w:rsidP="001550E7">
      <w:pPr>
        <w:pStyle w:val="Heading3"/>
        <w:rPr>
          <w:rFonts w:ascii="Times New Roman" w:hAnsi="Times New Roman" w:cs="Times New Roman"/>
          <w:sz w:val="28"/>
          <w:szCs w:val="28"/>
        </w:rPr>
      </w:pPr>
      <w:r w:rsidRPr="00080149">
        <w:rPr>
          <w:rFonts w:ascii="Times New Roman" w:hAnsi="Times New Roman" w:cs="Times New Roman"/>
          <w:color w:val="000000" w:themeColor="text1"/>
          <w:sz w:val="28"/>
          <w:szCs w:val="28"/>
        </w:rPr>
        <w:t>Relational Data Model (RDM)</w:t>
      </w:r>
    </w:p>
    <w:p w14:paraId="11814714" w14:textId="77777777" w:rsidR="001550E7" w:rsidRPr="0068345A" w:rsidRDefault="001550E7" w:rsidP="001550E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Relational Data Model:</w:t>
      </w:r>
    </w:p>
    <w:p w14:paraId="2790771D" w14:textId="77777777" w:rsidR="001550E7" w:rsidRPr="0068345A" w:rsidRDefault="001550E7" w:rsidP="00155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Applicant:</w:t>
      </w:r>
    </w:p>
    <w:p w14:paraId="6C364F23" w14:textId="77777777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ApplicantID</w:t>
      </w:r>
      <w:proofErr w:type="spellEnd"/>
    </w:p>
    <w:p w14:paraId="7A86F1BA" w14:textId="77777777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Attributes: Name,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DateOfBirth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Address,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ContactNumber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Email,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EmploymentStatus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AnnualIncome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CreditScore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25F4667B" w14:textId="77777777" w:rsidR="001550E7" w:rsidRPr="0068345A" w:rsidRDefault="001550E7" w:rsidP="00155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LoanApplication:</w:t>
      </w:r>
    </w:p>
    <w:p w14:paraId="2C0C448B" w14:textId="77777777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ApplicationID</w:t>
      </w:r>
      <w:proofErr w:type="spellEnd"/>
    </w:p>
    <w:p w14:paraId="6DAE4363" w14:textId="77777777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Key:</w:t>
      </w: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ApplicantID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8345A">
        <w:rPr>
          <w:rFonts w:ascii="Times New Roman" w:eastAsia="Times New Roman" w:hAnsi="Times New Roman" w:cs="Times New Roman"/>
          <w:sz w:val="24"/>
          <w:szCs w:val="24"/>
        </w:rPr>
        <w:t>Applicant(</w:t>
      </w:r>
      <w:proofErr w:type="spellStart"/>
      <w:proofErr w:type="gramEnd"/>
      <w:r w:rsidRPr="0068345A">
        <w:rPr>
          <w:rFonts w:ascii="Times New Roman" w:eastAsia="Times New Roman" w:hAnsi="Times New Roman" w:cs="Times New Roman"/>
          <w:sz w:val="24"/>
          <w:szCs w:val="24"/>
        </w:rPr>
        <w:t>ApplicantID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15C2453" w14:textId="77777777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LoanAmount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LoanType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ApplicationDate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>, Status</w:t>
      </w:r>
    </w:p>
    <w:p w14:paraId="56EA6BA1" w14:textId="77777777" w:rsidR="001550E7" w:rsidRPr="0068345A" w:rsidRDefault="001550E7" w:rsidP="00155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Loan:</w:t>
      </w:r>
    </w:p>
    <w:p w14:paraId="7A2FD368" w14:textId="77777777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LoanID</w:t>
      </w:r>
      <w:proofErr w:type="spellEnd"/>
    </w:p>
    <w:p w14:paraId="17CE2768" w14:textId="77777777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Key:</w:t>
      </w: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ApplicationID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8345A">
        <w:rPr>
          <w:rFonts w:ascii="Times New Roman" w:eastAsia="Times New Roman" w:hAnsi="Times New Roman" w:cs="Times New Roman"/>
          <w:sz w:val="24"/>
          <w:szCs w:val="24"/>
        </w:rPr>
        <w:t>LoanApplication(</w:t>
      </w:r>
      <w:proofErr w:type="spellStart"/>
      <w:proofErr w:type="gramEnd"/>
      <w:r w:rsidRPr="0068345A">
        <w:rPr>
          <w:rFonts w:ascii="Times New Roman" w:eastAsia="Times New Roman" w:hAnsi="Times New Roman" w:cs="Times New Roman"/>
          <w:sz w:val="24"/>
          <w:szCs w:val="24"/>
        </w:rPr>
        <w:t>ApplicationID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ACA868A" w14:textId="77777777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LoanAmount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InterestRate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LoanTerm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StartDate,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EndDate</w:t>
      </w:r>
      <w:proofErr w:type="spellEnd"/>
    </w:p>
    <w:p w14:paraId="26983A18" w14:textId="77777777" w:rsidR="001550E7" w:rsidRPr="0068345A" w:rsidRDefault="001550E7" w:rsidP="00155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Payment:</w:t>
      </w:r>
    </w:p>
    <w:p w14:paraId="38F97C04" w14:textId="31EC1316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PaymentID</w:t>
      </w:r>
      <w:proofErr w:type="spellEnd"/>
    </w:p>
    <w:p w14:paraId="5617825D" w14:textId="388726E4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Key:</w:t>
      </w: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LoanID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8345A">
        <w:rPr>
          <w:rFonts w:ascii="Times New Roman" w:eastAsia="Times New Roman" w:hAnsi="Times New Roman" w:cs="Times New Roman"/>
          <w:sz w:val="24"/>
          <w:szCs w:val="24"/>
        </w:rPr>
        <w:t>Loan(</w:t>
      </w:r>
      <w:proofErr w:type="spellStart"/>
      <w:proofErr w:type="gramEnd"/>
      <w:r w:rsidRPr="0068345A">
        <w:rPr>
          <w:rFonts w:ascii="Times New Roman" w:eastAsia="Times New Roman" w:hAnsi="Times New Roman" w:cs="Times New Roman"/>
          <w:sz w:val="24"/>
          <w:szCs w:val="24"/>
        </w:rPr>
        <w:t>LoanID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EF10C9D" w14:textId="69BFC0D9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PaymentDate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AmountPaid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RemainingBalance</w:t>
      </w:r>
      <w:proofErr w:type="spellEnd"/>
    </w:p>
    <w:p w14:paraId="607DD347" w14:textId="77777777" w:rsidR="001550E7" w:rsidRPr="0068345A" w:rsidRDefault="001550E7" w:rsidP="001550E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CreditAssessment:</w:t>
      </w:r>
    </w:p>
    <w:p w14:paraId="561F2861" w14:textId="52BB9BA2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Key:</w:t>
      </w: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AssessmentID</w:t>
      </w:r>
      <w:proofErr w:type="spellEnd"/>
    </w:p>
    <w:p w14:paraId="045CE610" w14:textId="0D13F9C9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Key:</w:t>
      </w: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ApplicantID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 → </w:t>
      </w:r>
      <w:proofErr w:type="gramStart"/>
      <w:r w:rsidRPr="0068345A">
        <w:rPr>
          <w:rFonts w:ascii="Times New Roman" w:eastAsia="Times New Roman" w:hAnsi="Times New Roman" w:cs="Times New Roman"/>
          <w:sz w:val="24"/>
          <w:szCs w:val="24"/>
        </w:rPr>
        <w:t>Applicant(</w:t>
      </w:r>
      <w:proofErr w:type="spellStart"/>
      <w:proofErr w:type="gramEnd"/>
      <w:r w:rsidRPr="0068345A">
        <w:rPr>
          <w:rFonts w:ascii="Times New Roman" w:eastAsia="Times New Roman" w:hAnsi="Times New Roman" w:cs="Times New Roman"/>
          <w:sz w:val="24"/>
          <w:szCs w:val="24"/>
        </w:rPr>
        <w:t>ApplicantID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AF29899" w14:textId="4A989B50" w:rsidR="001550E7" w:rsidRPr="0068345A" w:rsidRDefault="001550E7" w:rsidP="001550E7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Attributes: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CreditScore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RiskLevel</w:t>
      </w:r>
      <w:proofErr w:type="spellEnd"/>
      <w:r w:rsidRPr="0068345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8345A">
        <w:rPr>
          <w:rFonts w:ascii="Times New Roman" w:eastAsia="Times New Roman" w:hAnsi="Times New Roman" w:cs="Times New Roman"/>
          <w:sz w:val="24"/>
          <w:szCs w:val="24"/>
        </w:rPr>
        <w:t>AssessmentDate</w:t>
      </w:r>
      <w:proofErr w:type="spellEnd"/>
    </w:p>
    <w:p w14:paraId="14554552" w14:textId="77777777" w:rsidR="001550E7" w:rsidRPr="00080149" w:rsidRDefault="001550E7" w:rsidP="001550E7"/>
    <w:p w14:paraId="1FEBB640" w14:textId="627CAB50" w:rsidR="001550E7" w:rsidRPr="00080149" w:rsidRDefault="001550E7" w:rsidP="001550E7">
      <w:pPr>
        <w:pStyle w:val="Heading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ENTITY RELATIONSHIP DIAGRAM:</w:t>
      </w:r>
    </w:p>
    <w:p w14:paraId="30BB6CA0" w14:textId="727CA5D7" w:rsidR="001550E7" w:rsidRDefault="001550E7" w:rsidP="001550E7">
      <w:pPr>
        <w:pStyle w:val="ListBullet"/>
        <w:numPr>
          <w:ilvl w:val="0"/>
          <w:numId w:val="0"/>
        </w:numPr>
        <w:rPr>
          <w:rFonts w:ascii="Times New Roman" w:hAnsi="Times New Roman" w:cs="Times New Roman"/>
          <w:sz w:val="24"/>
          <w:szCs w:val="24"/>
        </w:rPr>
      </w:pPr>
    </w:p>
    <w:p w14:paraId="2AEC3C64" w14:textId="32F329C2" w:rsidR="001550E7" w:rsidRDefault="001550E7" w:rsidP="001550E7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" w:name="_Toc185778983"/>
      <w:r w:rsidRPr="001550E7"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3D5A4CA" wp14:editId="55BB4D47">
            <wp:simplePos x="0" y="0"/>
            <wp:positionH relativeFrom="column">
              <wp:posOffset>-159026</wp:posOffset>
            </wp:positionH>
            <wp:positionV relativeFrom="paragraph">
              <wp:posOffset>-168855</wp:posOffset>
            </wp:positionV>
            <wp:extent cx="4299171" cy="5962956"/>
            <wp:effectExtent l="0" t="0" r="6350" b="0"/>
            <wp:wrapTight wrapText="bothSides">
              <wp:wrapPolygon edited="0">
                <wp:start x="0" y="0"/>
                <wp:lineTo x="0" y="21531"/>
                <wp:lineTo x="21536" y="21531"/>
                <wp:lineTo x="2153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171" cy="59629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59F41E" w14:textId="77777777" w:rsidR="001550E7" w:rsidRDefault="001550E7" w:rsidP="001550E7">
      <w:pPr>
        <w:pStyle w:val="Heading3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bookmarkEnd w:id="1"/>
    <w:p w14:paraId="1BEAF6EE" w14:textId="77777777" w:rsidR="00672BE6" w:rsidRDefault="00672BE6"/>
    <w:sectPr w:rsidR="00672B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8AC46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D758B1"/>
    <w:multiLevelType w:val="multilevel"/>
    <w:tmpl w:val="72DE1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8124BF2"/>
    <w:multiLevelType w:val="hybridMultilevel"/>
    <w:tmpl w:val="A2E24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E7"/>
    <w:rsid w:val="001550E7"/>
    <w:rsid w:val="00672BE6"/>
    <w:rsid w:val="007B6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3BC0F"/>
  <w15:chartTrackingRefBased/>
  <w15:docId w15:val="{2F064211-94A2-4FD0-887E-921E5C45B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50E7"/>
    <w:pPr>
      <w:spacing w:after="200" w:line="276" w:lineRule="auto"/>
    </w:pPr>
    <w:rPr>
      <w:rFonts w:asciiTheme="minorHAnsi" w:eastAsiaTheme="minorEastAsia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642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50E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6426"/>
    <w:rPr>
      <w:rFonts w:eastAsiaTheme="majorEastAsia" w:cstheme="majorBidi"/>
      <w:b/>
      <w:color w:val="000000" w:themeColor="text1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50E7"/>
    <w:rPr>
      <w:rFonts w:asciiTheme="majorHAnsi" w:eastAsiaTheme="majorEastAsia" w:hAnsiTheme="majorHAnsi" w:cstheme="majorBidi"/>
      <w:b/>
      <w:bCs/>
      <w:color w:val="4472C4" w:themeColor="accent1"/>
      <w:sz w:val="22"/>
    </w:rPr>
  </w:style>
  <w:style w:type="paragraph" w:styleId="ListBullet">
    <w:name w:val="List Bullet"/>
    <w:basedOn w:val="Normal"/>
    <w:uiPriority w:val="99"/>
    <w:unhideWhenUsed/>
    <w:rsid w:val="001550E7"/>
    <w:pPr>
      <w:numPr>
        <w:numId w:val="1"/>
      </w:numPr>
      <w:contextualSpacing/>
    </w:pPr>
  </w:style>
  <w:style w:type="table" w:styleId="LightGrid">
    <w:name w:val="Light Grid"/>
    <w:basedOn w:val="TableNormal"/>
    <w:uiPriority w:val="62"/>
    <w:rsid w:val="001550E7"/>
    <w:pPr>
      <w:spacing w:after="0" w:line="240" w:lineRule="auto"/>
    </w:pPr>
    <w:rPr>
      <w:rFonts w:asciiTheme="minorHAnsi" w:eastAsiaTheme="minorEastAsia" w:hAnsiTheme="minorHAnsi" w:cstheme="minorBidi"/>
      <w:sz w:val="22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BSE233009-MAAZ SAJID</dc:creator>
  <cp:keywords/>
  <dc:description/>
  <cp:lastModifiedBy>BSE233009-MAAZ SAJID</cp:lastModifiedBy>
  <cp:revision>1</cp:revision>
  <dcterms:created xsi:type="dcterms:W3CDTF">2024-12-22T12:26:00Z</dcterms:created>
  <dcterms:modified xsi:type="dcterms:W3CDTF">2024-12-22T12:33:00Z</dcterms:modified>
</cp:coreProperties>
</file>