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“Niyat” and description of “Ahsaan”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Then we add some file named MC_Progress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Now the controls shifted to newBranch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"com.example.myfirstapp"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Use legacy android.support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app &gt; java &gt; com.example.myfirstapp &gt; MainActivity</w:t>
      </w:r>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This XML file defines the layout for the activity's user interface (UI). It contains a TextView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Gradle Scripts &gt; build.gradle</w:t>
      </w:r>
    </w:p>
    <w:p w14:paraId="62142166" w14:textId="2ED8E15C" w:rsidR="00A26175" w:rsidRDefault="00A26175" w:rsidP="00A26175">
      <w:r>
        <w:t>There are two files with this name: one for the project, "Project: My_First_App," and one for the app module, "Module: My_First_App.app." Each module has its own build.gradle file, but this project currently has just one module. Use each module's build.gradle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Constraint Layout is a ViewGroup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On MainActivity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On click of Website Button we call the function of ShowWebsite,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Android Activity Lifecycle is controlled by 7 methods of android.app.Activity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we make increaseNumber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Then in main activity we write some code In the below pic we can also use friendArraylist</w:t>
      </w:r>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r>
        <w:t>Its not working because that adapter part should be in function So we copy it into function and make the instances of listview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Add media controller to control the video i.e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we use MediaPlayer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r w:rsidRPr="00976A9C">
        <w:rPr>
          <w:b/>
          <w:bCs/>
        </w:rPr>
        <w:t>Sqlite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w:t>
      </w:r>
      <w:r>
        <w:t>Then we add following code in java so that we can add/remove date=a in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EB7A8D0" w:rsidR="00976A9C" w:rsidRDefault="00976A9C" w:rsidP="00976A9C">
      <w:r w:rsidRPr="00976A9C">
        <w:rPr>
          <w:b/>
          <w:bCs/>
        </w:rPr>
        <w:lastRenderedPageBreak/>
        <w:t>Step0</w:t>
      </w:r>
      <w:r>
        <w:rPr>
          <w:b/>
          <w:bCs/>
        </w:rPr>
        <w:t>3</w:t>
      </w:r>
      <w:r>
        <w:t xml:space="preserve">: </w:t>
      </w:r>
    </w:p>
    <w:p w14:paraId="2858A5A4" w14:textId="77777777" w:rsidR="00976A9C" w:rsidRPr="00976A9C" w:rsidRDefault="00976A9C" w:rsidP="002C3672"/>
    <w:sectPr w:rsidR="00976A9C" w:rsidRPr="00976A9C" w:rsidSect="002925A7">
      <w:headerReference w:type="default" r:id="rId54"/>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14594" w14:textId="77777777" w:rsidR="009709C3" w:rsidRDefault="009709C3" w:rsidP="00475EAF">
      <w:pPr>
        <w:spacing w:after="0" w:line="240" w:lineRule="auto"/>
      </w:pPr>
      <w:r>
        <w:separator/>
      </w:r>
    </w:p>
  </w:endnote>
  <w:endnote w:type="continuationSeparator" w:id="0">
    <w:p w14:paraId="03C8C2E5" w14:textId="77777777" w:rsidR="009709C3" w:rsidRDefault="009709C3"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1FEC" w14:textId="77777777" w:rsidR="009709C3" w:rsidRDefault="009709C3" w:rsidP="00475EAF">
      <w:pPr>
        <w:spacing w:after="0" w:line="240" w:lineRule="auto"/>
      </w:pPr>
      <w:r>
        <w:separator/>
      </w:r>
    </w:p>
  </w:footnote>
  <w:footnote w:type="continuationSeparator" w:id="0">
    <w:p w14:paraId="23CF1442" w14:textId="77777777" w:rsidR="009709C3" w:rsidRDefault="009709C3"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wUA9MjKlywAAAA="/>
  </w:docVars>
  <w:rsids>
    <w:rsidRoot w:val="00D154EE"/>
    <w:rsid w:val="0008290E"/>
    <w:rsid w:val="0009024A"/>
    <w:rsid w:val="000A53F8"/>
    <w:rsid w:val="001212CC"/>
    <w:rsid w:val="001939A1"/>
    <w:rsid w:val="001A73CD"/>
    <w:rsid w:val="00253561"/>
    <w:rsid w:val="00273A2C"/>
    <w:rsid w:val="002925A7"/>
    <w:rsid w:val="002C3672"/>
    <w:rsid w:val="003461C4"/>
    <w:rsid w:val="00386D1A"/>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80387"/>
    <w:rsid w:val="00791580"/>
    <w:rsid w:val="007A5517"/>
    <w:rsid w:val="007B2E73"/>
    <w:rsid w:val="007E70C6"/>
    <w:rsid w:val="008106A4"/>
    <w:rsid w:val="00811B17"/>
    <w:rsid w:val="00853163"/>
    <w:rsid w:val="00874676"/>
    <w:rsid w:val="008B672E"/>
    <w:rsid w:val="008D2699"/>
    <w:rsid w:val="009326E9"/>
    <w:rsid w:val="009620DC"/>
    <w:rsid w:val="00963558"/>
    <w:rsid w:val="009709C3"/>
    <w:rsid w:val="00976A9C"/>
    <w:rsid w:val="009B34CD"/>
    <w:rsid w:val="009E1F9A"/>
    <w:rsid w:val="00A260E3"/>
    <w:rsid w:val="00A26175"/>
    <w:rsid w:val="00A7607D"/>
    <w:rsid w:val="00AB371C"/>
    <w:rsid w:val="00B645EF"/>
    <w:rsid w:val="00BB744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1717</TotalTime>
  <Pages>1</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21</cp:revision>
  <cp:lastPrinted>2020-09-17T07:04:00Z</cp:lastPrinted>
  <dcterms:created xsi:type="dcterms:W3CDTF">2021-03-08T10:02:00Z</dcterms:created>
  <dcterms:modified xsi:type="dcterms:W3CDTF">2021-06-07T16:32:00Z</dcterms:modified>
</cp:coreProperties>
</file>