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8ACBE3B" w:rsidR="0054048E" w:rsidRPr="004B0EC8" w:rsidRDefault="00915309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Jaweria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Aslam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4C77C1D7" w:rsidR="0054048E" w:rsidRPr="004B0EC8" w:rsidRDefault="00915309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F2019105127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30235226" w14:textId="77777777" w:rsidR="00A7406A" w:rsidRPr="00F22C09" w:rsidRDefault="00A7406A" w:rsidP="00C770C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04BF19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number=int(input("Enter any number"))</w:t>
            </w:r>
          </w:p>
          <w:p w14:paraId="4023EAB0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List=[10,20,30,40]</w:t>
            </w:r>
          </w:p>
          <w:p w14:paraId="3CEF3C27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f=</w:t>
            </w:r>
            <w:proofErr w:type="spellStart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len</w:t>
            </w:r>
            <w:proofErr w:type="spellEnd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(List)</w:t>
            </w:r>
          </w:p>
          <w:p w14:paraId="40E37252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for x in range(f):</w:t>
            </w:r>
          </w:p>
          <w:p w14:paraId="70A57892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   if(x&lt;f-1):</w:t>
            </w:r>
          </w:p>
          <w:p w14:paraId="170F6F81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      for y in List[x+1::]:</w:t>
            </w:r>
          </w:p>
          <w:p w14:paraId="46356215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          s=List[x]+y</w:t>
            </w:r>
          </w:p>
          <w:p w14:paraId="09009EA4" w14:textId="77777777" w:rsidR="003C1F96" w:rsidRPr="003C1F96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          if(s==number):</w:t>
            </w:r>
          </w:p>
          <w:p w14:paraId="06DECDA3" w14:textId="77D2B957" w:rsidR="00F22C09" w:rsidRPr="00F22C09" w:rsidRDefault="003C1F96" w:rsidP="003C1F9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             print("The pair is =",List[x],</w:t>
            </w:r>
            <w:proofErr w:type="spellStart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y,"on</w:t>
            </w:r>
            <w:proofErr w:type="spellEnd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 xml:space="preserve"> index ",</w:t>
            </w:r>
            <w:proofErr w:type="spellStart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x,List.index</w:t>
            </w:r>
            <w:proofErr w:type="spellEnd"/>
            <w:r w:rsidRPr="003C1F96">
              <w:rPr>
                <w:rFonts w:asciiTheme="minorHAnsi" w:hAnsiTheme="minorHAnsi" w:cstheme="minorHAnsi"/>
                <w:sz w:val="28"/>
                <w:szCs w:val="28"/>
              </w:rPr>
              <w:t>(y))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0B35" w14:textId="77777777" w:rsidR="00215F60" w:rsidRDefault="00215F60" w:rsidP="00DE0DFA">
      <w:pPr>
        <w:spacing w:after="0" w:line="240" w:lineRule="auto"/>
      </w:pPr>
      <w:r>
        <w:separator/>
      </w:r>
    </w:p>
  </w:endnote>
  <w:endnote w:type="continuationSeparator" w:id="0">
    <w:p w14:paraId="5F34A515" w14:textId="77777777" w:rsidR="00215F60" w:rsidRDefault="00215F60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215F60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9F2A" w14:textId="77777777" w:rsidR="00215F60" w:rsidRDefault="00215F60" w:rsidP="00DE0DFA">
      <w:pPr>
        <w:spacing w:after="0" w:line="240" w:lineRule="auto"/>
      </w:pPr>
      <w:r>
        <w:separator/>
      </w:r>
    </w:p>
  </w:footnote>
  <w:footnote w:type="continuationSeparator" w:id="0">
    <w:p w14:paraId="3E920223" w14:textId="77777777" w:rsidR="00215F60" w:rsidRDefault="00215F60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15F60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C1F96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5309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3976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2C09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black">
      <v:fill color="black"/>
      <v:stroke weight="0"/>
      <v:shadow on="t" color="#b2b2b2" opacity="52429f"/>
    </o:shapedefaults>
    <o:shapelayout v:ext="edit">
      <o:idmap v:ext="edit" data="2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6FA3-AD78-4DE1-A7E9-4A90701B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UMAR</cp:lastModifiedBy>
  <cp:revision>13</cp:revision>
  <cp:lastPrinted>2016-12-19T05:07:00Z</cp:lastPrinted>
  <dcterms:created xsi:type="dcterms:W3CDTF">2021-10-23T18:23:00Z</dcterms:created>
  <dcterms:modified xsi:type="dcterms:W3CDTF">2022-03-20T14:03:00Z</dcterms:modified>
</cp:coreProperties>
</file>