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42E4" w14:textId="74C4FF45" w:rsidR="00836944" w:rsidRDefault="00526973" w:rsidP="00526973">
      <w:pPr>
        <w:jc w:val="center"/>
        <w:rPr>
          <w:sz w:val="44"/>
          <w:szCs w:val="44"/>
        </w:rPr>
      </w:pPr>
      <w:r>
        <w:rPr>
          <w:sz w:val="44"/>
          <w:szCs w:val="44"/>
        </w:rPr>
        <w:t>BSI DRIVE API – DOCUMENTAÇÃO</w:t>
      </w:r>
    </w:p>
    <w:p w14:paraId="1C0EEC88" w14:textId="65F0AD6D" w:rsidR="003422B1" w:rsidRPr="004F59CC" w:rsidRDefault="00526973" w:rsidP="00526973">
      <w:pPr>
        <w:rPr>
          <w:sz w:val="36"/>
          <w:szCs w:val="36"/>
        </w:rPr>
      </w:pPr>
      <w:r>
        <w:rPr>
          <w:sz w:val="36"/>
          <w:szCs w:val="36"/>
        </w:rPr>
        <w:t>ROTAS</w:t>
      </w:r>
    </w:p>
    <w:p w14:paraId="49B4B68F" w14:textId="46207681" w:rsidR="00526973" w:rsidRPr="003422B1" w:rsidRDefault="003422B1" w:rsidP="00526973">
      <w:pPr>
        <w:rPr>
          <w:sz w:val="28"/>
          <w:szCs w:val="28"/>
        </w:rPr>
      </w:pPr>
      <w:r>
        <w:rPr>
          <w:sz w:val="32"/>
          <w:szCs w:val="32"/>
        </w:rPr>
        <w:t>/Login</w:t>
      </w:r>
    </w:p>
    <w:p w14:paraId="1793C086" w14:textId="77777777" w:rsidR="006D0BAC" w:rsidRPr="00D94BC4" w:rsidRDefault="006D0BAC" w:rsidP="006D0BAC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1EBB8D59" w14:textId="3720315E" w:rsidR="003422B1" w:rsidRDefault="006D0BAC" w:rsidP="00526973">
      <w:pPr>
        <w:rPr>
          <w:sz w:val="24"/>
          <w:szCs w:val="24"/>
        </w:rPr>
      </w:pPr>
      <w:r>
        <w:rPr>
          <w:sz w:val="24"/>
          <w:szCs w:val="24"/>
        </w:rPr>
        <w:t>query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3422B1" w14:paraId="087AD894" w14:textId="77777777" w:rsidTr="003422B1">
        <w:trPr>
          <w:trHeight w:val="257"/>
        </w:trPr>
        <w:tc>
          <w:tcPr>
            <w:tcW w:w="4222" w:type="dxa"/>
          </w:tcPr>
          <w:p w14:paraId="7BAD0E3D" w14:textId="67D91FB0" w:rsidR="003422B1" w:rsidRDefault="003422B1" w:rsidP="005269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390824DC" w14:textId="704D2FBE" w:rsidR="003422B1" w:rsidRDefault="003422B1" w:rsidP="0052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(@ftc.edu.br obrigatório em </w:t>
            </w:r>
            <w:proofErr w:type="spellStart"/>
            <w:r>
              <w:rPr>
                <w:sz w:val="24"/>
                <w:szCs w:val="24"/>
              </w:rPr>
              <w:t>lowerCase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422B1" w14:paraId="4355ECCC" w14:textId="77777777" w:rsidTr="003422B1">
        <w:trPr>
          <w:trHeight w:val="257"/>
        </w:trPr>
        <w:tc>
          <w:tcPr>
            <w:tcW w:w="4222" w:type="dxa"/>
          </w:tcPr>
          <w:p w14:paraId="6BD35245" w14:textId="01BE25AE" w:rsidR="003422B1" w:rsidRDefault="003422B1" w:rsidP="005269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Senha(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25081D39" w14:textId="11886BC8" w:rsidR="003422B1" w:rsidRDefault="003422B1" w:rsidP="0052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04AE78CF" w14:textId="46A32E01" w:rsidR="006D0BAC" w:rsidRDefault="003422B1" w:rsidP="00526973">
      <w:pPr>
        <w:rPr>
          <w:rStyle w:val="Hyperlink"/>
          <w:sz w:val="28"/>
          <w:szCs w:val="28"/>
        </w:rPr>
      </w:pPr>
      <w:r>
        <w:rPr>
          <w:sz w:val="24"/>
          <w:szCs w:val="24"/>
        </w:rPr>
        <w:t xml:space="preserve">EX: </w:t>
      </w:r>
      <w:hyperlink r:id="rId5" w:history="1">
        <w:r w:rsidRPr="004B5DA7">
          <w:rPr>
            <w:rStyle w:val="Hyperlink"/>
            <w:sz w:val="28"/>
            <w:szCs w:val="28"/>
          </w:rPr>
          <w:t>/login</w:t>
        </w:r>
      </w:hyperlink>
      <w:r w:rsidR="006D0BAC">
        <w:rPr>
          <w:rStyle w:val="Hyperlink"/>
          <w:sz w:val="28"/>
          <w:szCs w:val="28"/>
        </w:rPr>
        <w:t>?john.doe@ftc.edu.br&amp;senha=1234</w:t>
      </w:r>
    </w:p>
    <w:p w14:paraId="43B14AF0" w14:textId="38753CE9" w:rsidR="003422B1" w:rsidRPr="006D0BAC" w:rsidRDefault="003422B1" w:rsidP="00526973">
      <w:pPr>
        <w:rPr>
          <w:color w:val="0563C1" w:themeColor="hyperlink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2A78D47" w14:textId="7D447FC0" w:rsidR="003422B1" w:rsidRDefault="003422B1" w:rsidP="0052697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47E5D924" w14:textId="61D6A9A2" w:rsidR="000A53C9" w:rsidRDefault="000A53C9" w:rsidP="005269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(200)</w:t>
      </w:r>
    </w:p>
    <w:p w14:paraId="56E4D045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2316D0CB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</w:t>
      </w:r>
      <w:proofErr w:type="spellEnd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3D54BA89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684FBD9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"Lucas Alencar"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6BEAB1E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email</w:t>
      </w:r>
      <w:proofErr w:type="spellEnd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"lucas.linard@ftc.edu.br"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BB77E55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"perfil"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"aluno"</w:t>
      </w:r>
    </w:p>
    <w:p w14:paraId="097653F4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</w:p>
    <w:p w14:paraId="1B7F7FA6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68F37E04" w14:textId="77777777" w:rsidR="00667991" w:rsidRDefault="00667991" w:rsidP="003422B1">
      <w:pPr>
        <w:rPr>
          <w:color w:val="000000" w:themeColor="text1"/>
          <w:sz w:val="28"/>
          <w:szCs w:val="28"/>
        </w:rPr>
      </w:pPr>
    </w:p>
    <w:p w14:paraId="4F6D8B90" w14:textId="04987CAC" w:rsidR="003422B1" w:rsidRDefault="003422B1" w:rsidP="003422B1">
      <w:p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signUp</w:t>
      </w:r>
      <w:proofErr w:type="spellEnd"/>
    </w:p>
    <w:p w14:paraId="65BAEC85" w14:textId="28A86B93" w:rsidR="00B7530D" w:rsidRPr="00D94BC4" w:rsidRDefault="00B7530D" w:rsidP="003422B1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388FE762" w14:textId="339A358D" w:rsidR="003422B1" w:rsidRDefault="00B7530D" w:rsidP="003422B1">
      <w:pPr>
        <w:rPr>
          <w:sz w:val="24"/>
          <w:szCs w:val="24"/>
        </w:rPr>
      </w:pPr>
      <w:r>
        <w:rPr>
          <w:sz w:val="24"/>
          <w:szCs w:val="24"/>
        </w:rPr>
        <w:t>Rota responsável por cadastrar o aluno no banco de dados.</w:t>
      </w:r>
    </w:p>
    <w:p w14:paraId="3E05201D" w14:textId="1DC0AE74" w:rsidR="00B7530D" w:rsidRDefault="00B7530D" w:rsidP="003422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o aluno criado possui uma propriedade “verificado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false como padrão</w:t>
      </w:r>
    </w:p>
    <w:p w14:paraId="59C2DBF7" w14:textId="31F8CB27" w:rsidR="00B7530D" w:rsidRDefault="00B7530D" w:rsidP="003422B1">
      <w:pPr>
        <w:rPr>
          <w:sz w:val="24"/>
          <w:szCs w:val="24"/>
        </w:rPr>
      </w:pPr>
      <w:r>
        <w:rPr>
          <w:sz w:val="24"/>
          <w:szCs w:val="24"/>
        </w:rPr>
        <w:t xml:space="preserve">Ela só se tornara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quando o aluno ativar a conta pelo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recebido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3422B1" w14:paraId="2F7435C0" w14:textId="77777777" w:rsidTr="00E90D6C">
        <w:trPr>
          <w:trHeight w:val="257"/>
        </w:trPr>
        <w:tc>
          <w:tcPr>
            <w:tcW w:w="4222" w:type="dxa"/>
          </w:tcPr>
          <w:p w14:paraId="03AC6CCD" w14:textId="58EB736A" w:rsidR="003422B1" w:rsidRDefault="00D35530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nome</w:t>
            </w:r>
            <w:r w:rsidR="003422B1">
              <w:rPr>
                <w:sz w:val="24"/>
                <w:szCs w:val="24"/>
              </w:rPr>
              <w:t xml:space="preserve">( </w:t>
            </w:r>
            <w:proofErr w:type="spellStart"/>
            <w:r w:rsidR="003422B1"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 w:rsidR="003422B1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08D6B1EB" w14:textId="263A61A9" w:rsidR="003422B1" w:rsidRDefault="003422B1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3422B1" w14:paraId="66961529" w14:textId="77777777" w:rsidTr="00E90D6C">
        <w:trPr>
          <w:trHeight w:val="257"/>
        </w:trPr>
        <w:tc>
          <w:tcPr>
            <w:tcW w:w="4222" w:type="dxa"/>
          </w:tcPr>
          <w:p w14:paraId="183ED521" w14:textId="3D7C19F0" w:rsidR="003422B1" w:rsidRDefault="00D35530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r w:rsidR="003422B1">
              <w:rPr>
                <w:sz w:val="24"/>
                <w:szCs w:val="24"/>
              </w:rPr>
              <w:t xml:space="preserve">( </w:t>
            </w:r>
            <w:proofErr w:type="spellStart"/>
            <w:r w:rsidR="003422B1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3422B1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3D830651" w14:textId="558EDBA2" w:rsidR="003422B1" w:rsidRDefault="003422B1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r w:rsidR="00D35530">
              <w:rPr>
                <w:sz w:val="24"/>
                <w:szCs w:val="24"/>
              </w:rPr>
              <w:t xml:space="preserve">( </w:t>
            </w:r>
            <w:proofErr w:type="spellStart"/>
            <w:r w:rsidR="00D35530">
              <w:rPr>
                <w:sz w:val="24"/>
                <w:szCs w:val="24"/>
              </w:rPr>
              <w:t>email</w:t>
            </w:r>
            <w:proofErr w:type="spellEnd"/>
            <w:proofErr w:type="gramEnd"/>
            <w:r w:rsidR="00D35530">
              <w:rPr>
                <w:sz w:val="24"/>
                <w:szCs w:val="24"/>
              </w:rPr>
              <w:t xml:space="preserve"> institucional)</w:t>
            </w:r>
          </w:p>
        </w:tc>
      </w:tr>
      <w:tr w:rsidR="00D35530" w14:paraId="306FE486" w14:textId="77777777" w:rsidTr="00E90D6C">
        <w:trPr>
          <w:trHeight w:val="257"/>
        </w:trPr>
        <w:tc>
          <w:tcPr>
            <w:tcW w:w="4222" w:type="dxa"/>
          </w:tcPr>
          <w:p w14:paraId="0BEA9655" w14:textId="317BBB60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Senha(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4195F1F4" w14:textId="35B9EDB5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D35530" w14:paraId="524C468C" w14:textId="77777777" w:rsidTr="00E90D6C">
        <w:trPr>
          <w:trHeight w:val="257"/>
        </w:trPr>
        <w:tc>
          <w:tcPr>
            <w:tcW w:w="4222" w:type="dxa"/>
          </w:tcPr>
          <w:p w14:paraId="3DAAE5B4" w14:textId="79204769" w:rsidR="00D35530" w:rsidRDefault="00D35530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Perfil(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>) (“</w:t>
            </w:r>
            <w:proofErr w:type="spellStart"/>
            <w:r>
              <w:rPr>
                <w:sz w:val="24"/>
                <w:szCs w:val="24"/>
              </w:rPr>
              <w:t>professor”ou</w:t>
            </w:r>
            <w:proofErr w:type="spellEnd"/>
            <w:r>
              <w:rPr>
                <w:sz w:val="24"/>
                <w:szCs w:val="24"/>
              </w:rPr>
              <w:t xml:space="preserve"> “aluno”)</w:t>
            </w:r>
          </w:p>
        </w:tc>
        <w:tc>
          <w:tcPr>
            <w:tcW w:w="4222" w:type="dxa"/>
          </w:tcPr>
          <w:p w14:paraId="603AFEC2" w14:textId="46C17BCC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4845B385" w14:textId="0D16B301" w:rsidR="003422B1" w:rsidRDefault="003422B1" w:rsidP="003422B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="00D3553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D35530" w:rsidRP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signUp</w:t>
      </w:r>
      <w:proofErr w:type="spellEnd"/>
    </w:p>
    <w:p w14:paraId="3ADDE88F" w14:textId="2A6A08D1" w:rsidR="00F36CFD" w:rsidRDefault="00F36CFD" w:rsidP="003422B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Body</w:t>
      </w:r>
    </w:p>
    <w:p w14:paraId="29217CC8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{</w:t>
      </w:r>
    </w:p>
    <w:p w14:paraId="04BCCD0A" w14:textId="2BC83061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 doe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A12BDF1" w14:textId="41B2C1A0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john.doe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@ftc.edu.br"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C0DA111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</w:t>
      </w:r>
      <w:proofErr w:type="gramStart"/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"1234"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1E8CCD6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"perfil"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"aluno"</w:t>
      </w:r>
    </w:p>
    <w:p w14:paraId="6B070867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5B38FD26" w14:textId="77777777" w:rsidR="00F36CFD" w:rsidRDefault="00F36CFD" w:rsidP="003422B1">
      <w:pPr>
        <w:rPr>
          <w:color w:val="000000" w:themeColor="text1"/>
          <w:sz w:val="28"/>
          <w:szCs w:val="28"/>
        </w:rPr>
      </w:pPr>
    </w:p>
    <w:p w14:paraId="3504C81D" w14:textId="77777777" w:rsidR="003422B1" w:rsidRDefault="003422B1" w:rsidP="003422B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6A539F7" w14:textId="429CE93F" w:rsidR="00D35530" w:rsidRDefault="003422B1" w:rsidP="003422B1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B7530D">
        <w:rPr>
          <w:color w:val="000000" w:themeColor="text1"/>
          <w:sz w:val="28"/>
          <w:szCs w:val="28"/>
        </w:rPr>
        <w:t xml:space="preserve">objeto de resposta do </w:t>
      </w:r>
      <w:proofErr w:type="spellStart"/>
      <w:r w:rsidR="00B7530D">
        <w:rPr>
          <w:color w:val="000000" w:themeColor="text1"/>
          <w:sz w:val="28"/>
          <w:szCs w:val="28"/>
        </w:rPr>
        <w:t>nodemailer</w:t>
      </w:r>
      <w:proofErr w:type="spellEnd"/>
    </w:p>
    <w:p w14:paraId="76615F8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109B006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accepted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256B7684" w14:textId="5A3B5649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john.doe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@ftc.edu.br"</w:t>
      </w:r>
    </w:p>
    <w:p w14:paraId="26AE6C8A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C86A1A8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rejected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[],</w:t>
      </w:r>
    </w:p>
    <w:p w14:paraId="23F4745D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envelopeTime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1217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420CE73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messageTime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2554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99D1A9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messageSize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552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0B122D23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"response"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"250 2.0.0 OK  1668178684 bu7-20020a0568300d0700b0066cf6a14d1asm1077357otb.23 - gsmtp"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35A4B1D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"envelope"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4A00889A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from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"bsidriveftc@gmail.com"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1855975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to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43C5AB5B" w14:textId="2C6ABC10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john.doe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@ftc.edu.br"</w:t>
      </w:r>
    </w:p>
    <w:p w14:paraId="114B9156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]</w:t>
      </w:r>
    </w:p>
    <w:p w14:paraId="1B134A77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},</w:t>
      </w:r>
    </w:p>
    <w:p w14:paraId="4E1C6FE0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"messageId"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"&lt;7f8af02c-54bc-6e41-0010-327f20168e39@gmail.com&gt;"</w:t>
      </w:r>
    </w:p>
    <w:p w14:paraId="5C88D98E" w14:textId="28EE0D9C" w:rsidR="003422B1" w:rsidRPr="00B7530D" w:rsidRDefault="00D35530" w:rsidP="00B75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2DCDE8ED" w14:textId="3B6CCFF4" w:rsidR="003422B1" w:rsidRDefault="003422B1" w:rsidP="00526973">
      <w:pPr>
        <w:rPr>
          <w:color w:val="000000" w:themeColor="text1"/>
          <w:sz w:val="24"/>
          <w:szCs w:val="24"/>
        </w:rPr>
      </w:pPr>
    </w:p>
    <w:p w14:paraId="5872A02D" w14:textId="4077C4B3" w:rsidR="008C20C8" w:rsidRDefault="008C20C8" w:rsidP="00526973">
      <w:pPr>
        <w:rPr>
          <w:color w:val="000000" w:themeColor="text1"/>
          <w:sz w:val="24"/>
          <w:szCs w:val="24"/>
        </w:rPr>
      </w:pPr>
    </w:p>
    <w:p w14:paraId="4DC1E583" w14:textId="228EAE4E" w:rsidR="008C20C8" w:rsidRDefault="008C20C8" w:rsidP="00526973">
      <w:pPr>
        <w:rPr>
          <w:color w:val="000000" w:themeColor="text1"/>
          <w:sz w:val="24"/>
          <w:szCs w:val="24"/>
        </w:rPr>
      </w:pPr>
    </w:p>
    <w:p w14:paraId="56C1A666" w14:textId="5E197C82" w:rsidR="008C20C8" w:rsidRDefault="008C20C8" w:rsidP="00526973">
      <w:pPr>
        <w:rPr>
          <w:color w:val="000000" w:themeColor="text1"/>
          <w:sz w:val="24"/>
          <w:szCs w:val="24"/>
        </w:rPr>
      </w:pPr>
    </w:p>
    <w:p w14:paraId="6DEB30B4" w14:textId="77777777" w:rsidR="00C22E48" w:rsidRDefault="00C22E48" w:rsidP="008C20C8">
      <w:pPr>
        <w:rPr>
          <w:sz w:val="32"/>
          <w:szCs w:val="32"/>
        </w:rPr>
      </w:pPr>
    </w:p>
    <w:p w14:paraId="78A45EB9" w14:textId="7868F77B" w:rsidR="008C20C8" w:rsidRDefault="008C20C8" w:rsidP="008C20C8">
      <w:pPr>
        <w:rPr>
          <w:sz w:val="32"/>
          <w:szCs w:val="32"/>
        </w:rPr>
      </w:pPr>
      <w:r>
        <w:rPr>
          <w:sz w:val="32"/>
          <w:szCs w:val="32"/>
        </w:rPr>
        <w:t>/mail</w:t>
      </w:r>
    </w:p>
    <w:p w14:paraId="54D2E780" w14:textId="3A703D19" w:rsidR="008C20C8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7EE4B781" w14:textId="397AFD75" w:rsidR="008C20C8" w:rsidRPr="00D94BC4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/verificar</w:t>
      </w:r>
    </w:p>
    <w:p w14:paraId="3A0802ED" w14:textId="5CDCD93B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6E2CBF">
        <w:rPr>
          <w:sz w:val="24"/>
          <w:szCs w:val="24"/>
        </w:rPr>
        <w:t>validar</w:t>
      </w:r>
      <w:r>
        <w:rPr>
          <w:sz w:val="24"/>
          <w:szCs w:val="24"/>
        </w:rPr>
        <w:t xml:space="preserve"> a identidade do aluno.</w:t>
      </w:r>
    </w:p>
    <w:p w14:paraId="1ED8E071" w14:textId="63C79F96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Altera o estado de verificado para </w:t>
      </w:r>
      <w:r w:rsidRPr="008C20C8">
        <w:rPr>
          <w:color w:val="833C0B" w:themeColor="accent2" w:themeShade="80"/>
          <w:sz w:val="24"/>
          <w:szCs w:val="24"/>
        </w:rPr>
        <w:t>TRUE</w:t>
      </w:r>
      <w:r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no banco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8C20C8" w14:paraId="3CA47D17" w14:textId="77777777" w:rsidTr="00E90D6C">
        <w:trPr>
          <w:trHeight w:val="257"/>
        </w:trPr>
        <w:tc>
          <w:tcPr>
            <w:tcW w:w="4222" w:type="dxa"/>
          </w:tcPr>
          <w:p w14:paraId="01271E7B" w14:textId="656826E0" w:rsidR="008C20C8" w:rsidRDefault="008C20C8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 xml:space="preserve">token(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 (id do aluno)</w:t>
            </w:r>
          </w:p>
        </w:tc>
        <w:tc>
          <w:tcPr>
            <w:tcW w:w="4222" w:type="dxa"/>
          </w:tcPr>
          <w:p w14:paraId="54C8F67A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71E3EEE5" w14:textId="3BBDC733" w:rsidR="008C20C8" w:rsidRDefault="008C20C8" w:rsidP="008C20C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="006E2CBF">
        <w:rPr>
          <w:sz w:val="24"/>
          <w:szCs w:val="24"/>
        </w:rPr>
        <w:t>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/verificar</w:t>
      </w:r>
    </w:p>
    <w:p w14:paraId="4225A83C" w14:textId="77777777" w:rsidR="00F36CFD" w:rsidRDefault="00F36CFD" w:rsidP="00F36CFD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Body</w:t>
      </w:r>
    </w:p>
    <w:p w14:paraId="39B3D05A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2AFBD10C" w14:textId="77777777" w:rsid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token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63nkjbj234knknjb23lo23ke2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14:paraId="136A61FF" w14:textId="2B9FC2AA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6E1F4EF9" w14:textId="77777777" w:rsidR="00F36CFD" w:rsidRDefault="00F36CFD" w:rsidP="008C20C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62CED772" w14:textId="3AA548BB" w:rsidR="008C20C8" w:rsidRDefault="008C20C8" w:rsidP="008C20C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42C2946" w14:textId="77777777" w:rsidR="008C20C8" w:rsidRDefault="008C20C8" w:rsidP="008C20C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19C0A665" w14:textId="77777777" w:rsidR="008C20C8" w:rsidRPr="008C20C8" w:rsidRDefault="008C20C8" w:rsidP="008C20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EBC3C13" w14:textId="77777777" w:rsidR="008C20C8" w:rsidRPr="008C20C8" w:rsidRDefault="008C20C8" w:rsidP="008C20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8C20C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"OK"</w:t>
      </w:r>
    </w:p>
    <w:p w14:paraId="7205EA07" w14:textId="630D0724" w:rsidR="00B7530D" w:rsidRDefault="008C20C8" w:rsidP="00EC5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5D7E33F" w14:textId="77777777" w:rsidR="00EC5A66" w:rsidRPr="00EC5A66" w:rsidRDefault="00EC5A66" w:rsidP="00EC5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791E504B" w14:textId="63AD5303" w:rsidR="006E2CBF" w:rsidRPr="00D94BC4" w:rsidRDefault="006E2CBF" w:rsidP="006E2CBF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</w:t>
      </w:r>
      <w:proofErr w:type="spellStart"/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resetPassword</w:t>
      </w:r>
      <w:proofErr w:type="spellEnd"/>
    </w:p>
    <w:p w14:paraId="36B17CB2" w14:textId="2D324486" w:rsidR="006E2CBF" w:rsidRDefault="006E2CBF" w:rsidP="006E2CBF">
      <w:pPr>
        <w:rPr>
          <w:sz w:val="24"/>
          <w:szCs w:val="24"/>
        </w:rPr>
      </w:pPr>
      <w:r>
        <w:rPr>
          <w:sz w:val="24"/>
          <w:szCs w:val="24"/>
        </w:rPr>
        <w:t>Rota responsável por alterar a senha do aluno.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E2CBF" w14:paraId="6E940ED4" w14:textId="77777777" w:rsidTr="00E90D6C">
        <w:trPr>
          <w:trHeight w:val="257"/>
        </w:trPr>
        <w:tc>
          <w:tcPr>
            <w:tcW w:w="4222" w:type="dxa"/>
          </w:tcPr>
          <w:p w14:paraId="520992BA" w14:textId="77777777" w:rsidR="006E2CBF" w:rsidRDefault="006E2CBF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token(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 (id do aluno)</w:t>
            </w:r>
          </w:p>
        </w:tc>
        <w:tc>
          <w:tcPr>
            <w:tcW w:w="4222" w:type="dxa"/>
          </w:tcPr>
          <w:p w14:paraId="544ED025" w14:textId="77777777" w:rsidR="006E2CBF" w:rsidRDefault="006E2CBF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EC5A66" w14:paraId="7F7970E1" w14:textId="77777777" w:rsidTr="00E90D6C">
        <w:trPr>
          <w:trHeight w:val="257"/>
        </w:trPr>
        <w:tc>
          <w:tcPr>
            <w:tcW w:w="4222" w:type="dxa"/>
          </w:tcPr>
          <w:p w14:paraId="3E716467" w14:textId="3626C4AD" w:rsidR="00EC5A66" w:rsidRDefault="00EC5A66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novaSenha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1F2592B2" w14:textId="198E3A8F" w:rsidR="00EC5A66" w:rsidRDefault="00EC5A66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4109D0BA" w14:textId="412DE9EB" w:rsidR="006E2CBF" w:rsidRDefault="006E2CBF" w:rsidP="006E2CBF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EX: 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="00EC5A6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resetPassword</w:t>
      </w:r>
      <w:proofErr w:type="spellEnd"/>
    </w:p>
    <w:p w14:paraId="6C60C5E9" w14:textId="18D79262" w:rsid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Body</w:t>
      </w:r>
    </w:p>
    <w:p w14:paraId="3297C237" w14:textId="3CD25702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30290A0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"token</w:t>
      </w:r>
      <w:proofErr w:type="gramStart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"63763999c4868e09101fc01d"</w:t>
      </w: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472F908" w14:textId="2309C960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novaSenha</w:t>
      </w:r>
      <w:proofErr w:type="spellEnd"/>
      <w:proofErr w:type="gramStart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2022"</w:t>
      </w:r>
    </w:p>
    <w:p w14:paraId="19C87683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3A773876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1973A85A" w14:textId="77777777" w:rsidR="005C4376" w:rsidRDefault="005C4376" w:rsidP="006E2CBF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30995733" w14:textId="77777777" w:rsidR="006E2CBF" w:rsidRDefault="006E2CBF" w:rsidP="006E2CB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5B2FB06" w14:textId="77777777" w:rsidR="006E2CBF" w:rsidRDefault="006E2CBF" w:rsidP="006E2CB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6F65B6E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641E7D00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2E48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0AE5487" w14:textId="5ACFA238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nModified</w:t>
      </w:r>
      <w:proofErr w:type="spellEnd"/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numero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de modificações, em caso de mesma senha == 0</w:t>
      </w:r>
    </w:p>
    <w:p w14:paraId="3AED6542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"ok"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2E48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405260E1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46DBE26" w14:textId="17F6DA79" w:rsidR="00EC5A66" w:rsidRPr="00D94BC4" w:rsidRDefault="00EC5A66" w:rsidP="00EC5A66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</w:t>
      </w:r>
      <w:proofErr w:type="spellStart"/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forgotPassword</w:t>
      </w:r>
      <w:proofErr w:type="spellEnd"/>
    </w:p>
    <w:p w14:paraId="0124667D" w14:textId="77777777" w:rsidR="00EC5A66" w:rsidRDefault="00EC5A66" w:rsidP="00EC5A66">
      <w:pPr>
        <w:rPr>
          <w:sz w:val="24"/>
          <w:szCs w:val="24"/>
        </w:rPr>
      </w:pPr>
      <w:r>
        <w:rPr>
          <w:sz w:val="24"/>
          <w:szCs w:val="24"/>
        </w:rPr>
        <w:t>Rota responsável por alterar a senha do aluno.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EC5A66" w14:paraId="48F792A5" w14:textId="77777777" w:rsidTr="00E90D6C">
        <w:trPr>
          <w:trHeight w:val="257"/>
        </w:trPr>
        <w:tc>
          <w:tcPr>
            <w:tcW w:w="4222" w:type="dxa"/>
          </w:tcPr>
          <w:p w14:paraId="6C7C831A" w14:textId="0C2A25B6" w:rsidR="00EC5A66" w:rsidRDefault="00EC5A66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FBE7766" w14:textId="77777777" w:rsidR="00EC5A66" w:rsidRDefault="00EC5A66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5CC190E4" w14:textId="00CFC1B8" w:rsidR="00EC5A66" w:rsidRDefault="00EC5A66" w:rsidP="00EC5A66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EX: 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="005C437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ForgotPassword</w:t>
      </w:r>
      <w:proofErr w:type="spellEnd"/>
    </w:p>
    <w:p w14:paraId="7E7E1CA9" w14:textId="77D2A52C" w:rsid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Body</w:t>
      </w:r>
    </w:p>
    <w:p w14:paraId="47454641" w14:textId="09C8FC2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47A51437" w14:textId="4BF405C4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john.doe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@ftc.edu.br"</w:t>
      </w:r>
    </w:p>
    <w:p w14:paraId="23054B56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1D27F56A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3D47589B" w14:textId="77777777" w:rsidR="005C4376" w:rsidRDefault="005C4376" w:rsidP="00EC5A66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23CF6AF9" w14:textId="77777777" w:rsidR="00C22E48" w:rsidRPr="00EC5A66" w:rsidRDefault="00EC5A66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C22E48" w:rsidRPr="00EC5A6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"OK"</w:t>
      </w:r>
    </w:p>
    <w:p w14:paraId="4679E698" w14:textId="77777777" w:rsidR="00C22E48" w:rsidRDefault="00C22E48" w:rsidP="00B7530D">
      <w:pPr>
        <w:rPr>
          <w:color w:val="000000" w:themeColor="text1"/>
          <w:sz w:val="28"/>
          <w:szCs w:val="28"/>
        </w:rPr>
      </w:pPr>
    </w:p>
    <w:p w14:paraId="3C71B47D" w14:textId="574D2B10" w:rsidR="00D94BC4" w:rsidRDefault="00B7530D" w:rsidP="00B7530D">
      <w:pPr>
        <w:rPr>
          <w:sz w:val="32"/>
          <w:szCs w:val="32"/>
        </w:rPr>
      </w:pPr>
      <w:r>
        <w:rPr>
          <w:sz w:val="32"/>
          <w:szCs w:val="32"/>
        </w:rPr>
        <w:t>/</w:t>
      </w:r>
      <w:r w:rsidR="00D94BC4">
        <w:rPr>
          <w:sz w:val="32"/>
          <w:szCs w:val="32"/>
        </w:rPr>
        <w:t>professores</w:t>
      </w:r>
    </w:p>
    <w:p w14:paraId="19DB9518" w14:textId="77777777" w:rsidR="00D94BC4" w:rsidRPr="00D94BC4" w:rsidRDefault="00D94BC4" w:rsidP="00D94BC4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57EC2887" w14:textId="77777777" w:rsidR="00D94BC4" w:rsidRPr="003422B1" w:rsidRDefault="00D94BC4" w:rsidP="00B7530D">
      <w:pPr>
        <w:rPr>
          <w:sz w:val="28"/>
          <w:szCs w:val="28"/>
        </w:rPr>
      </w:pPr>
    </w:p>
    <w:p w14:paraId="1CE7BCDC" w14:textId="2CE34ADB" w:rsidR="00B7530D" w:rsidRDefault="00B7530D" w:rsidP="00B7530D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D94BC4">
        <w:rPr>
          <w:sz w:val="24"/>
          <w:szCs w:val="24"/>
        </w:rPr>
        <w:t>retornar todos os professores</w:t>
      </w:r>
      <w:r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B7530D" w14:paraId="5A56AA37" w14:textId="77777777" w:rsidTr="00E90D6C">
        <w:trPr>
          <w:trHeight w:val="257"/>
        </w:trPr>
        <w:tc>
          <w:tcPr>
            <w:tcW w:w="4222" w:type="dxa"/>
          </w:tcPr>
          <w:p w14:paraId="01450231" w14:textId="7C91E4A4" w:rsidR="00B7530D" w:rsidRDefault="000A53C9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Start"/>
            <w:r>
              <w:rPr>
                <w:sz w:val="24"/>
                <w:szCs w:val="24"/>
              </w:rPr>
              <w:t>)(</w:t>
            </w:r>
            <w:proofErr w:type="gramEnd"/>
            <w:r>
              <w:rPr>
                <w:sz w:val="24"/>
                <w:szCs w:val="24"/>
              </w:rPr>
              <w:t xml:space="preserve">id do usuário da </w:t>
            </w:r>
            <w:proofErr w:type="spellStart"/>
            <w:r>
              <w:rPr>
                <w:sz w:val="24"/>
                <w:szCs w:val="24"/>
              </w:rPr>
              <w:t>sessao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4F71C31A" w14:textId="2FE987C5" w:rsidR="00B7530D" w:rsidRDefault="000A53C9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5F6C05D9" w14:textId="2D0A50C8" w:rsidR="00D94BC4" w:rsidRDefault="00B7530D" w:rsidP="00B7530D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EX</w:t>
      </w:r>
      <w:r w:rsidR="00D94BC4">
        <w:rPr>
          <w:sz w:val="24"/>
          <w:szCs w:val="24"/>
        </w:rPr>
        <w:t>:</w:t>
      </w:r>
      <w:r w:rsidR="00D94BC4" w:rsidRPr="00D94BC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D94BC4" w:rsidRPr="00D94BC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/professores</w:t>
      </w:r>
    </w:p>
    <w:p w14:paraId="35C7A596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4728312D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A53C9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"636e6385ed9a2b3e18386519"</w:t>
      </w:r>
    </w:p>
    <w:p w14:paraId="6BF36256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FC9E411" w14:textId="77777777" w:rsidR="000A53C9" w:rsidRDefault="000A53C9" w:rsidP="00B7530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6C973D" w14:textId="1E167AA6" w:rsidR="00B7530D" w:rsidRDefault="00B7530D" w:rsidP="00B7530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AF2B40F" w14:textId="03FD70C7" w:rsidR="00B7530D" w:rsidRDefault="00B7530D" w:rsidP="00B7530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2CDC25E3" w14:textId="38ED0038" w:rsidR="000A53C9" w:rsidRDefault="000A53C9" w:rsidP="00B753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(200)</w:t>
      </w:r>
    </w:p>
    <w:p w14:paraId="7F0D6383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[</w:t>
      </w:r>
    </w:p>
    <w:p w14:paraId="3FAF9831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4E6E7687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"6366ebbeee7179539816a54b"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EC5F401" w14:textId="1EE84ECC" w:rsid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nome do professor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 w:rsidR="006D0BAC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,</w:t>
      </w:r>
    </w:p>
    <w:p w14:paraId="5123A3D4" w14:textId="49C7AB1A" w:rsidR="006D0BAC" w:rsidRPr="00D94BC4" w:rsidRDefault="006D0BAC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ab/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ab/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email</w:t>
      </w:r>
      <w:proofErr w:type="spellEnd"/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do professor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,</w:t>
      </w:r>
    </w:p>
    <w:p w14:paraId="0B2EB7D6" w14:textId="7DF53020" w:rsid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B7F0ACE" w14:textId="77777777" w:rsidR="00D94BC4" w:rsidRPr="00D94BC4" w:rsidRDefault="00D94BC4" w:rsidP="00D94BC4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63CE53B4" w14:textId="77777777" w:rsidR="00D94BC4" w:rsidRPr="00D94BC4" w:rsidRDefault="00D94BC4" w:rsidP="00D94BC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"6366ebbeee7179539816a54b"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D6E1C8B" w14:textId="1819AFD0" w:rsidR="00D94BC4" w:rsidRDefault="00D94BC4" w:rsidP="00D94BC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nome do professor 2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</w:p>
    <w:p w14:paraId="73559A32" w14:textId="186D2D6C" w:rsidR="006D0BAC" w:rsidRPr="00D94BC4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ab/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ab/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email</w:t>
      </w:r>
      <w:proofErr w:type="spellEnd"/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 xml:space="preserve"> do professor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 xml:space="preserve"> 2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,</w:t>
      </w:r>
    </w:p>
    <w:p w14:paraId="2C7A8539" w14:textId="77777777" w:rsidR="006D0BAC" w:rsidRPr="00D94BC4" w:rsidRDefault="006D0BAC" w:rsidP="00D94BC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0449FFE1" w14:textId="0299B4A3" w:rsidR="00D94BC4" w:rsidRPr="00D94BC4" w:rsidRDefault="00D94BC4" w:rsidP="00D94BC4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42442653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1A4F4EC2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]</w:t>
      </w:r>
    </w:p>
    <w:p w14:paraId="7D420046" w14:textId="4EBAEC99" w:rsidR="00B7530D" w:rsidRDefault="000A53C9" w:rsidP="005269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(400):</w:t>
      </w:r>
    </w:p>
    <w:p w14:paraId="1D903080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3FA15952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A53C9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"id invalida"</w:t>
      </w:r>
    </w:p>
    <w:p w14:paraId="2BEC68D2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4139088" w14:textId="77777777" w:rsidR="000A53C9" w:rsidRDefault="000A53C9" w:rsidP="00526973">
      <w:pPr>
        <w:rPr>
          <w:color w:val="000000" w:themeColor="text1"/>
          <w:sz w:val="24"/>
          <w:szCs w:val="24"/>
        </w:rPr>
      </w:pPr>
    </w:p>
    <w:p w14:paraId="4B6DD2A9" w14:textId="4F377057" w:rsidR="00D94BC4" w:rsidRDefault="00D94BC4" w:rsidP="00526973">
      <w:pPr>
        <w:rPr>
          <w:color w:val="000000" w:themeColor="text1"/>
          <w:sz w:val="24"/>
          <w:szCs w:val="24"/>
        </w:rPr>
      </w:pPr>
    </w:p>
    <w:p w14:paraId="1CDD965F" w14:textId="7BDE690A" w:rsidR="00D94BC4" w:rsidRDefault="00D94BC4" w:rsidP="00526973">
      <w:pPr>
        <w:rPr>
          <w:color w:val="000000" w:themeColor="text1"/>
          <w:sz w:val="24"/>
          <w:szCs w:val="24"/>
        </w:rPr>
      </w:pPr>
    </w:p>
    <w:p w14:paraId="1E709D1F" w14:textId="614864BC" w:rsidR="00D94BC4" w:rsidRDefault="00D94BC4" w:rsidP="00526973">
      <w:pPr>
        <w:rPr>
          <w:color w:val="000000" w:themeColor="text1"/>
          <w:sz w:val="24"/>
          <w:szCs w:val="24"/>
        </w:rPr>
      </w:pPr>
    </w:p>
    <w:p w14:paraId="314D5C29" w14:textId="7FD55EE4" w:rsidR="00D94BC4" w:rsidRDefault="00D94BC4" w:rsidP="00526973">
      <w:pPr>
        <w:rPr>
          <w:color w:val="000000" w:themeColor="text1"/>
          <w:sz w:val="24"/>
          <w:szCs w:val="24"/>
        </w:rPr>
      </w:pPr>
    </w:p>
    <w:p w14:paraId="37A65467" w14:textId="0300CBC3" w:rsidR="00D94BC4" w:rsidRDefault="00D94BC4" w:rsidP="00526973">
      <w:pPr>
        <w:rPr>
          <w:color w:val="000000" w:themeColor="text1"/>
          <w:sz w:val="24"/>
          <w:szCs w:val="24"/>
        </w:rPr>
      </w:pPr>
    </w:p>
    <w:p w14:paraId="5095B13C" w14:textId="19BD29E3" w:rsidR="00D94BC4" w:rsidRDefault="00D94BC4" w:rsidP="00526973">
      <w:pPr>
        <w:rPr>
          <w:color w:val="000000" w:themeColor="text1"/>
          <w:sz w:val="24"/>
          <w:szCs w:val="24"/>
        </w:rPr>
      </w:pPr>
    </w:p>
    <w:p w14:paraId="08FCA0D7" w14:textId="5EB3147F" w:rsidR="00D94BC4" w:rsidRDefault="00D94BC4" w:rsidP="00526973">
      <w:pPr>
        <w:rPr>
          <w:color w:val="000000" w:themeColor="text1"/>
          <w:sz w:val="24"/>
          <w:szCs w:val="24"/>
        </w:rPr>
      </w:pPr>
    </w:p>
    <w:p w14:paraId="1726356A" w14:textId="2FDBDEDA" w:rsidR="00D94BC4" w:rsidRDefault="00D94BC4" w:rsidP="00526973">
      <w:pPr>
        <w:rPr>
          <w:color w:val="000000" w:themeColor="text1"/>
          <w:sz w:val="24"/>
          <w:szCs w:val="24"/>
        </w:rPr>
      </w:pPr>
    </w:p>
    <w:p w14:paraId="210125A4" w14:textId="440DD341" w:rsidR="00D94BC4" w:rsidRDefault="00D94BC4" w:rsidP="00526973">
      <w:pPr>
        <w:rPr>
          <w:color w:val="000000" w:themeColor="text1"/>
          <w:sz w:val="24"/>
          <w:szCs w:val="24"/>
        </w:rPr>
      </w:pPr>
    </w:p>
    <w:p w14:paraId="20A6CC31" w14:textId="77777777" w:rsidR="00697CB5" w:rsidRDefault="00697CB5" w:rsidP="00D94BC4">
      <w:pPr>
        <w:rPr>
          <w:sz w:val="32"/>
          <w:szCs w:val="32"/>
        </w:rPr>
      </w:pPr>
    </w:p>
    <w:p w14:paraId="6B7EA7D1" w14:textId="77777777" w:rsidR="00697CB5" w:rsidRDefault="00697CB5" w:rsidP="00D94BC4">
      <w:pPr>
        <w:rPr>
          <w:sz w:val="32"/>
          <w:szCs w:val="32"/>
        </w:rPr>
      </w:pPr>
    </w:p>
    <w:p w14:paraId="0EB7B0E0" w14:textId="77777777" w:rsidR="00697CB5" w:rsidRDefault="00697CB5" w:rsidP="00D94BC4">
      <w:pPr>
        <w:rPr>
          <w:sz w:val="32"/>
          <w:szCs w:val="32"/>
        </w:rPr>
      </w:pPr>
    </w:p>
    <w:p w14:paraId="5BC68C2D" w14:textId="74F8FABA" w:rsidR="00D94BC4" w:rsidRDefault="00D94BC4" w:rsidP="00D94BC4">
      <w:pPr>
        <w:rPr>
          <w:sz w:val="32"/>
          <w:szCs w:val="32"/>
        </w:rPr>
      </w:pPr>
      <w:r>
        <w:rPr>
          <w:sz w:val="32"/>
          <w:szCs w:val="32"/>
        </w:rPr>
        <w:t>/</w:t>
      </w:r>
      <w:r w:rsidR="008C20C8">
        <w:rPr>
          <w:sz w:val="32"/>
          <w:szCs w:val="32"/>
        </w:rPr>
        <w:t>disciplina</w:t>
      </w:r>
    </w:p>
    <w:p w14:paraId="6AFC7D7A" w14:textId="77777777" w:rsidR="00D94BC4" w:rsidRPr="00D94BC4" w:rsidRDefault="00D94BC4" w:rsidP="00D94BC4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73669712" w14:textId="2BC338F3" w:rsidR="00D94BC4" w:rsidRDefault="00D94BC4" w:rsidP="00D94BC4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cadastrar </w:t>
      </w:r>
      <w:r w:rsidR="00C22E48">
        <w:rPr>
          <w:sz w:val="24"/>
          <w:szCs w:val="24"/>
        </w:rPr>
        <w:t>novas disciplinas no banco de dados</w:t>
      </w:r>
    </w:p>
    <w:p w14:paraId="446D997F" w14:textId="4C5A745A" w:rsidR="00D94BC4" w:rsidRDefault="00D94BC4" w:rsidP="00D94B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r w:rsidR="00C22E48">
        <w:rPr>
          <w:sz w:val="24"/>
          <w:szCs w:val="24"/>
        </w:rPr>
        <w:t>apenas professores podem criar disciplinas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D94BC4" w14:paraId="086C7308" w14:textId="77777777" w:rsidTr="006D0BAC">
        <w:trPr>
          <w:trHeight w:val="257"/>
        </w:trPr>
        <w:tc>
          <w:tcPr>
            <w:tcW w:w="4222" w:type="dxa"/>
          </w:tcPr>
          <w:p w14:paraId="3BA67F4B" w14:textId="77777777" w:rsidR="00D94BC4" w:rsidRDefault="00D94BC4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nome(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D6E3822" w14:textId="77777777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D94BC4" w14:paraId="121AB511" w14:textId="77777777" w:rsidTr="006D0BAC">
        <w:trPr>
          <w:trHeight w:val="257"/>
        </w:trPr>
        <w:tc>
          <w:tcPr>
            <w:tcW w:w="4222" w:type="dxa"/>
          </w:tcPr>
          <w:p w14:paraId="4385A4FD" w14:textId="77CB3ACF" w:rsidR="00D94BC4" w:rsidRDefault="008C20C8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idProfessor</w:t>
            </w:r>
            <w:proofErr w:type="spellEnd"/>
            <w:r w:rsidR="00D94BC4">
              <w:rPr>
                <w:sz w:val="24"/>
                <w:szCs w:val="24"/>
              </w:rPr>
              <w:t xml:space="preserve">( 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D94BC4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91768C1" w14:textId="52880F7E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</w:t>
            </w:r>
            <w:r w:rsidR="008C20C8">
              <w:rPr>
                <w:sz w:val="24"/>
                <w:szCs w:val="24"/>
              </w:rPr>
              <w:t>o</w:t>
            </w:r>
          </w:p>
        </w:tc>
      </w:tr>
      <w:tr w:rsidR="00D94BC4" w14:paraId="0796951B" w14:textId="77777777" w:rsidTr="006D0BAC">
        <w:trPr>
          <w:trHeight w:val="257"/>
        </w:trPr>
        <w:tc>
          <w:tcPr>
            <w:tcW w:w="4222" w:type="dxa"/>
          </w:tcPr>
          <w:p w14:paraId="25A117E2" w14:textId="64CB408D" w:rsidR="00D94BC4" w:rsidRDefault="008C20C8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  <w:r w:rsidR="00D94BC4">
              <w:rPr>
                <w:sz w:val="24"/>
                <w:szCs w:val="24"/>
              </w:rPr>
              <w:t>(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r w:rsidR="00D94BC4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301DF040" w14:textId="11D341E2" w:rsidR="00D94BC4" w:rsidRDefault="00756E8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  <w:tr w:rsidR="00D94BC4" w14:paraId="743B389B" w14:textId="77777777" w:rsidTr="006D0BAC">
        <w:trPr>
          <w:trHeight w:val="257"/>
        </w:trPr>
        <w:tc>
          <w:tcPr>
            <w:tcW w:w="4222" w:type="dxa"/>
          </w:tcPr>
          <w:p w14:paraId="36E2D5B8" w14:textId="3C252A07" w:rsidR="00D94BC4" w:rsidRDefault="008C20C8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semestre</w:t>
            </w:r>
            <w:r w:rsidR="00D94BC4">
              <w:rPr>
                <w:sz w:val="24"/>
                <w:szCs w:val="24"/>
              </w:rPr>
              <w:t xml:space="preserve">( 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D94BC4"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372DD46D" w14:textId="77777777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68165BB2" w14:textId="77777777" w:rsidTr="006D0BAC">
        <w:trPr>
          <w:trHeight w:val="257"/>
        </w:trPr>
        <w:tc>
          <w:tcPr>
            <w:tcW w:w="4222" w:type="dxa"/>
          </w:tcPr>
          <w:p w14:paraId="0D423459" w14:textId="71815912" w:rsidR="008C20C8" w:rsidRDefault="008C20C8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cargahoraria</w:t>
            </w:r>
            <w:proofErr w:type="spellEnd"/>
          </w:p>
        </w:tc>
        <w:tc>
          <w:tcPr>
            <w:tcW w:w="4222" w:type="dxa"/>
          </w:tcPr>
          <w:p w14:paraId="3FDEF97F" w14:textId="210A573C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1EF77870" w14:textId="0B838D4F" w:rsidR="00D94BC4" w:rsidRDefault="00D94BC4" w:rsidP="00D94BC4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="008C20C8"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/disciplina</w:t>
      </w:r>
    </w:p>
    <w:p w14:paraId="3603E823" w14:textId="77777777" w:rsid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Body</w:t>
      </w:r>
    </w:p>
    <w:p w14:paraId="4EED6007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389DA2B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</w:t>
      </w:r>
      <w:proofErr w:type="gram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Programacao</w:t>
      </w:r>
      <w:proofErr w:type="spellEnd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 orientada a objetos"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A834D21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idProfessor</w:t>
      </w:r>
      <w:proofErr w:type="spellEnd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"636ed670991fd44b840c65ec</w:t>
      </w:r>
      <w:proofErr w:type="gramStart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,</w:t>
      </w:r>
      <w:proofErr w:type="gramEnd"/>
    </w:p>
    <w:p w14:paraId="7A32DCF3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descricao</w:t>
      </w:r>
      <w:proofErr w:type="spellEnd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materia</w:t>
      </w:r>
      <w:proofErr w:type="spellEnd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 importante"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C53610C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"semestre"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5BECC1E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cargahoraria</w:t>
      </w:r>
      <w:proofErr w:type="spellEnd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"80"</w:t>
      </w:r>
    </w:p>
    <w:p w14:paraId="33A99508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16D42A58" w14:textId="6EB5BE16" w:rsidR="00D94BC4" w:rsidRDefault="00D94BC4" w:rsidP="00D94BC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4693AA6" w14:textId="03A8719D" w:rsidR="00D94BC4" w:rsidRDefault="00D94BC4" w:rsidP="00D94BC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01B3AFF" w14:textId="55C7C7D9" w:rsidR="00756E80" w:rsidRPr="00756E80" w:rsidRDefault="00756E80" w:rsidP="00D94BC4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lastRenderedPageBreak/>
        <w:t>(200)</w:t>
      </w:r>
    </w:p>
    <w:p w14:paraId="616E33D0" w14:textId="1F6B2D4D" w:rsidR="00D94BC4" w:rsidRDefault="00756E80" w:rsidP="005269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“OK”</w:t>
      </w:r>
    </w:p>
    <w:p w14:paraId="1965A3D1" w14:textId="77777777" w:rsidR="006D0BAC" w:rsidRPr="00D94BC4" w:rsidRDefault="006D0BAC" w:rsidP="006D0BAC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19461B64" w14:textId="25A33C61" w:rsidR="008C20C8" w:rsidRDefault="006D0BAC" w:rsidP="005269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Rota responsável por devolver </w:t>
      </w:r>
      <w:proofErr w:type="gramStart"/>
      <w:r>
        <w:rPr>
          <w:color w:val="000000" w:themeColor="text1"/>
          <w:sz w:val="24"/>
          <w:szCs w:val="24"/>
        </w:rPr>
        <w:t>todas disciplinas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0BAC" w14:paraId="1BC30831" w14:textId="77777777" w:rsidTr="006D0BAC">
        <w:tc>
          <w:tcPr>
            <w:tcW w:w="4247" w:type="dxa"/>
          </w:tcPr>
          <w:p w14:paraId="322FCF5F" w14:textId="76D6356F" w:rsidR="006D0BAC" w:rsidRDefault="006D0BAC" w:rsidP="005269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Token(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string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)(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id 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usuario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6F333D49" w14:textId="5EBF6D04" w:rsidR="006D0BAC" w:rsidRDefault="006D0BAC" w:rsidP="0052697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Obrigatório</w:t>
            </w:r>
          </w:p>
        </w:tc>
      </w:tr>
    </w:tbl>
    <w:p w14:paraId="0250221E" w14:textId="77777777" w:rsidR="006D0BAC" w:rsidRDefault="006D0BAC" w:rsidP="00526973">
      <w:pPr>
        <w:rPr>
          <w:color w:val="000000" w:themeColor="text1"/>
          <w:sz w:val="24"/>
          <w:szCs w:val="24"/>
        </w:rPr>
      </w:pPr>
    </w:p>
    <w:p w14:paraId="7EE326D1" w14:textId="66DD0134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body</w:t>
      </w:r>
    </w:p>
    <w:p w14:paraId="730A6604" w14:textId="069AE22A" w:rsidR="006D0BAC" w:rsidRPr="00756E80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70F88ACE" w14:textId="03388B98" w:rsidR="006D0BAC" w:rsidRPr="00756E80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token</w:t>
      </w:r>
      <w:proofErr w:type="gram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6377ee9d0968f70016c1e086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9A1EB7F" w14:textId="77777777" w:rsidR="006D0BAC" w:rsidRPr="00756E80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4CE11C60" w14:textId="4C0846D4" w:rsidR="006D0BAC" w:rsidRDefault="006D0BAC" w:rsidP="005269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Saída:</w:t>
      </w:r>
    </w:p>
    <w:p w14:paraId="7491FFBD" w14:textId="7511DDBB" w:rsidR="006D0BAC" w:rsidRDefault="006D0BAC" w:rsidP="005269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(200):</w:t>
      </w:r>
    </w:p>
    <w:p w14:paraId="7A160B02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</w:t>
      </w:r>
    </w:p>
    <w:p w14:paraId="3AB1487C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{</w:t>
      </w:r>
    </w:p>
    <w:p w14:paraId="3E368128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"_id"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"6377ef270968f70016c1e087"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C05B9A4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Programacao</w:t>
      </w:r>
      <w:proofErr w:type="spellEnd"/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 orientada a objetos"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2AFA7D1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idProfessor</w:t>
      </w:r>
      <w:proofErr w:type="spellEnd"/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"6377ee9d0968f70016c1e086"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7C5AB3A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descricao</w:t>
      </w:r>
      <w:proofErr w:type="spellEnd"/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materia</w:t>
      </w:r>
      <w:proofErr w:type="spellEnd"/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 importante"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546DA03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"semestre"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A268E5D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cargahoraria</w:t>
      </w:r>
      <w:proofErr w:type="spellEnd"/>
      <w:r w:rsidRPr="006D0BA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6D0BA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"80"</w:t>
      </w:r>
    </w:p>
    <w:p w14:paraId="74306790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7D630CE5" w14:textId="5C3930A8" w:rsidR="008C20C8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D0BA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]</w:t>
      </w:r>
    </w:p>
    <w:p w14:paraId="190C8B07" w14:textId="113E57E6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1FBEC98E" w14:textId="75470C7F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41B76204" w14:textId="3338134A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0948BD93" w14:textId="469D7303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2152264A" w14:textId="6793A372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25F23FF5" w14:textId="598C50ED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77097367" w14:textId="409D386B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6A8A4067" w14:textId="54D59FF6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22667377" w14:textId="4F686091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724D6753" w14:textId="1E81D464" w:rsid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75BDAFE8" w14:textId="77777777" w:rsidR="006D0BAC" w:rsidRPr="006D0BAC" w:rsidRDefault="006D0BAC" w:rsidP="006D0B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06CABAB0" w14:textId="77777777" w:rsidR="008C20C8" w:rsidRDefault="008C20C8" w:rsidP="008C20C8">
      <w:pPr>
        <w:rPr>
          <w:sz w:val="32"/>
          <w:szCs w:val="32"/>
        </w:rPr>
      </w:pPr>
    </w:p>
    <w:p w14:paraId="0BEC41B1" w14:textId="77777777" w:rsidR="008C20C8" w:rsidRDefault="008C20C8" w:rsidP="008C20C8">
      <w:pPr>
        <w:rPr>
          <w:sz w:val="32"/>
          <w:szCs w:val="32"/>
        </w:rPr>
      </w:pPr>
    </w:p>
    <w:p w14:paraId="12DDBC26" w14:textId="77777777" w:rsidR="008C20C8" w:rsidRDefault="008C20C8" w:rsidP="008C20C8">
      <w:pPr>
        <w:rPr>
          <w:sz w:val="32"/>
          <w:szCs w:val="32"/>
        </w:rPr>
      </w:pPr>
    </w:p>
    <w:p w14:paraId="748C0A1C" w14:textId="77777777" w:rsidR="008C20C8" w:rsidRDefault="008C20C8" w:rsidP="008C20C8">
      <w:pPr>
        <w:rPr>
          <w:sz w:val="32"/>
          <w:szCs w:val="32"/>
        </w:rPr>
      </w:pPr>
    </w:p>
    <w:p w14:paraId="250E1533" w14:textId="77777777" w:rsidR="00C22E48" w:rsidRDefault="00C22E48" w:rsidP="008C20C8">
      <w:pPr>
        <w:rPr>
          <w:sz w:val="32"/>
          <w:szCs w:val="32"/>
        </w:rPr>
      </w:pPr>
    </w:p>
    <w:p w14:paraId="26A7957C" w14:textId="452E876C" w:rsidR="008C20C8" w:rsidRDefault="008C20C8" w:rsidP="008C20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/</w:t>
      </w:r>
      <w:r w:rsidR="006A0815">
        <w:rPr>
          <w:sz w:val="32"/>
          <w:szCs w:val="32"/>
        </w:rPr>
        <w:t>upload</w:t>
      </w:r>
    </w:p>
    <w:p w14:paraId="061E791D" w14:textId="77777777" w:rsidR="008C20C8" w:rsidRPr="00D94BC4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26A92565" w14:textId="1705598D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6A0815">
        <w:rPr>
          <w:sz w:val="24"/>
          <w:szCs w:val="24"/>
        </w:rPr>
        <w:t>realizar o upload dos projetos</w:t>
      </w:r>
      <w:r>
        <w:rPr>
          <w:sz w:val="24"/>
          <w:szCs w:val="24"/>
        </w:rPr>
        <w:t>.</w:t>
      </w:r>
    </w:p>
    <w:p w14:paraId="43493F6D" w14:textId="63CE1D6A" w:rsidR="00697CB5" w:rsidRPr="00697CB5" w:rsidRDefault="00697CB5" w:rsidP="008C20C8">
      <w:pPr>
        <w:rPr>
          <w:color w:val="C00000"/>
          <w:sz w:val="24"/>
          <w:szCs w:val="24"/>
        </w:rPr>
      </w:pPr>
      <w:r w:rsidRPr="00697CB5">
        <w:rPr>
          <w:sz w:val="24"/>
          <w:szCs w:val="24"/>
          <w:highlight w:val="red"/>
        </w:rPr>
        <w:t>OBS</w:t>
      </w:r>
      <w:r>
        <w:rPr>
          <w:sz w:val="24"/>
          <w:szCs w:val="24"/>
        </w:rPr>
        <w:t xml:space="preserve">: </w:t>
      </w:r>
      <w:r w:rsidRPr="00697CB5">
        <w:rPr>
          <w:color w:val="C00000"/>
          <w:sz w:val="24"/>
          <w:szCs w:val="24"/>
        </w:rPr>
        <w:t>PERMITIR APENAS O ENVIO DE 1 ARQUIVO NO PROJETO.</w:t>
      </w:r>
    </w:p>
    <w:p w14:paraId="754B5F45" w14:textId="5CF75342" w:rsidR="00697CB5" w:rsidRPr="00697CB5" w:rsidRDefault="00697CB5" w:rsidP="008C20C8">
      <w:pPr>
        <w:rPr>
          <w:color w:val="C00000"/>
          <w:sz w:val="24"/>
          <w:szCs w:val="24"/>
        </w:rPr>
      </w:pPr>
      <w:r w:rsidRPr="00697CB5">
        <w:rPr>
          <w:color w:val="C00000"/>
          <w:sz w:val="24"/>
          <w:szCs w:val="24"/>
        </w:rPr>
        <w:t>EM CASOS DE MULTIPLOS ARQUIVOS O USUARIO DEVE ENVIAR UM ARQUIVO .ZIP</w:t>
      </w:r>
      <w:r>
        <w:rPr>
          <w:color w:val="C00000"/>
          <w:sz w:val="24"/>
          <w:szCs w:val="24"/>
        </w:rPr>
        <w:t>!!!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8C20C8" w14:paraId="16025676" w14:textId="77777777" w:rsidTr="00E90D6C">
        <w:trPr>
          <w:trHeight w:val="257"/>
        </w:trPr>
        <w:tc>
          <w:tcPr>
            <w:tcW w:w="4222" w:type="dxa"/>
          </w:tcPr>
          <w:p w14:paraId="420C5BD9" w14:textId="234504DA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nomeProjeto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6F2C6A99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4DBDF7E2" w14:textId="77777777" w:rsidTr="00E90D6C">
        <w:trPr>
          <w:trHeight w:val="257"/>
        </w:trPr>
        <w:tc>
          <w:tcPr>
            <w:tcW w:w="4222" w:type="dxa"/>
          </w:tcPr>
          <w:p w14:paraId="72BBAF7A" w14:textId="1EFADC6C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descricao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2547C785" w14:textId="19C0AB51" w:rsidR="008C20C8" w:rsidRDefault="008C20C8" w:rsidP="00E90D6C">
            <w:pPr>
              <w:rPr>
                <w:sz w:val="24"/>
                <w:szCs w:val="24"/>
              </w:rPr>
            </w:pPr>
          </w:p>
        </w:tc>
      </w:tr>
      <w:tr w:rsidR="008C20C8" w14:paraId="5350D193" w14:textId="77777777" w:rsidTr="00E90D6C">
        <w:trPr>
          <w:trHeight w:val="257"/>
        </w:trPr>
        <w:tc>
          <w:tcPr>
            <w:tcW w:w="4222" w:type="dxa"/>
          </w:tcPr>
          <w:p w14:paraId="0BDB6648" w14:textId="777FB30C" w:rsidR="008C20C8" w:rsidRDefault="006A0815" w:rsidP="00E90D6C">
            <w:pPr>
              <w:rPr>
                <w:sz w:val="24"/>
                <w:szCs w:val="24"/>
              </w:rPr>
            </w:pPr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semestre</w:t>
            </w:r>
            <w:r>
              <w:rPr>
                <w:sz w:val="24"/>
                <w:szCs w:val="24"/>
              </w:rPr>
              <w:t xml:space="preserve"> </w:t>
            </w:r>
            <w:r w:rsidR="008C20C8">
              <w:rPr>
                <w:sz w:val="24"/>
                <w:szCs w:val="24"/>
              </w:rPr>
              <w:t>(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r w:rsidR="008C20C8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7AEF8F13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8C20C8" w14:paraId="053A2EEF" w14:textId="77777777" w:rsidTr="00E90D6C">
        <w:trPr>
          <w:trHeight w:val="257"/>
        </w:trPr>
        <w:tc>
          <w:tcPr>
            <w:tcW w:w="4222" w:type="dxa"/>
          </w:tcPr>
          <w:p w14:paraId="5E84D00A" w14:textId="7F404D61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idDisciplina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282DEF18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1B7EB229" w14:textId="77777777" w:rsidTr="00E90D6C">
        <w:trPr>
          <w:trHeight w:val="257"/>
        </w:trPr>
        <w:tc>
          <w:tcPr>
            <w:tcW w:w="4222" w:type="dxa"/>
          </w:tcPr>
          <w:p w14:paraId="242737AE" w14:textId="668514CB" w:rsidR="008C20C8" w:rsidRPr="006A0815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idUsuario</w:t>
            </w:r>
            <w:proofErr w:type="spellEnd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string</w:t>
            </w:r>
            <w:proofErr w:type="spellEnd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222" w:type="dxa"/>
          </w:tcPr>
          <w:p w14:paraId="0F8FD22D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40BAA4BE" w14:textId="534ED16F" w:rsidR="00667991" w:rsidRDefault="00667991" w:rsidP="008C20C8">
      <w:pPr>
        <w:rPr>
          <w:sz w:val="24"/>
          <w:szCs w:val="24"/>
        </w:rPr>
      </w:pPr>
    </w:p>
    <w:p w14:paraId="11C56E69" w14:textId="61C20597" w:rsidR="00667991" w:rsidRDefault="00667991" w:rsidP="008C20C8">
      <w:pPr>
        <w:rPr>
          <w:sz w:val="24"/>
          <w:szCs w:val="24"/>
        </w:rPr>
      </w:pPr>
      <w:r>
        <w:rPr>
          <w:sz w:val="24"/>
          <w:szCs w:val="24"/>
        </w:rPr>
        <w:t>Dentro do body:</w:t>
      </w:r>
    </w:p>
    <w:p w14:paraId="6B5D6B03" w14:textId="3B9F4DE0" w:rsidR="00667991" w:rsidRDefault="00667991" w:rsidP="008C20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Form-data</w:t>
      </w:r>
      <w:proofErr w:type="spellEnd"/>
    </w:p>
    <w:p w14:paraId="697B6E54" w14:textId="48BB6D39" w:rsidR="00667991" w:rsidRDefault="00667991" w:rsidP="008C20C8">
      <w:pPr>
        <w:rPr>
          <w:sz w:val="24"/>
          <w:szCs w:val="24"/>
        </w:rPr>
      </w:pPr>
      <w:r>
        <w:rPr>
          <w:sz w:val="24"/>
          <w:szCs w:val="24"/>
        </w:rPr>
        <w:t>File: arquivo</w:t>
      </w:r>
    </w:p>
    <w:p w14:paraId="66859001" w14:textId="6CC38FA4" w:rsidR="008C20C8" w:rsidRDefault="008C20C8" w:rsidP="008C20C8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upload?nomeProjeto</w:t>
      </w:r>
      <w:proofErr w:type="spellEnd"/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</w:t>
      </w:r>
      <w:r w:rsid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Projeto</w:t>
      </w:r>
      <w:r w:rsidR="00756E8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muito</w:t>
      </w:r>
      <w:r w:rsidR="00756E8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massa</w:t>
      </w:r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&amp;semestre=2&amp;idDisciplina=636e67f0eb356b272c389f46&amp;idUsuario=636e6385ed9a2b3e18386519</w:t>
      </w:r>
    </w:p>
    <w:p w14:paraId="2CF270A6" w14:textId="3D7180E9" w:rsidR="008C20C8" w:rsidRDefault="008C20C8" w:rsidP="008C20C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66B3A4B" w14:textId="77777777" w:rsidR="006A0815" w:rsidRDefault="006A0815" w:rsidP="008C20C8">
      <w:pPr>
        <w:rPr>
          <w:color w:val="000000" w:themeColor="text1"/>
          <w:sz w:val="28"/>
          <w:szCs w:val="28"/>
        </w:rPr>
      </w:pPr>
    </w:p>
    <w:p w14:paraId="6BD85490" w14:textId="77777777" w:rsidR="008C20C8" w:rsidRDefault="008C20C8" w:rsidP="008C20C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0D87A4E3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27CD5E4D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idsArquivosSalvos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0CA76E8B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A081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</w:p>
    <w:p w14:paraId="0E487150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C2FC0FD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quantidadeErroGravacao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F0B62DC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quantidadeErroInesperado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2DC4733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quantidadeErroArquivoInvalido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</w:p>
    <w:p w14:paraId="27A428A0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51257FE0" w14:textId="463BD1FB" w:rsidR="008C20C8" w:rsidRDefault="008C20C8" w:rsidP="00526973">
      <w:pPr>
        <w:rPr>
          <w:color w:val="000000" w:themeColor="text1"/>
          <w:sz w:val="24"/>
          <w:szCs w:val="24"/>
        </w:rPr>
      </w:pPr>
    </w:p>
    <w:p w14:paraId="7FF3607F" w14:textId="36C9F1EE" w:rsidR="00697CB5" w:rsidRDefault="00697CB5" w:rsidP="00526973">
      <w:pPr>
        <w:rPr>
          <w:color w:val="000000" w:themeColor="text1"/>
          <w:sz w:val="24"/>
          <w:szCs w:val="24"/>
        </w:rPr>
      </w:pPr>
    </w:p>
    <w:p w14:paraId="7C5312CC" w14:textId="1A050610" w:rsidR="00697CB5" w:rsidRDefault="00697CB5" w:rsidP="00526973">
      <w:pPr>
        <w:rPr>
          <w:color w:val="000000" w:themeColor="text1"/>
          <w:sz w:val="24"/>
          <w:szCs w:val="24"/>
        </w:rPr>
      </w:pPr>
    </w:p>
    <w:p w14:paraId="57BE3884" w14:textId="77777777" w:rsidR="00697CB5" w:rsidRDefault="00697CB5" w:rsidP="00697CB5">
      <w:pPr>
        <w:rPr>
          <w:sz w:val="32"/>
          <w:szCs w:val="32"/>
        </w:rPr>
      </w:pPr>
    </w:p>
    <w:p w14:paraId="6C55531E" w14:textId="77777777" w:rsidR="00697CB5" w:rsidRDefault="00697CB5" w:rsidP="00697CB5">
      <w:pPr>
        <w:rPr>
          <w:sz w:val="32"/>
          <w:szCs w:val="32"/>
        </w:rPr>
      </w:pPr>
    </w:p>
    <w:p w14:paraId="037F85B7" w14:textId="77777777" w:rsidR="00697CB5" w:rsidRDefault="00697CB5" w:rsidP="00697CB5">
      <w:pPr>
        <w:rPr>
          <w:sz w:val="32"/>
          <w:szCs w:val="32"/>
        </w:rPr>
      </w:pPr>
    </w:p>
    <w:p w14:paraId="0A61F331" w14:textId="77777777" w:rsidR="00697CB5" w:rsidRDefault="00697CB5" w:rsidP="00697CB5">
      <w:pPr>
        <w:rPr>
          <w:sz w:val="32"/>
          <w:szCs w:val="32"/>
        </w:rPr>
      </w:pPr>
    </w:p>
    <w:p w14:paraId="39865382" w14:textId="77777777" w:rsidR="00697CB5" w:rsidRDefault="00697CB5" w:rsidP="00697CB5">
      <w:pPr>
        <w:rPr>
          <w:sz w:val="32"/>
          <w:szCs w:val="32"/>
        </w:rPr>
      </w:pPr>
    </w:p>
    <w:p w14:paraId="78F49A1D" w14:textId="1CD7B0A5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/download</w:t>
      </w:r>
    </w:p>
    <w:p w14:paraId="19A07133" w14:textId="5294B97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/:id</w:t>
      </w:r>
    </w:p>
    <w:p w14:paraId="35F20D09" w14:textId="77777777" w:rsidR="00697CB5" w:rsidRPr="00D94BC4" w:rsidRDefault="00697CB5" w:rsidP="00697CB5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7756314B" w14:textId="106EEED5" w:rsidR="00697CB5" w:rsidRPr="00667991" w:rsidRDefault="00697CB5" w:rsidP="00697CB5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667991">
        <w:rPr>
          <w:sz w:val="24"/>
          <w:szCs w:val="24"/>
        </w:rPr>
        <w:t>realizar download do arquivo do projeto</w:t>
      </w:r>
      <w:r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97CB5" w14:paraId="36D719F4" w14:textId="77777777" w:rsidTr="00E90D6C">
        <w:trPr>
          <w:trHeight w:val="257"/>
        </w:trPr>
        <w:tc>
          <w:tcPr>
            <w:tcW w:w="4222" w:type="dxa"/>
          </w:tcPr>
          <w:p w14:paraId="40AE07AD" w14:textId="28B52AF3" w:rsidR="00697CB5" w:rsidRDefault="00667991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697CB5">
              <w:rPr>
                <w:sz w:val="24"/>
                <w:szCs w:val="24"/>
              </w:rPr>
              <w:t xml:space="preserve"> </w:t>
            </w:r>
            <w:proofErr w:type="gramStart"/>
            <w:r w:rsidR="00697CB5">
              <w:rPr>
                <w:sz w:val="24"/>
                <w:szCs w:val="24"/>
              </w:rPr>
              <w:t xml:space="preserve">( </w:t>
            </w:r>
            <w:proofErr w:type="spellStart"/>
            <w:r w:rsidR="00697CB5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697CB5">
              <w:rPr>
                <w:sz w:val="24"/>
                <w:szCs w:val="24"/>
              </w:rPr>
              <w:t xml:space="preserve"> )</w:t>
            </w:r>
            <w:r>
              <w:rPr>
                <w:sz w:val="24"/>
                <w:szCs w:val="24"/>
              </w:rPr>
              <w:t>(id do projeto)</w:t>
            </w:r>
          </w:p>
        </w:tc>
        <w:tc>
          <w:tcPr>
            <w:tcW w:w="4222" w:type="dxa"/>
          </w:tcPr>
          <w:p w14:paraId="6F695462" w14:textId="77777777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285C8C6D" w14:textId="77777777" w:rsidR="00667991" w:rsidRDefault="00697CB5" w:rsidP="00697CB5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667991" w:rsidRPr="0066799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/download/636850ebf4544724bc4f70c0</w:t>
      </w:r>
    </w:p>
    <w:p w14:paraId="77140214" w14:textId="04B82B2A" w:rsidR="00697CB5" w:rsidRDefault="00697CB5" w:rsidP="00697CB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A09EB8" w14:textId="77777777" w:rsidR="00697CB5" w:rsidRDefault="00697CB5" w:rsidP="00697CB5">
      <w:pPr>
        <w:rPr>
          <w:color w:val="000000" w:themeColor="text1"/>
          <w:sz w:val="28"/>
          <w:szCs w:val="28"/>
        </w:rPr>
      </w:pPr>
    </w:p>
    <w:p w14:paraId="0DF5D097" w14:textId="77777777" w:rsidR="00697CB5" w:rsidRDefault="00697CB5" w:rsidP="00697CB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2A4FD8DE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543F9656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idsArquivosSalvos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26774B58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A081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</w:p>
    <w:p w14:paraId="49922A3D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76B33A4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quantidadeErroGravacao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6A8C703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quantidadeErroInesperado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03E78CEB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quantidadeErroArquivoInvalido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</w:p>
    <w:p w14:paraId="6515CA24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3372B506" w14:textId="77777777" w:rsidR="00697CB5" w:rsidRDefault="00697CB5" w:rsidP="00697CB5">
      <w:pPr>
        <w:rPr>
          <w:sz w:val="32"/>
          <w:szCs w:val="32"/>
        </w:rPr>
      </w:pPr>
    </w:p>
    <w:p w14:paraId="1654EFFD" w14:textId="77777777" w:rsidR="00697CB5" w:rsidRDefault="00697CB5" w:rsidP="00697CB5">
      <w:pPr>
        <w:rPr>
          <w:sz w:val="32"/>
          <w:szCs w:val="32"/>
        </w:rPr>
      </w:pPr>
    </w:p>
    <w:p w14:paraId="0CD8842F" w14:textId="77777777" w:rsidR="00697CB5" w:rsidRDefault="00697CB5" w:rsidP="00697CB5">
      <w:pPr>
        <w:rPr>
          <w:sz w:val="32"/>
          <w:szCs w:val="32"/>
        </w:rPr>
      </w:pPr>
    </w:p>
    <w:p w14:paraId="4D4E61DD" w14:textId="77777777" w:rsidR="00697CB5" w:rsidRDefault="00697CB5" w:rsidP="00697CB5">
      <w:pPr>
        <w:rPr>
          <w:sz w:val="32"/>
          <w:szCs w:val="32"/>
        </w:rPr>
      </w:pPr>
    </w:p>
    <w:p w14:paraId="3FD25ABC" w14:textId="77777777" w:rsidR="00697CB5" w:rsidRDefault="00697CB5" w:rsidP="00697CB5">
      <w:pPr>
        <w:rPr>
          <w:sz w:val="32"/>
          <w:szCs w:val="32"/>
        </w:rPr>
      </w:pPr>
    </w:p>
    <w:p w14:paraId="1B4A6CFD" w14:textId="77777777" w:rsidR="00697CB5" w:rsidRDefault="00697CB5" w:rsidP="00697CB5">
      <w:pPr>
        <w:rPr>
          <w:sz w:val="32"/>
          <w:szCs w:val="32"/>
        </w:rPr>
      </w:pPr>
    </w:p>
    <w:p w14:paraId="753382E6" w14:textId="77777777" w:rsidR="00697CB5" w:rsidRDefault="00697CB5" w:rsidP="00697CB5">
      <w:pPr>
        <w:rPr>
          <w:sz w:val="32"/>
          <w:szCs w:val="32"/>
        </w:rPr>
      </w:pPr>
    </w:p>
    <w:p w14:paraId="0F412AE3" w14:textId="77777777" w:rsidR="00697CB5" w:rsidRDefault="00697CB5" w:rsidP="00697CB5">
      <w:pPr>
        <w:rPr>
          <w:sz w:val="32"/>
          <w:szCs w:val="32"/>
        </w:rPr>
      </w:pPr>
    </w:p>
    <w:p w14:paraId="6CA5BDE4" w14:textId="77777777" w:rsidR="00667991" w:rsidRDefault="00667991" w:rsidP="00697CB5">
      <w:pPr>
        <w:rPr>
          <w:sz w:val="32"/>
          <w:szCs w:val="32"/>
        </w:rPr>
      </w:pPr>
    </w:p>
    <w:p w14:paraId="74E35FD2" w14:textId="5959FF5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/projeto</w:t>
      </w:r>
    </w:p>
    <w:p w14:paraId="1BED8C54" w14:textId="74DED82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/:id</w:t>
      </w:r>
    </w:p>
    <w:p w14:paraId="0A92BA0B" w14:textId="77777777" w:rsidR="00697CB5" w:rsidRPr="00D94BC4" w:rsidRDefault="00697CB5" w:rsidP="00697CB5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189D6413" w14:textId="2F8C6B8F" w:rsidR="00697CB5" w:rsidRDefault="00697CB5" w:rsidP="00697CB5">
      <w:pPr>
        <w:rPr>
          <w:sz w:val="24"/>
          <w:szCs w:val="24"/>
        </w:rPr>
      </w:pPr>
      <w:r>
        <w:rPr>
          <w:sz w:val="24"/>
          <w:szCs w:val="24"/>
        </w:rPr>
        <w:t>Rota responsável retornar todos os projetos ligados ao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97CB5" w14:paraId="48E28A57" w14:textId="77777777" w:rsidTr="00E90D6C">
        <w:trPr>
          <w:trHeight w:val="257"/>
        </w:trPr>
        <w:tc>
          <w:tcPr>
            <w:tcW w:w="4222" w:type="dxa"/>
          </w:tcPr>
          <w:p w14:paraId="6914F1FC" w14:textId="38215DDD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)(é o id do aluno)</w:t>
            </w:r>
          </w:p>
        </w:tc>
        <w:tc>
          <w:tcPr>
            <w:tcW w:w="4222" w:type="dxa"/>
          </w:tcPr>
          <w:p w14:paraId="63943C84" w14:textId="77777777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75261C97" w14:textId="7C83AF96" w:rsidR="00697CB5" w:rsidRDefault="00697CB5" w:rsidP="00697CB5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697CB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/projeto/636e6385ed9a2b3e18386519</w:t>
      </w:r>
    </w:p>
    <w:p w14:paraId="5223BE4C" w14:textId="70B11B09" w:rsidR="00697CB5" w:rsidRDefault="00697CB5" w:rsidP="00697CB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672EC4" w14:textId="6684FDB1" w:rsidR="00697CB5" w:rsidRDefault="00697CB5" w:rsidP="00697CB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5851E234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[</w:t>
      </w:r>
    </w:p>
    <w:p w14:paraId="585FBBF5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6BBA8263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"_id"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"636e6828eb356b272c389f47"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D290EBE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length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50432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B2775C0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chunkSize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261120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3DD21CA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uploadDate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"2022-11-11T15:20:08.039Z"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5661076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filename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"logo.jpg"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7923CA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"md5"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"207e0617773f5614c1ec9c179d3cd6f8"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02ED9CC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metadata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406620E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mimetype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image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/jpeg"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908334D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nomeProjeto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"projeto muito massa"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AA4E97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descricao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sfdfds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39D418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"semestre"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"22"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2E90828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idDisciplina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"636e67f0eb356b272c389f46"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0EAAE03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idUsuario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</w:p>
    <w:p w14:paraId="26228DD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}</w:t>
      </w:r>
    </w:p>
    <w:p w14:paraId="16A9634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},</w:t>
      </w:r>
    </w:p>
    <w:p w14:paraId="7B5173C6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7ED377D9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"_id"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1A9C90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length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50432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991DB7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chunkSize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261120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B9E7BB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uploadDate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"2022-11-11T22:39:46.738Z"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9FC05F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filename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"logo.jpg"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47EF98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"md5"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"207e0617773f5614c1ec9c179d3cd6f8"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6378D7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metadata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3C3B6E9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mimetype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image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/jpeg"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F0D8412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nomeProjeto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lucas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49086B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descricao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proofErr w:type="spellStart"/>
      <w:r w:rsidRPr="00697CB5">
        <w:rPr>
          <w:rFonts w:ascii="Courier New" w:eastAsia="Times New Roman" w:hAnsi="Courier New" w:cs="Courier New"/>
          <w:b/>
          <w:bCs/>
          <w:color w:val="0451A5"/>
          <w:sz w:val="24"/>
          <w:szCs w:val="24"/>
          <w:lang w:eastAsia="pt-BR"/>
        </w:rPr>
        <w:t>null</w:t>
      </w:r>
      <w:proofErr w:type="spellEnd"/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78E2FE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"semestre"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"22"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4D11EBE" w14:textId="77777777" w:rsidR="00697CB5" w:rsidRPr="00756E80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idDisciplina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"636e67f0eb356b272c389f46"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59526B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idUsuario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</w:p>
    <w:p w14:paraId="55FBA74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}</w:t>
      </w:r>
    </w:p>
    <w:p w14:paraId="324C41D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</w:p>
    <w:p w14:paraId="32872ED9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]</w:t>
      </w:r>
    </w:p>
    <w:p w14:paraId="02CBE524" w14:textId="77777777" w:rsidR="00697CB5" w:rsidRPr="003422B1" w:rsidRDefault="00697CB5" w:rsidP="00526973">
      <w:pPr>
        <w:rPr>
          <w:color w:val="000000" w:themeColor="text1"/>
          <w:sz w:val="24"/>
          <w:szCs w:val="24"/>
        </w:rPr>
      </w:pPr>
    </w:p>
    <w:sectPr w:rsidR="00697CB5" w:rsidRPr="0034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CCD"/>
    <w:multiLevelType w:val="hybridMultilevel"/>
    <w:tmpl w:val="9662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6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CF"/>
    <w:rsid w:val="000A53C9"/>
    <w:rsid w:val="000F7AE9"/>
    <w:rsid w:val="00166B79"/>
    <w:rsid w:val="001B560E"/>
    <w:rsid w:val="003422B1"/>
    <w:rsid w:val="004F59CC"/>
    <w:rsid w:val="005118F5"/>
    <w:rsid w:val="00526973"/>
    <w:rsid w:val="00534729"/>
    <w:rsid w:val="005C4376"/>
    <w:rsid w:val="0064138E"/>
    <w:rsid w:val="00667991"/>
    <w:rsid w:val="00697CB5"/>
    <w:rsid w:val="006A0815"/>
    <w:rsid w:val="006D0BAC"/>
    <w:rsid w:val="006E2CBF"/>
    <w:rsid w:val="00756E80"/>
    <w:rsid w:val="00836944"/>
    <w:rsid w:val="008C20C8"/>
    <w:rsid w:val="00944FCF"/>
    <w:rsid w:val="0094549A"/>
    <w:rsid w:val="00B7530D"/>
    <w:rsid w:val="00C22E48"/>
    <w:rsid w:val="00D35530"/>
    <w:rsid w:val="00D94BC4"/>
    <w:rsid w:val="00DF63BD"/>
    <w:rsid w:val="00E56466"/>
    <w:rsid w:val="00EC5A66"/>
    <w:rsid w:val="00F3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5F1"/>
  <w15:chartTrackingRefBased/>
  <w15:docId w15:val="{14BF3D3B-F9A4-405C-955F-0BF51F23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38E"/>
    <w:pPr>
      <w:ind w:left="720"/>
      <w:contextualSpacing/>
    </w:pPr>
  </w:style>
  <w:style w:type="table" w:styleId="Tabelacomgrade">
    <w:name w:val="Table Grid"/>
    <w:basedOn w:val="Tabelanormal"/>
    <w:uiPriority w:val="39"/>
    <w:rsid w:val="0034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422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2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login?user=fulando.silva@ftc.edu.br&amp;senha=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9</Pages>
  <Words>956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Alencar</dc:creator>
  <cp:keywords/>
  <dc:description/>
  <cp:lastModifiedBy>Lucas Alencar</cp:lastModifiedBy>
  <cp:revision>6</cp:revision>
  <dcterms:created xsi:type="dcterms:W3CDTF">2022-11-11T12:29:00Z</dcterms:created>
  <dcterms:modified xsi:type="dcterms:W3CDTF">2022-11-18T20:54:00Z</dcterms:modified>
</cp:coreProperties>
</file>