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325D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1. Qual seria sua estratégia para identificar as versões? Justifique.</w:t>
      </w:r>
    </w:p>
    <w:p w14:paraId="7666C325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Estratégia</w:t>
      </w:r>
      <w:r w:rsidRPr="00D215F4">
        <w:rPr>
          <w:rFonts w:ascii="Arial" w:hAnsi="Arial" w:cs="Arial"/>
        </w:rPr>
        <w:t xml:space="preserve">: Utilizar o </w:t>
      </w:r>
      <w:r w:rsidRPr="00D215F4">
        <w:rPr>
          <w:rFonts w:ascii="Arial" w:hAnsi="Arial" w:cs="Arial"/>
          <w:b/>
          <w:bCs/>
        </w:rPr>
        <w:t>versionamento semântico</w:t>
      </w:r>
      <w:r w:rsidRPr="00D215F4">
        <w:rPr>
          <w:rFonts w:ascii="Arial" w:hAnsi="Arial" w:cs="Arial"/>
        </w:rPr>
        <w:t xml:space="preserve"> (MAJOR.MINOR.PATCH), pois:</w:t>
      </w:r>
    </w:p>
    <w:p w14:paraId="5F594678" w14:textId="77777777" w:rsidR="00D215F4" w:rsidRPr="00D215F4" w:rsidRDefault="00D215F4" w:rsidP="00FC42A8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Fornece clareza sobre a natureza das mudanças;</w:t>
      </w:r>
    </w:p>
    <w:p w14:paraId="7EF15650" w14:textId="77777777" w:rsidR="00D215F4" w:rsidRPr="00D215F4" w:rsidRDefault="00D215F4" w:rsidP="00FC42A8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É compatível com ferramentas automatizadas;</w:t>
      </w:r>
    </w:p>
    <w:p w14:paraId="0B892A69" w14:textId="77777777" w:rsidR="00D215F4" w:rsidRPr="00D215F4" w:rsidRDefault="00D215F4" w:rsidP="00FC42A8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Facilita a comunicação entre desenvolvedores e usuários;</w:t>
      </w:r>
    </w:p>
    <w:p w14:paraId="282CAEA0" w14:textId="652C4F78" w:rsidR="00D215F4" w:rsidRPr="00D215F4" w:rsidRDefault="00D215F4" w:rsidP="00FC42A8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Ajuda a manter compatibilidade e estabilidade ao longo do ciclo de vida do software</w:t>
      </w:r>
      <w:r w:rsidR="001158D2">
        <w:rPr>
          <w:rFonts w:ascii="Arial" w:hAnsi="Arial" w:cs="Arial"/>
        </w:rPr>
        <w:t>.</w:t>
      </w:r>
    </w:p>
    <w:p w14:paraId="5533F79B" w14:textId="02575C40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45AEDA16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2. Como nomearia a primeira versão para o público?</w:t>
      </w:r>
    </w:p>
    <w:p w14:paraId="5FF16398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Resposta</w:t>
      </w:r>
      <w:r w:rsidRPr="00D215F4">
        <w:rPr>
          <w:rFonts w:ascii="Arial" w:hAnsi="Arial" w:cs="Arial"/>
        </w:rPr>
        <w:t>: 1.0.0</w:t>
      </w:r>
    </w:p>
    <w:p w14:paraId="4A86A3BF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Justificativa</w:t>
      </w:r>
      <w:r w:rsidRPr="00D215F4">
        <w:rPr>
          <w:rFonts w:ascii="Arial" w:hAnsi="Arial" w:cs="Arial"/>
        </w:rPr>
        <w:t>: Segundo o SemVer, a primeira versão estável de um projeto, pronta para uso em produção, deve iniciar com 1.0.0. Antes disso, versões como 0.1.0, 0.2.0 são usadas em desenvolvimento interno .</w:t>
      </w:r>
    </w:p>
    <w:p w14:paraId="2A44B4F3" w14:textId="296E2A3E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28DE8A99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3. Após liberado o projeto, uma nova funcionalidade foi requisitada e implementada. Como nomearia esta nova versão?</w:t>
      </w:r>
    </w:p>
    <w:p w14:paraId="7C77CB85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Resposta</w:t>
      </w:r>
      <w:r w:rsidRPr="00D215F4">
        <w:rPr>
          <w:rFonts w:ascii="Arial" w:hAnsi="Arial" w:cs="Arial"/>
        </w:rPr>
        <w:t>: 1.1.0</w:t>
      </w:r>
    </w:p>
    <w:p w14:paraId="1AC7B983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Justificativa</w:t>
      </w:r>
      <w:r w:rsidRPr="00D215F4">
        <w:rPr>
          <w:rFonts w:ascii="Arial" w:hAnsi="Arial" w:cs="Arial"/>
        </w:rPr>
        <w:t>: A adição de novas funcionalidades que não quebram a compatibilidade com versões anteriores implica incremento da versão MINOR, mantendo o MAJOR e reiniciando o PATCH em 0.</w:t>
      </w:r>
    </w:p>
    <w:p w14:paraId="7B24845E" w14:textId="42CF654E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42F709AD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4. Considerando a sequência anterior com o esquema de versionamento SemVer. Como ficaria o histórico de versões?</w:t>
      </w:r>
    </w:p>
    <w:p w14:paraId="1A3B11AF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Histórico até o momento</w:t>
      </w:r>
      <w:r w:rsidRPr="00D215F4">
        <w:rPr>
          <w:rFonts w:ascii="Arial" w:hAnsi="Arial" w:cs="Arial"/>
        </w:rPr>
        <w:t>:</w:t>
      </w:r>
    </w:p>
    <w:p w14:paraId="67222643" w14:textId="77777777" w:rsidR="00D215F4" w:rsidRPr="00D215F4" w:rsidRDefault="00D215F4" w:rsidP="00FC42A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1.0.0 — Primeira versão pública e estável</w:t>
      </w:r>
    </w:p>
    <w:p w14:paraId="2422C151" w14:textId="77777777" w:rsidR="00D215F4" w:rsidRPr="00D215F4" w:rsidRDefault="00D215F4" w:rsidP="00FC42A8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1.1.0 — Adição de funcionalidade sem quebrar compatibilidade</w:t>
      </w:r>
    </w:p>
    <w:p w14:paraId="645F0642" w14:textId="72D725BB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2C7FF6E8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5. A partir da versão indicada antes, uma série de 3 correções, seguida por duas funcionalidades compatíveis com a versão atual e mais outras 2 correções foram publicadas em série. Qual seria a versão mais recente?</w:t>
      </w:r>
    </w:p>
    <w:p w14:paraId="442FEF75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Evolução</w:t>
      </w:r>
      <w:r w:rsidRPr="00D215F4">
        <w:rPr>
          <w:rFonts w:ascii="Arial" w:hAnsi="Arial" w:cs="Arial"/>
        </w:rPr>
        <w:t>:</w:t>
      </w:r>
    </w:p>
    <w:p w14:paraId="7E0238C9" w14:textId="77777777" w:rsidR="00D215F4" w:rsidRPr="00D215F4" w:rsidRDefault="00D215F4" w:rsidP="00FC42A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Correções: 1.1.1, 1.1.2, 1.1.3</w:t>
      </w:r>
    </w:p>
    <w:p w14:paraId="36497CB1" w14:textId="77777777" w:rsidR="00D215F4" w:rsidRPr="00D215F4" w:rsidRDefault="00D215F4" w:rsidP="00FC42A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Funcionalidades: 1.2.0, 1.3.0</w:t>
      </w:r>
    </w:p>
    <w:p w14:paraId="6341EABC" w14:textId="77777777" w:rsidR="00FC42A8" w:rsidRDefault="00D215F4" w:rsidP="00FC42A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Correções: 1.3.1, 1.3.2</w:t>
      </w:r>
    </w:p>
    <w:p w14:paraId="35236FA6" w14:textId="3D3632A6" w:rsidR="00D215F4" w:rsidRPr="00D215F4" w:rsidRDefault="00D215F4" w:rsidP="00FC42A8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Versão mais recente: 1.3.2</w:t>
      </w:r>
    </w:p>
    <w:p w14:paraId="2B7EF684" w14:textId="273332F0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40C3FD2C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lastRenderedPageBreak/>
        <w:t>6. Uma versão nova exigiu mudanças críticas na API, foi lançada e na sequência houveram três novas versões: uma com adição de funcionalidades, seguidas de 2 com correções de bugs. Como fica o histórico?</w:t>
      </w:r>
    </w:p>
    <w:p w14:paraId="39D444F2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Evolução</w:t>
      </w:r>
      <w:r w:rsidRPr="00D215F4">
        <w:rPr>
          <w:rFonts w:ascii="Arial" w:hAnsi="Arial" w:cs="Arial"/>
        </w:rPr>
        <w:t>:</w:t>
      </w:r>
    </w:p>
    <w:p w14:paraId="1F65C817" w14:textId="77777777" w:rsidR="00D215F4" w:rsidRPr="00D215F4" w:rsidRDefault="00D215F4" w:rsidP="00FC42A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2.0.0 — Mudanças incompatíveis (MAJOR ↑)</w:t>
      </w:r>
    </w:p>
    <w:p w14:paraId="1EB9DB78" w14:textId="77777777" w:rsidR="00D215F4" w:rsidRPr="00D215F4" w:rsidRDefault="00D215F4" w:rsidP="00FC42A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2.1.0 — Nova funcionalidade (MINOR ↑)</w:t>
      </w:r>
    </w:p>
    <w:p w14:paraId="5B255E83" w14:textId="77777777" w:rsidR="00D215F4" w:rsidRPr="00D215F4" w:rsidRDefault="00D215F4" w:rsidP="00FC42A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2.1.1, 2.1.2 — Correções de bugs (PATCH ↑)</w:t>
      </w:r>
    </w:p>
    <w:p w14:paraId="43A7B237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  <w:b/>
          <w:bCs/>
        </w:rPr>
        <w:t>Histórico</w:t>
      </w:r>
      <w:r w:rsidRPr="00D215F4">
        <w:rPr>
          <w:rFonts w:ascii="Arial" w:hAnsi="Arial" w:cs="Arial"/>
        </w:rPr>
        <w:t>:</w:t>
      </w:r>
    </w:p>
    <w:p w14:paraId="136CADAB" w14:textId="77777777" w:rsidR="00D215F4" w:rsidRPr="00D215F4" w:rsidRDefault="00D215F4" w:rsidP="00FC42A8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2.0.0</w:t>
      </w:r>
    </w:p>
    <w:p w14:paraId="4B4F29C0" w14:textId="77777777" w:rsidR="00D215F4" w:rsidRPr="00D215F4" w:rsidRDefault="00D215F4" w:rsidP="00FC42A8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2.1.0</w:t>
      </w:r>
    </w:p>
    <w:p w14:paraId="3701802B" w14:textId="77777777" w:rsidR="00D215F4" w:rsidRPr="00D215F4" w:rsidRDefault="00D215F4" w:rsidP="00FC42A8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2.1.1</w:t>
      </w:r>
    </w:p>
    <w:p w14:paraId="4F9ECE28" w14:textId="77777777" w:rsidR="00D215F4" w:rsidRPr="00D215F4" w:rsidRDefault="00D215F4" w:rsidP="00FC42A8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215F4">
        <w:rPr>
          <w:rFonts w:ascii="Arial" w:hAnsi="Arial" w:cs="Arial"/>
        </w:rPr>
        <w:t>2.1.2</w:t>
      </w:r>
    </w:p>
    <w:p w14:paraId="1A57BAE3" w14:textId="636B51EF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</w:rPr>
      </w:pPr>
    </w:p>
    <w:p w14:paraId="32A94E96" w14:textId="77777777" w:rsidR="00D215F4" w:rsidRPr="00D215F4" w:rsidRDefault="00D215F4" w:rsidP="00FC42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215F4">
        <w:rPr>
          <w:rFonts w:ascii="Arial" w:hAnsi="Arial" w:cs="Arial"/>
          <w:b/>
          <w:bCs/>
        </w:rPr>
        <w:t>7. Pesquise exemplos representativos de versões reais de software considerando cada um dos termos apontados.</w:t>
      </w:r>
    </w:p>
    <w:tbl>
      <w:tblPr>
        <w:tblStyle w:val="TabeladeGrade4-nfase1"/>
        <w:tblW w:w="11057" w:type="dxa"/>
        <w:tblInd w:w="-1281" w:type="dxa"/>
        <w:tblLook w:val="04A0" w:firstRow="1" w:lastRow="0" w:firstColumn="1" w:lastColumn="0" w:noHBand="0" w:noVBand="1"/>
      </w:tblPr>
      <w:tblGrid>
        <w:gridCol w:w="3261"/>
        <w:gridCol w:w="2835"/>
        <w:gridCol w:w="4961"/>
      </w:tblGrid>
      <w:tr w:rsidR="00051345" w:rsidRPr="00D215F4" w14:paraId="02DDCC55" w14:textId="77777777" w:rsidTr="00051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2438AC35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Tipo de Versão</w:t>
            </w:r>
          </w:p>
        </w:tc>
        <w:tc>
          <w:tcPr>
            <w:tcW w:w="2835" w:type="dxa"/>
            <w:vAlign w:val="center"/>
            <w:hideMark/>
          </w:tcPr>
          <w:p w14:paraId="2D332D52" w14:textId="77777777" w:rsidR="00D215F4" w:rsidRPr="00D215F4" w:rsidRDefault="00D215F4" w:rsidP="00FC42A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Exemplo Real</w:t>
            </w:r>
          </w:p>
        </w:tc>
        <w:tc>
          <w:tcPr>
            <w:tcW w:w="4961" w:type="dxa"/>
            <w:vAlign w:val="center"/>
            <w:hideMark/>
          </w:tcPr>
          <w:p w14:paraId="1F5E61E2" w14:textId="77777777" w:rsidR="00D215F4" w:rsidRPr="00D215F4" w:rsidRDefault="00D215F4" w:rsidP="00FC42A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Descrição</w:t>
            </w:r>
          </w:p>
        </w:tc>
      </w:tr>
      <w:tr w:rsidR="00051345" w:rsidRPr="00D215F4" w14:paraId="6EA0BCD3" w14:textId="77777777" w:rsidTr="00051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11F49952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Alpha (-alpha)</w:t>
            </w:r>
          </w:p>
        </w:tc>
        <w:tc>
          <w:tcPr>
            <w:tcW w:w="2835" w:type="dxa"/>
            <w:vAlign w:val="center"/>
            <w:hideMark/>
          </w:tcPr>
          <w:p w14:paraId="6FAA9A5B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Python 3.12.0a1</w:t>
            </w:r>
          </w:p>
        </w:tc>
        <w:tc>
          <w:tcPr>
            <w:tcW w:w="4961" w:type="dxa"/>
            <w:vAlign w:val="center"/>
            <w:hideMark/>
          </w:tcPr>
          <w:p w14:paraId="7EF09568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Primeira fase de testes; instável</w:t>
            </w:r>
          </w:p>
        </w:tc>
      </w:tr>
      <w:tr w:rsidR="00051345" w:rsidRPr="00D215F4" w14:paraId="0F3D6F50" w14:textId="77777777" w:rsidTr="0005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2778E935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Beta (-beta)</w:t>
            </w:r>
          </w:p>
        </w:tc>
        <w:tc>
          <w:tcPr>
            <w:tcW w:w="2835" w:type="dxa"/>
            <w:vAlign w:val="center"/>
            <w:hideMark/>
          </w:tcPr>
          <w:p w14:paraId="64976826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Ubuntu 24.04 Beta</w:t>
            </w:r>
          </w:p>
        </w:tc>
        <w:tc>
          <w:tcPr>
            <w:tcW w:w="4961" w:type="dxa"/>
            <w:vAlign w:val="center"/>
            <w:hideMark/>
          </w:tcPr>
          <w:p w14:paraId="1F83681A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Prévia para testes públicos</w:t>
            </w:r>
          </w:p>
        </w:tc>
      </w:tr>
      <w:tr w:rsidR="00051345" w:rsidRPr="00D215F4" w14:paraId="6F90EA37" w14:textId="77777777" w:rsidTr="00051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42E3F693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RC (-rc)</w:t>
            </w:r>
          </w:p>
        </w:tc>
        <w:tc>
          <w:tcPr>
            <w:tcW w:w="2835" w:type="dxa"/>
            <w:vAlign w:val="center"/>
            <w:hideMark/>
          </w:tcPr>
          <w:p w14:paraId="3E774D2E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Node.js 20.0.0-rc.1</w:t>
            </w:r>
          </w:p>
        </w:tc>
        <w:tc>
          <w:tcPr>
            <w:tcW w:w="4961" w:type="dxa"/>
            <w:vAlign w:val="center"/>
            <w:hideMark/>
          </w:tcPr>
          <w:p w14:paraId="01D8A725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Candidato a lançamento</w:t>
            </w:r>
          </w:p>
        </w:tc>
      </w:tr>
      <w:tr w:rsidR="00051345" w:rsidRPr="00D215F4" w14:paraId="05DB985B" w14:textId="77777777" w:rsidTr="0005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25762D88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Release Final</w:t>
            </w:r>
          </w:p>
        </w:tc>
        <w:tc>
          <w:tcPr>
            <w:tcW w:w="2835" w:type="dxa"/>
            <w:vAlign w:val="center"/>
            <w:hideMark/>
          </w:tcPr>
          <w:p w14:paraId="41BD7407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Java 17.0.0</w:t>
            </w:r>
          </w:p>
        </w:tc>
        <w:tc>
          <w:tcPr>
            <w:tcW w:w="4961" w:type="dxa"/>
            <w:vAlign w:val="center"/>
            <w:hideMark/>
          </w:tcPr>
          <w:p w14:paraId="1C18FE2C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Versão oficial e estável</w:t>
            </w:r>
          </w:p>
        </w:tc>
      </w:tr>
      <w:tr w:rsidR="00051345" w:rsidRPr="00D215F4" w14:paraId="1BA9EFFC" w14:textId="77777777" w:rsidTr="00051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5470A1A4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LTS (Long Term Support)</w:t>
            </w:r>
          </w:p>
        </w:tc>
        <w:tc>
          <w:tcPr>
            <w:tcW w:w="2835" w:type="dxa"/>
            <w:vAlign w:val="center"/>
            <w:hideMark/>
          </w:tcPr>
          <w:p w14:paraId="7FF5EE76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Node.js 18.x LTS, Ubuntu 22.04 LTS</w:t>
            </w:r>
          </w:p>
        </w:tc>
        <w:tc>
          <w:tcPr>
            <w:tcW w:w="4961" w:type="dxa"/>
            <w:vAlign w:val="center"/>
            <w:hideMark/>
          </w:tcPr>
          <w:p w14:paraId="18CA1590" w14:textId="77777777" w:rsidR="00D215F4" w:rsidRPr="00D215F4" w:rsidRDefault="00D215F4" w:rsidP="00FC42A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Suporte prolongado e confiável</w:t>
            </w:r>
          </w:p>
        </w:tc>
      </w:tr>
      <w:tr w:rsidR="00051345" w:rsidRPr="00D215F4" w14:paraId="7D456508" w14:textId="77777777" w:rsidTr="0005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  <w:hideMark/>
          </w:tcPr>
          <w:p w14:paraId="616852A3" w14:textId="77777777" w:rsidR="00D215F4" w:rsidRPr="00D215F4" w:rsidRDefault="00D215F4" w:rsidP="00FC42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Patch de Correção</w:t>
            </w:r>
          </w:p>
        </w:tc>
        <w:tc>
          <w:tcPr>
            <w:tcW w:w="2835" w:type="dxa"/>
            <w:vAlign w:val="center"/>
            <w:hideMark/>
          </w:tcPr>
          <w:p w14:paraId="7A372AFA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React 18.2.0</w:t>
            </w:r>
          </w:p>
        </w:tc>
        <w:tc>
          <w:tcPr>
            <w:tcW w:w="4961" w:type="dxa"/>
            <w:vAlign w:val="center"/>
            <w:hideMark/>
          </w:tcPr>
          <w:p w14:paraId="3178AB03" w14:textId="77777777" w:rsidR="00D215F4" w:rsidRPr="00D215F4" w:rsidRDefault="00D215F4" w:rsidP="00FC42A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15F4">
              <w:rPr>
                <w:rFonts w:ascii="Arial" w:hAnsi="Arial" w:cs="Arial"/>
              </w:rPr>
              <w:t>Corrige bugs sem adicionar funcionalidades</w:t>
            </w:r>
          </w:p>
        </w:tc>
      </w:tr>
    </w:tbl>
    <w:p w14:paraId="57707007" w14:textId="77777777" w:rsidR="005D7EDC" w:rsidRPr="00FC42A8" w:rsidRDefault="005D7EDC" w:rsidP="00FC42A8">
      <w:pPr>
        <w:spacing w:after="0" w:line="360" w:lineRule="auto"/>
        <w:jc w:val="both"/>
        <w:rPr>
          <w:rFonts w:ascii="Arial" w:hAnsi="Arial" w:cs="Arial"/>
        </w:rPr>
      </w:pPr>
    </w:p>
    <w:sectPr w:rsidR="005D7EDC" w:rsidRPr="00FC42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D15B" w14:textId="77777777" w:rsidR="00DB473A" w:rsidRDefault="00DB473A" w:rsidP="00D215F4">
      <w:pPr>
        <w:spacing w:after="0" w:line="240" w:lineRule="auto"/>
      </w:pPr>
      <w:r>
        <w:separator/>
      </w:r>
    </w:p>
  </w:endnote>
  <w:endnote w:type="continuationSeparator" w:id="0">
    <w:p w14:paraId="64380266" w14:textId="77777777" w:rsidR="00DB473A" w:rsidRDefault="00DB473A" w:rsidP="00D2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BDA41" w14:textId="77777777" w:rsidR="00DB473A" w:rsidRDefault="00DB473A" w:rsidP="00D215F4">
      <w:pPr>
        <w:spacing w:after="0" w:line="240" w:lineRule="auto"/>
      </w:pPr>
      <w:r>
        <w:separator/>
      </w:r>
    </w:p>
  </w:footnote>
  <w:footnote w:type="continuationSeparator" w:id="0">
    <w:p w14:paraId="292934AD" w14:textId="77777777" w:rsidR="00DB473A" w:rsidRDefault="00DB473A" w:rsidP="00D2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1CCE" w14:textId="082769E7" w:rsidR="00D215F4" w:rsidRPr="00D215F4" w:rsidRDefault="00D215F4" w:rsidP="00D215F4">
    <w:pPr>
      <w:pStyle w:val="Cabealho"/>
      <w:jc w:val="center"/>
      <w:rPr>
        <w:b/>
        <w:bCs/>
        <w:sz w:val="28"/>
        <w:szCs w:val="28"/>
      </w:rPr>
    </w:pPr>
    <w:r w:rsidRPr="00D215F4">
      <w:rPr>
        <w:b/>
        <w:bCs/>
        <w:sz w:val="28"/>
        <w:szCs w:val="28"/>
      </w:rPr>
      <w:t>ATIVIDADE: GERANDO VERSÕES</w:t>
    </w:r>
    <w:r w:rsidRPr="00D215F4">
      <w:rPr>
        <w:b/>
        <w:bCs/>
        <w:sz w:val="28"/>
        <w:szCs w:val="28"/>
      </w:rPr>
      <w:t xml:space="preserve"> (1) e </w:t>
    </w:r>
    <w:r w:rsidRPr="00D215F4">
      <w:rPr>
        <w:b/>
        <w:bCs/>
        <w:sz w:val="28"/>
        <w:szCs w:val="28"/>
      </w:rPr>
      <w:t>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EBC"/>
    <w:multiLevelType w:val="multilevel"/>
    <w:tmpl w:val="879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35E6"/>
    <w:multiLevelType w:val="multilevel"/>
    <w:tmpl w:val="F16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27B37"/>
    <w:multiLevelType w:val="multilevel"/>
    <w:tmpl w:val="973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037A4"/>
    <w:multiLevelType w:val="multilevel"/>
    <w:tmpl w:val="B93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C6893"/>
    <w:multiLevelType w:val="multilevel"/>
    <w:tmpl w:val="510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8181">
    <w:abstractNumId w:val="1"/>
  </w:num>
  <w:num w:numId="2" w16cid:durableId="1052802464">
    <w:abstractNumId w:val="4"/>
  </w:num>
  <w:num w:numId="3" w16cid:durableId="1763794757">
    <w:abstractNumId w:val="3"/>
  </w:num>
  <w:num w:numId="4" w16cid:durableId="1594512890">
    <w:abstractNumId w:val="2"/>
  </w:num>
  <w:num w:numId="5" w16cid:durableId="49344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4"/>
    <w:rsid w:val="00051345"/>
    <w:rsid w:val="001158D2"/>
    <w:rsid w:val="003E3233"/>
    <w:rsid w:val="00427299"/>
    <w:rsid w:val="005149FC"/>
    <w:rsid w:val="005D7EDC"/>
    <w:rsid w:val="007F511B"/>
    <w:rsid w:val="00D215F4"/>
    <w:rsid w:val="00DB473A"/>
    <w:rsid w:val="00FB1CE9"/>
    <w:rsid w:val="00F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D30D"/>
  <w15:chartTrackingRefBased/>
  <w15:docId w15:val="{9BF2A0FE-0AE5-405F-B660-F327135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5F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2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5F4"/>
  </w:style>
  <w:style w:type="paragraph" w:styleId="Rodap">
    <w:name w:val="footer"/>
    <w:basedOn w:val="Normal"/>
    <w:link w:val="RodapChar"/>
    <w:uiPriority w:val="99"/>
    <w:unhideWhenUsed/>
    <w:rsid w:val="00D2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5F4"/>
  </w:style>
  <w:style w:type="table" w:styleId="TabeladeGrade4-nfase1">
    <w:name w:val="Grid Table 4 Accent 1"/>
    <w:basedOn w:val="Tabelanormal"/>
    <w:uiPriority w:val="49"/>
    <w:rsid w:val="00FC42A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4</cp:revision>
  <dcterms:created xsi:type="dcterms:W3CDTF">2025-07-17T19:53:00Z</dcterms:created>
  <dcterms:modified xsi:type="dcterms:W3CDTF">2025-07-17T20:07:00Z</dcterms:modified>
</cp:coreProperties>
</file>